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5E53" w14:textId="23DF2887" w:rsidR="0037664D" w:rsidRPr="0037664D" w:rsidRDefault="0037664D" w:rsidP="0037664D">
      <w:pPr>
        <w:spacing w:after="240" w:line="240" w:lineRule="auto"/>
        <w:jc w:val="right"/>
        <w:rPr>
          <w:b/>
          <w:bCs/>
          <w:color w:val="958A61" w:themeColor="accent3" w:themeShade="BF"/>
          <w:sz w:val="28"/>
          <w:szCs w:val="28"/>
        </w:rPr>
      </w:pPr>
      <w:r w:rsidRPr="0037664D">
        <w:rPr>
          <w:b/>
          <w:bCs/>
          <w:color w:val="958A61" w:themeColor="accent3" w:themeShade="BF"/>
          <w:sz w:val="28"/>
          <w:szCs w:val="28"/>
        </w:rPr>
        <w:t>FICHA DE POSTULACIÓN</w:t>
      </w:r>
    </w:p>
    <w:tbl>
      <w:tblPr>
        <w:tblW w:w="10323" w:type="dxa"/>
        <w:tblInd w:w="-576" w:type="dxa"/>
        <w:tblBorders>
          <w:bottom w:val="single" w:sz="4" w:space="0" w:color="958A61" w:themeColor="accent3" w:themeShade="BF"/>
          <w:insideH w:val="single" w:sz="4" w:space="0" w:color="958A61" w:themeColor="accent3" w:themeShade="BF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6628"/>
      </w:tblGrid>
      <w:tr w:rsidR="0037664D" w:rsidRPr="005804F5" w14:paraId="6972EE7A" w14:textId="77777777" w:rsidTr="0037664D">
        <w:trPr>
          <w:trHeight w:val="510"/>
        </w:trPr>
        <w:tc>
          <w:tcPr>
            <w:tcW w:w="10323" w:type="dxa"/>
            <w:gridSpan w:val="2"/>
            <w:tcBorders>
              <w:bottom w:val="single" w:sz="4" w:space="0" w:color="958A61" w:themeColor="accent3" w:themeShade="BF"/>
            </w:tcBorders>
            <w:vAlign w:val="center"/>
          </w:tcPr>
          <w:p w14:paraId="046673BE" w14:textId="77777777" w:rsidR="0037664D" w:rsidRPr="005804F5" w:rsidRDefault="0037664D" w:rsidP="00E0092E">
            <w:pPr>
              <w:spacing w:after="0" w:line="240" w:lineRule="auto"/>
              <w:ind w:right="5556"/>
              <w:jc w:val="center"/>
              <w:rPr>
                <w:rFonts w:ascii="Arial" w:hAnsi="Arial" w:cs="Arial"/>
                <w:b/>
                <w:sz w:val="24"/>
              </w:rPr>
            </w:pPr>
            <w:r w:rsidRPr="005804F5">
              <w:rPr>
                <w:rFonts w:ascii="Arial" w:hAnsi="Arial" w:cs="Arial"/>
                <w:b/>
                <w:sz w:val="24"/>
              </w:rPr>
              <w:t>Datos generales</w:t>
            </w:r>
          </w:p>
        </w:tc>
      </w:tr>
      <w:tr w:rsidR="002111BA" w:rsidRPr="005804F5" w14:paraId="23AC4DE1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298FAD71" w14:textId="787E32A5" w:rsidR="002111BA" w:rsidRPr="005804F5" w:rsidRDefault="002111BA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 Académica que postula</w:t>
            </w:r>
          </w:p>
        </w:tc>
        <w:sdt>
          <w:sdtPr>
            <w:rPr>
              <w:rStyle w:val="Estilo15"/>
            </w:rPr>
            <w:id w:val="864253084"/>
            <w:placeholder>
              <w:docPart w:val="D16AB5CB85E247618717D09663A2455E"/>
            </w:placeholder>
            <w:showingPlcHdr/>
            <w15:color w:val="003366"/>
            <w:dropDownList>
              <w:listItem w:value="Elija un elemento"/>
              <w:listItem w:displayText="Facultad de Contaduría y Administración, Campus I" w:value="Facultad de Contaduría y Administración, Campus I"/>
              <w:listItem w:displayText="Facultad de Ciencias de la Administración, Campus IV" w:value="Facultad de Ciencias de la Administración, Campus IV"/>
              <w:listItem w:displayText="Facultad de Negocios, Campus IV" w:value="Facultad de Negocios, Campus IV"/>
              <w:listItem w:displayText="Facultad de Ciencias Administrativas, Campus VIII" w:value="Facultad de Ciencias Administrativas, Campus VIII"/>
              <w:listItem w:displayText="Facultad de Ciencias Sociales, Campus III" w:value="Facultad de Ciencias Sociales, Campus III"/>
              <w:listItem w:displayText="Facultad De Humanidades, Campus VI" w:value="Facultad De Humanidades, Campus VI"/>
              <w:listItem w:displayText="Facultad de Arquitectura, Campus I" w:value="Facultad de Arquitectura, Campus I"/>
              <w:listItem w:displayText="Facultad de Ingeniería, Campus I" w:value="Facultad de Ingeniería, Campus I"/>
              <w:listItem w:displayText="Facultad de Lenguas, Campus Tuxtla" w:value="Facultad de Lenguas, Campus Tuxtla"/>
              <w:listItem w:displayText="Facultad de Medicina Humana &quot;Dr. Manuel Velasco Suárez&quot;, C-II" w:value="Facultad de Medicina Humana &quot;Dr. Manuel Velasco Suárez&quot;, C-II"/>
              <w:listItem w:displayText="Facultad de Medicina Humana, Campus IV" w:value="Facultad de Medicina Humana, Campus IV"/>
              <w:listItem w:displayText="Facultad de Ciencias Químicas, Campus IV" w:value="Facultad de Ciencias Químicas, Campus IV"/>
              <w:listItem w:displayText="Facultad de Medicina Veterinaria Y Zootecnia, Campus II" w:value="Facultad de Medicina Veterinaria Y Zootecnia, Campus II"/>
              <w:listItem w:displayText="Facultad de Ciencias Agrícolas, Campus IV" w:value="Facultad de Ciencias Agrícolas, Campus IV"/>
              <w:listItem w:displayText="Facultad de Ciencias Agronómicas, Campus V" w:value="Facultad de Ciencias Agronómicas, Campus V"/>
              <w:listItem w:displayText="Facultad Maya de Estudios Agropecuarios" w:value="Facultad Maya de Estudios Agropecuarios"/>
              <w:listItem w:displayText="Facultad de Ciencias en Física y Matemáticas" w:value="Facultad de Ciencias en Física y Matemáticas"/>
              <w:listItem w:displayText="Facultad de Derecho, Campus III" w:value="Facultad de Derecho, Campus III"/>
              <w:listItem w:displayText="Facultad de Ciencias Humanas para el Desarrollo Intercultural Sostenible C-III" w:value="Facultad de Ciencias Humanas para el Desarrollo Intercultural Sostenible C-III"/>
              <w:listItem w:displayText="Instituto de Investigaciones Jurídicas" w:value="Instituto de Investigaciones Jurídicas"/>
              <w:listItem w:displayText="Centro de Estudios para la Construcción de Ciudadania y la Seguridad (CECOCISE)" w:value="Centro de Estudios para la Construcción de Ciudadania y la Seguridad (CECOCISE)"/>
              <w:listItem w:displayText="Centro de Estudios para el Desarrollo Municipal y Políticas Públicas (CEDES)" w:value="Centro de Estudios para el Desarrollo Municipal y Políticas Públicas (CEDES)"/>
            </w:dropDownList>
          </w:sdtPr>
          <w:sdtEndPr>
            <w:rPr>
              <w:rStyle w:val="Estilo8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07FD838C" w14:textId="5A881AF9" w:rsidR="002111BA" w:rsidRPr="0037664D" w:rsidRDefault="002111BA" w:rsidP="00E0092E">
                <w:pPr>
                  <w:spacing w:after="0" w:line="240" w:lineRule="auto"/>
                  <w:rPr>
                    <w:rStyle w:val="Estilo8"/>
                  </w:rPr>
                </w:pPr>
                <w:r w:rsidRPr="00762824">
                  <w:rPr>
                    <w:rStyle w:val="Textodelmarcadordeposicin"/>
                  </w:rPr>
                  <w:t>Elija un elemento</w:t>
                </w:r>
              </w:p>
            </w:tc>
          </w:sdtContent>
        </w:sdt>
      </w:tr>
      <w:tr w:rsidR="0037664D" w:rsidRPr="005804F5" w14:paraId="092EFFAB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7933AFD5" w14:textId="25753665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>Nombre de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804F5">
              <w:rPr>
                <w:rFonts w:ascii="Arial" w:hAnsi="Arial" w:cs="Arial"/>
                <w:sz w:val="24"/>
              </w:rPr>
              <w:t>l</w:t>
            </w:r>
            <w:r>
              <w:rPr>
                <w:rFonts w:ascii="Arial" w:hAnsi="Arial" w:cs="Arial"/>
                <w:sz w:val="24"/>
              </w:rPr>
              <w:t>a persona</w:t>
            </w:r>
            <w:r w:rsidRPr="005804F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egresada</w:t>
            </w:r>
          </w:p>
        </w:tc>
        <w:sdt>
          <w:sdtPr>
            <w:rPr>
              <w:rStyle w:val="Estilo8"/>
            </w:rPr>
            <w:id w:val="468636941"/>
            <w:placeholder>
              <w:docPart w:val="A167E00F669A472B9E5CC742CBBAD8D7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4EED85B3" w14:textId="77777777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Nombre (s), Apellido paterno y Apellido materno</w:t>
                </w:r>
              </w:p>
            </w:tc>
          </w:sdtContent>
        </w:sdt>
      </w:tr>
      <w:tr w:rsidR="0037664D" w:rsidRPr="005804F5" w14:paraId="2F8F25E1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B12FC37" w14:textId="77777777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>Nombre de la tesis</w:t>
            </w:r>
          </w:p>
        </w:tc>
        <w:sdt>
          <w:sdtPr>
            <w:rPr>
              <w:rStyle w:val="Estilo9"/>
            </w:rPr>
            <w:id w:val="1501538501"/>
            <w:placeholder>
              <w:docPart w:val="69D18C94BD58453998A6C8323A69D72B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5262B38E" w14:textId="77777777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Nombre de la tesis</w:t>
                </w:r>
              </w:p>
            </w:tc>
          </w:sdtContent>
        </w:sdt>
      </w:tr>
      <w:tr w:rsidR="0037664D" w:rsidRPr="005804F5" w14:paraId="194286D6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21ACF3AB" w14:textId="1BB181FE" w:rsidR="0037664D" w:rsidRPr="005804F5" w:rsidRDefault="00A41CD8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de la p</w:t>
            </w:r>
            <w:r w:rsidR="0037664D">
              <w:rPr>
                <w:rFonts w:ascii="Arial" w:hAnsi="Arial" w:cs="Arial"/>
                <w:sz w:val="24"/>
              </w:rPr>
              <w:t>ersona d</w:t>
            </w:r>
            <w:r w:rsidR="0037664D" w:rsidRPr="005804F5">
              <w:rPr>
                <w:rFonts w:ascii="Arial" w:hAnsi="Arial" w:cs="Arial"/>
                <w:sz w:val="24"/>
              </w:rPr>
              <w:t>irector</w:t>
            </w:r>
            <w:r w:rsidR="0037664D">
              <w:rPr>
                <w:rFonts w:ascii="Arial" w:hAnsi="Arial" w:cs="Arial"/>
                <w:sz w:val="24"/>
              </w:rPr>
              <w:t>a</w:t>
            </w:r>
            <w:r w:rsidR="0037664D" w:rsidRPr="005804F5">
              <w:rPr>
                <w:rFonts w:ascii="Arial" w:hAnsi="Arial" w:cs="Arial"/>
                <w:sz w:val="24"/>
              </w:rPr>
              <w:t xml:space="preserve"> de tesis</w:t>
            </w:r>
          </w:p>
        </w:tc>
        <w:sdt>
          <w:sdtPr>
            <w:rPr>
              <w:rStyle w:val="Estilo8"/>
            </w:rPr>
            <w:id w:val="930473730"/>
            <w:placeholder>
              <w:docPart w:val="6E16DC2BD5D94145983B148477C35743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030CB32D" w14:textId="4ECB4AB0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Nombre (s), Apellido paterno y Apellido materno</w:t>
                </w:r>
              </w:p>
            </w:tc>
          </w:sdtContent>
        </w:sdt>
      </w:tr>
      <w:tr w:rsidR="0037664D" w:rsidRPr="005804F5" w14:paraId="28F87DF0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283B9025" w14:textId="73C8952E" w:rsidR="0037664D" w:rsidRPr="005804F5" w:rsidRDefault="00A41CD8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de las p</w:t>
            </w:r>
            <w:r w:rsidR="0037664D">
              <w:rPr>
                <w:rFonts w:ascii="Arial" w:hAnsi="Arial" w:cs="Arial"/>
                <w:sz w:val="24"/>
              </w:rPr>
              <w:t>ersonas a</w:t>
            </w:r>
            <w:r w:rsidR="0037664D" w:rsidRPr="005804F5">
              <w:rPr>
                <w:rFonts w:ascii="Arial" w:hAnsi="Arial" w:cs="Arial"/>
                <w:sz w:val="24"/>
              </w:rPr>
              <w:t>sesor</w:t>
            </w:r>
            <w:r w:rsidR="0037664D">
              <w:rPr>
                <w:rFonts w:ascii="Arial" w:hAnsi="Arial" w:cs="Arial"/>
                <w:sz w:val="24"/>
              </w:rPr>
              <w:t>a</w:t>
            </w:r>
            <w:r w:rsidR="0037664D" w:rsidRPr="005804F5">
              <w:rPr>
                <w:rFonts w:ascii="Arial" w:hAnsi="Arial" w:cs="Arial"/>
                <w:sz w:val="24"/>
              </w:rPr>
              <w:t>s de tesis</w:t>
            </w:r>
          </w:p>
        </w:tc>
        <w:sdt>
          <w:sdtPr>
            <w:rPr>
              <w:rStyle w:val="Estilo8"/>
            </w:rPr>
            <w:id w:val="-589688051"/>
            <w:placeholder>
              <w:docPart w:val="D4EB9F1D38BA4043820B345923458F46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1015A21A" w14:textId="10AFCB68" w:rsidR="0037664D" w:rsidRPr="00BE0FD8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Nombre (s), Apellido paterno y Apellido materno</w:t>
                </w:r>
              </w:p>
            </w:tc>
          </w:sdtContent>
        </w:sdt>
      </w:tr>
      <w:tr w:rsidR="0037664D" w:rsidRPr="005804F5" w14:paraId="6A25E804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0042665" w14:textId="77777777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>Grado académico obtenido</w:t>
            </w:r>
          </w:p>
        </w:tc>
        <w:sdt>
          <w:sdtPr>
            <w:rPr>
              <w:rStyle w:val="Estilo10"/>
            </w:rPr>
            <w:id w:val="501084719"/>
            <w:placeholder>
              <w:docPart w:val="7C77E97FC4BE41F5AB4B9FD86D76AA89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1A41D21A" w14:textId="77777777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Tal y como aparece en los documentos oficiales</w:t>
                </w:r>
              </w:p>
            </w:tc>
          </w:sdtContent>
        </w:sdt>
      </w:tr>
      <w:tr w:rsidR="0037664D" w:rsidRPr="005804F5" w14:paraId="7AFC57FF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4B42C09D" w14:textId="07249738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Fecha del examen de grado</w:t>
            </w:r>
          </w:p>
        </w:tc>
        <w:sdt>
          <w:sdtPr>
            <w:rPr>
              <w:rStyle w:val="Estilo2"/>
            </w:rPr>
            <w:id w:val="-331604779"/>
            <w:placeholder>
              <w:docPart w:val="C82C587D815444CB9DBF8DA6B23225BF"/>
            </w:placeholder>
            <w:showingPlcHdr/>
            <w15:color w:val="000080"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Arial" w:hAnsi="Arial" w:cs="Arial"/>
              <w:sz w:val="22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5AE414BC" w14:textId="4B6E6551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 w:rsidRPr="00F20346">
                  <w:rPr>
                    <w:rStyle w:val="Textodelmarcadordeposicin"/>
                  </w:rPr>
                  <w:t xml:space="preserve">Haga clic </w:t>
                </w:r>
                <w:r w:rsidR="003D719F">
                  <w:rPr>
                    <w:rStyle w:val="Textodelmarcadordeposicin"/>
                  </w:rPr>
                  <w:t>en la flecha</w:t>
                </w:r>
                <w:r w:rsidRPr="00F20346">
                  <w:rPr>
                    <w:rStyle w:val="Textodelmarcadordeposicin"/>
                  </w:rPr>
                  <w:t xml:space="preserve"> </w:t>
                </w:r>
                <w:r w:rsidR="003D719F">
                  <w:rPr>
                    <w:rStyle w:val="Textodelmarcadordeposicin"/>
                  </w:rPr>
                  <w:t>para elegir</w:t>
                </w:r>
                <w:r w:rsidRPr="00F20346">
                  <w:rPr>
                    <w:rStyle w:val="Textodelmarcadordeposicin"/>
                  </w:rPr>
                  <w:t xml:space="preserve"> una fecha</w:t>
                </w:r>
              </w:p>
            </w:tc>
          </w:sdtContent>
        </w:sdt>
      </w:tr>
      <w:tr w:rsidR="0037664D" w:rsidRPr="005804F5" w14:paraId="7807DBAA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3DC8BA76" w14:textId="0652AE57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Nombre del </w:t>
            </w:r>
            <w:r w:rsidRPr="005804F5">
              <w:rPr>
                <w:rFonts w:ascii="Arial" w:hAnsi="Arial" w:cs="Arial"/>
                <w:sz w:val="24"/>
              </w:rPr>
              <w:t>Programa</w:t>
            </w:r>
            <w:r>
              <w:rPr>
                <w:rFonts w:ascii="Arial" w:hAnsi="Arial" w:cs="Arial"/>
                <w:sz w:val="24"/>
              </w:rPr>
              <w:t xml:space="preserve"> Educativo de Posgrado</w:t>
            </w:r>
          </w:p>
        </w:tc>
        <w:sdt>
          <w:sdtPr>
            <w:rPr>
              <w:rStyle w:val="Estilo10"/>
            </w:rPr>
            <w:id w:val="124749820"/>
            <w:placeholder>
              <w:docPart w:val="D8FC14846CDD4548A56CA18C8C61C39F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58A61F33" w14:textId="0D88B042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Tal y como aparece en los documentos oficiales</w:t>
                </w:r>
              </w:p>
            </w:tc>
          </w:sdtContent>
        </w:sdt>
      </w:tr>
      <w:tr w:rsidR="0037664D" w:rsidRPr="005804F5" w14:paraId="0B84497B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082F76D" w14:textId="77777777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Acreditación SNP</w:t>
            </w:r>
          </w:p>
        </w:tc>
        <w:sdt>
          <w:sdtPr>
            <w:rPr>
              <w:rStyle w:val="Estilo12"/>
            </w:rPr>
            <w:id w:val="1301185817"/>
            <w:placeholder>
              <w:docPart w:val="AF389FEF9D1F4DAD8C249DB6643E451C"/>
            </w:placeholder>
            <w:showingPlcHdr/>
            <w15:color w:val="000080"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1B5AF561" w14:textId="77777777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 w:rsidRPr="00F20346">
                  <w:rPr>
                    <w:rStyle w:val="Textodelmarcadordeposicin"/>
                  </w:rPr>
                  <w:t>Elija un elemento</w:t>
                </w:r>
              </w:p>
            </w:tc>
          </w:sdtContent>
        </w:sdt>
      </w:tr>
      <w:tr w:rsidR="0037664D" w:rsidRPr="005804F5" w14:paraId="579B9828" w14:textId="77777777" w:rsidTr="00A41CD8">
        <w:trPr>
          <w:trHeight w:val="567"/>
        </w:trPr>
        <w:tc>
          <w:tcPr>
            <w:tcW w:w="3695" w:type="dxa"/>
            <w:tcBorders>
              <w:top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D03B2D9" w14:textId="3BAA0F38" w:rsidR="00A41CD8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>Área del conocimiento</w:t>
            </w:r>
            <w:r>
              <w:rPr>
                <w:rFonts w:ascii="Arial" w:hAnsi="Arial" w:cs="Arial"/>
                <w:sz w:val="24"/>
              </w:rPr>
              <w:t xml:space="preserve"> en la que </w:t>
            </w:r>
            <w:r w:rsidR="00A41CD8">
              <w:rPr>
                <w:rFonts w:ascii="Arial" w:hAnsi="Arial" w:cs="Arial"/>
                <w:sz w:val="24"/>
              </w:rPr>
              <w:t>se postula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sdt>
          <w:sdtPr>
            <w:rPr>
              <w:rStyle w:val="Estilo13"/>
            </w:rPr>
            <w:id w:val="1556660625"/>
            <w:placeholder>
              <w:docPart w:val="9E5C34B430B14DA5B062AB71790D7D14"/>
            </w:placeholder>
            <w:showingPlcHdr/>
            <w15:color w:val="000080"/>
            <w:dropDownList>
              <w:listItem w:value="Elija un elemento."/>
              <w:listItem w:displayText="Físico, Matemáticas y Ciencias de la Tierra " w:value="Físico, Matemáticas y Ciencias de la Tierra "/>
              <w:listItem w:displayText="Biología y Química" w:value="Biología y Química"/>
              <w:listItem w:displayText="Medicina y Ciencias de la Salud " w:value="Medicina y Ciencias de la Salud "/>
              <w:listItem w:displayText="Humanidades y Ciencias de la Conducta " w:value="Humanidades y Ciencias de la Conducta "/>
              <w:listItem w:displayText="Ciencias Sociales y Económicas" w:value="Ciencias Sociales y Económicas"/>
              <w:listItem w:displayText="Biotecnología y Ciencias Agropecuarias" w:value="Biotecnología y Ciencias Agropecuarias"/>
              <w:listItem w:displayText="Arquitectura e Ingeniería" w:value="Arquitectura e Ingeniería"/>
            </w:dropDownList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28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</w:tcBorders>
                <w:vAlign w:val="center"/>
              </w:tcPr>
              <w:p w14:paraId="41F10D64" w14:textId="77777777" w:rsidR="0037664D" w:rsidRPr="005804F5" w:rsidRDefault="0037664D" w:rsidP="00E0092E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 w:rsidRPr="00F20346">
                  <w:rPr>
                    <w:rStyle w:val="Textodelmarcadordeposicin"/>
                  </w:rPr>
                  <w:t>Elija un elemento</w:t>
                </w:r>
              </w:p>
            </w:tc>
          </w:sdtContent>
        </w:sdt>
      </w:tr>
    </w:tbl>
    <w:p w14:paraId="5CF27957" w14:textId="77777777" w:rsidR="0037664D" w:rsidRDefault="0037664D" w:rsidP="007A4636"/>
    <w:tbl>
      <w:tblPr>
        <w:tblW w:w="10323" w:type="dxa"/>
        <w:tblInd w:w="-57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3"/>
        <w:gridCol w:w="851"/>
        <w:gridCol w:w="249"/>
      </w:tblGrid>
      <w:tr w:rsidR="0037664D" w:rsidRPr="005804F5" w14:paraId="148AC9F0" w14:textId="77777777" w:rsidTr="0037664D">
        <w:trPr>
          <w:trHeight w:val="510"/>
        </w:trPr>
        <w:tc>
          <w:tcPr>
            <w:tcW w:w="10323" w:type="dxa"/>
            <w:gridSpan w:val="3"/>
            <w:tcBorders>
              <w:top w:val="nil"/>
              <w:bottom w:val="nil"/>
            </w:tcBorders>
            <w:vAlign w:val="center"/>
          </w:tcPr>
          <w:p w14:paraId="5D25F73D" w14:textId="66516718" w:rsidR="0037664D" w:rsidRPr="005804F5" w:rsidRDefault="0037664D" w:rsidP="00E0092E">
            <w:pPr>
              <w:spacing w:after="0" w:line="240" w:lineRule="auto"/>
              <w:ind w:right="555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Documentación</w:t>
            </w:r>
            <w:r w:rsidR="00A41CD8">
              <w:rPr>
                <w:rFonts w:ascii="Arial" w:hAnsi="Arial" w:cs="Arial"/>
                <w:b/>
                <w:sz w:val="24"/>
              </w:rPr>
              <w:t xml:space="preserve"> digital anexa</w:t>
            </w:r>
          </w:p>
        </w:tc>
      </w:tr>
      <w:tr w:rsidR="0037664D" w:rsidRPr="005804F5" w14:paraId="30027918" w14:textId="77777777" w:rsidTr="00A41CD8">
        <w:trPr>
          <w:trHeight w:val="103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2B71A972" w14:textId="17961BF7" w:rsidR="0037664D" w:rsidRPr="005804F5" w:rsidRDefault="00A41CD8" w:rsidP="0037664D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Oficio de solicitud para la participación de la persona egresada y entrega de documentos, firmado por la persona titular de la Coordinación de Investigación y Posgrado de la Unidad Académica</w:t>
            </w:r>
          </w:p>
        </w:tc>
        <w:sdt>
          <w:sdtPr>
            <w:rPr>
              <w:rStyle w:val="Estilo4"/>
            </w:rPr>
            <w:id w:val="1182018733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427E492A" w14:textId="77777777" w:rsidR="0037664D" w:rsidRPr="005804F5" w:rsidRDefault="0037664D" w:rsidP="00E0092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01C9A66E" w14:textId="77777777" w:rsidR="0037664D" w:rsidRPr="005804F5" w:rsidRDefault="0037664D" w:rsidP="00E0092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76D4F82A" w14:textId="77777777" w:rsidTr="00A41CD8">
        <w:trPr>
          <w:trHeight w:val="705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9EC4ADC" w14:textId="78E0A725" w:rsidR="00A41CD8" w:rsidRPr="005804F5" w:rsidRDefault="00A41CD8" w:rsidP="00A41CD8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37664D">
              <w:rPr>
                <w:rFonts w:ascii="Arial" w:hAnsi="Arial" w:cs="Arial"/>
                <w:sz w:val="24"/>
              </w:rPr>
              <w:t>Constancia de haber sido una persona estudiante regular durante el transcurso de sus estudios de posgrado, emitida por la Unidad Académica</w:t>
            </w:r>
          </w:p>
        </w:tc>
        <w:sdt>
          <w:sdtPr>
            <w:rPr>
              <w:rStyle w:val="Estilo4"/>
            </w:rPr>
            <w:id w:val="1036238623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2900D328" w14:textId="77777777" w:rsidR="00A41CD8" w:rsidRPr="005804F5" w:rsidRDefault="00A41CD8" w:rsidP="00A41CD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1FB17B54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687EF0E5" w14:textId="77777777" w:rsidTr="009F7855">
        <w:trPr>
          <w:trHeight w:val="1106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3415B5E" w14:textId="5D793691" w:rsidR="00A41CD8" w:rsidRPr="0037664D" w:rsidRDefault="00A41CD8" w:rsidP="00A41C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37664D">
              <w:rPr>
                <w:rFonts w:ascii="Arial" w:hAnsi="Arial" w:cs="Arial"/>
                <w:sz w:val="24"/>
              </w:rPr>
              <w:t>Constancia de haber cumplido con los plazos establecidos para la conclusión del programa de posgrado y la presentación de los exámenes de especialidad o grado de maestría y doctorado, incluyendo la graduación, emitida por la Unidad Académica</w:t>
            </w:r>
          </w:p>
        </w:tc>
        <w:sdt>
          <w:sdtPr>
            <w:rPr>
              <w:rStyle w:val="Estilo4"/>
            </w:rPr>
            <w:id w:val="1890534711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5D5B0594" w14:textId="77777777" w:rsidR="00A41CD8" w:rsidRPr="005804F5" w:rsidRDefault="00A41CD8" w:rsidP="00A41CD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07F1F634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1D768C8C" w14:textId="77777777" w:rsidTr="00A41CD8">
        <w:trPr>
          <w:trHeight w:val="51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8EC7062" w14:textId="0E2F49E5" w:rsidR="00A41CD8" w:rsidRPr="005804F5" w:rsidRDefault="00A41CD8" w:rsidP="00A41CD8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37664D">
              <w:rPr>
                <w:rFonts w:ascii="Arial" w:hAnsi="Arial" w:cs="Arial"/>
                <w:sz w:val="24"/>
              </w:rPr>
              <w:t>Certificado de estudios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(escanear el documento original, no una copia)</w:t>
            </w:r>
          </w:p>
        </w:tc>
        <w:sdt>
          <w:sdtPr>
            <w:rPr>
              <w:rStyle w:val="Estilo4"/>
            </w:rPr>
            <w:id w:val="-1248105962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51A04EB8" w14:textId="77777777" w:rsidR="00A41CD8" w:rsidRPr="005804F5" w:rsidRDefault="00A41CD8" w:rsidP="00A41CD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0DF8D0FF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41DEA026" w14:textId="77777777" w:rsidTr="00A41CD8">
        <w:trPr>
          <w:trHeight w:val="612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7FA9C64" w14:textId="09FF26B2" w:rsidR="00A41CD8" w:rsidRPr="005804F5" w:rsidRDefault="009F7855" w:rsidP="00A41CD8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Acta</w:t>
            </w:r>
            <w:r w:rsidR="00A41CD8" w:rsidRPr="0037664D">
              <w:rPr>
                <w:rFonts w:ascii="Arial" w:hAnsi="Arial" w:cs="Arial"/>
                <w:sz w:val="24"/>
              </w:rPr>
              <w:t xml:space="preserve"> de examen</w:t>
            </w:r>
            <w:r w:rsidR="00A41CD8">
              <w:rPr>
                <w:rFonts w:ascii="Arial" w:hAnsi="Arial" w:cs="Arial"/>
                <w:sz w:val="24"/>
              </w:rPr>
              <w:t xml:space="preserve"> </w:t>
            </w:r>
            <w:r w:rsidR="00A41CD8">
              <w:rPr>
                <w:rFonts w:ascii="Arial" w:hAnsi="Arial" w:cs="Arial"/>
                <w:sz w:val="20"/>
                <w:szCs w:val="18"/>
              </w:rPr>
              <w:t>(escanear el documento original, no una copia)</w:t>
            </w:r>
          </w:p>
        </w:tc>
        <w:sdt>
          <w:sdtPr>
            <w:rPr>
              <w:rStyle w:val="Estilo4"/>
            </w:rPr>
            <w:id w:val="623430870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144E97C0" w14:textId="77777777" w:rsidR="00A41CD8" w:rsidRPr="005804F5" w:rsidRDefault="00A41CD8" w:rsidP="00A41CD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2620580D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2468DE34" w14:textId="77777777" w:rsidTr="00A41CD8">
        <w:trPr>
          <w:trHeight w:val="51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5403178B" w14:textId="651F546F" w:rsidR="00A41CD8" w:rsidRPr="005804F5" w:rsidRDefault="00A41CD8" w:rsidP="00A41CD8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D</w:t>
            </w:r>
            <w:r w:rsidRPr="0037664D">
              <w:rPr>
                <w:rFonts w:ascii="Arial" w:hAnsi="Arial" w:cs="Arial"/>
                <w:sz w:val="24"/>
              </w:rPr>
              <w:t xml:space="preserve">ocumento oficial donde se manifieste la “Mención Honorífica” obtenida </w:t>
            </w:r>
            <w:r w:rsidR="009F7855" w:rsidRPr="009F7855">
              <w:rPr>
                <w:rFonts w:ascii="Arial" w:hAnsi="Arial" w:cs="Arial"/>
                <w:sz w:val="20"/>
                <w:szCs w:val="18"/>
              </w:rPr>
              <w:t>(</w:t>
            </w:r>
            <w:r>
              <w:rPr>
                <w:rFonts w:ascii="Arial" w:hAnsi="Arial" w:cs="Arial"/>
                <w:sz w:val="20"/>
                <w:szCs w:val="18"/>
              </w:rPr>
              <w:t>escanear el documento original, no una copia)</w:t>
            </w:r>
          </w:p>
        </w:tc>
        <w:sdt>
          <w:sdtPr>
            <w:rPr>
              <w:rStyle w:val="Estilo4"/>
            </w:rPr>
            <w:id w:val="1864091116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15AB13C1" w14:textId="2AB59D08" w:rsidR="00A41CD8" w:rsidRDefault="00A41CD8" w:rsidP="00A41CD8">
                <w:pPr>
                  <w:spacing w:after="0" w:line="240" w:lineRule="auto"/>
                  <w:jc w:val="center"/>
                  <w:rPr>
                    <w:rStyle w:val="Estilo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5F2187F0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770F271C" w14:textId="77777777" w:rsidTr="00A41CD8">
        <w:trPr>
          <w:trHeight w:val="51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66212676" w14:textId="64AC31EB" w:rsidR="00A41CD8" w:rsidRPr="005804F5" w:rsidRDefault="00A41CD8" w:rsidP="00A41CD8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Documento de la tesis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 xml:space="preserve">formato </w:t>
            </w:r>
            <w:r w:rsidRPr="00A41CD8">
              <w:rPr>
                <w:rFonts w:ascii="Arial" w:hAnsi="Arial" w:cs="Arial"/>
                <w:sz w:val="24"/>
              </w:rPr>
              <w:t>editable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sdt>
          <w:sdtPr>
            <w:rPr>
              <w:rStyle w:val="Estilo4"/>
            </w:rPr>
            <w:id w:val="682330520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20CD7834" w14:textId="738CEC29" w:rsidR="00A41CD8" w:rsidRDefault="00A41CD8" w:rsidP="00A41CD8">
                <w:pPr>
                  <w:spacing w:after="0" w:line="240" w:lineRule="auto"/>
                  <w:jc w:val="center"/>
                  <w:rPr>
                    <w:rStyle w:val="Estilo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0589159F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55DE7EDA" w14:textId="77777777" w:rsidTr="00A41CD8">
        <w:trPr>
          <w:trHeight w:val="51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1B5C5FC6" w14:textId="597063C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Documento de la tesis en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 xml:space="preserve">formato </w:t>
            </w:r>
            <w:proofErr w:type="spellStart"/>
            <w:r w:rsidRPr="00A41CD8">
              <w:rPr>
                <w:rFonts w:ascii="Arial" w:hAnsi="Arial" w:cs="Arial"/>
                <w:sz w:val="24"/>
              </w:rPr>
              <w:t>pdf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</w:p>
        </w:tc>
        <w:sdt>
          <w:sdtPr>
            <w:rPr>
              <w:rStyle w:val="Estilo4"/>
            </w:rPr>
            <w:id w:val="10043718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41D2F97C" w14:textId="7A739235" w:rsidR="00A41CD8" w:rsidRDefault="00A41CD8" w:rsidP="00A41CD8">
                <w:pPr>
                  <w:spacing w:after="0" w:line="240" w:lineRule="auto"/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55B9D99F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5408F864" w14:textId="77777777" w:rsidTr="00A41CD8">
        <w:trPr>
          <w:trHeight w:val="510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1B6197AC" w14:textId="3A56C2DD" w:rsidR="00A41CD8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Tablas y figuras en formato original (editable)</w:t>
            </w:r>
          </w:p>
        </w:tc>
        <w:sdt>
          <w:sdtPr>
            <w:rPr>
              <w:rStyle w:val="Estilo4"/>
            </w:rPr>
            <w:id w:val="1643152457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0A046945" w14:textId="6FF6CCA1" w:rsidR="00A41CD8" w:rsidRDefault="00A41CD8" w:rsidP="00A41CD8">
                <w:pPr>
                  <w:spacing w:after="0" w:line="240" w:lineRule="auto"/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66472FFD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A41CD8" w:rsidRPr="005804F5" w14:paraId="065ED421" w14:textId="77777777" w:rsidTr="00A41CD8">
        <w:trPr>
          <w:trHeight w:val="657"/>
        </w:trPr>
        <w:tc>
          <w:tcPr>
            <w:tcW w:w="9223" w:type="dxa"/>
            <w:tcBorders>
              <w:top w:val="single" w:sz="4" w:space="0" w:color="958A61" w:themeColor="accent3" w:themeShade="BF"/>
              <w:bottom w:val="single" w:sz="4" w:space="0" w:color="958A61" w:themeColor="accent3" w:themeShade="BF"/>
              <w:right w:val="single" w:sz="4" w:space="0" w:color="958A61" w:themeColor="accent3" w:themeShade="BF"/>
            </w:tcBorders>
            <w:vAlign w:val="center"/>
          </w:tcPr>
          <w:p w14:paraId="53B56615" w14:textId="3E803405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A41CD8">
              <w:rPr>
                <w:rFonts w:ascii="Arial" w:hAnsi="Arial" w:cs="Arial"/>
                <w:i/>
                <w:iCs/>
                <w:sz w:val="24"/>
              </w:rPr>
              <w:t>Currículum vítae</w:t>
            </w:r>
            <w:r w:rsidRPr="00A41CD8">
              <w:rPr>
                <w:rFonts w:ascii="Arial" w:hAnsi="Arial" w:cs="Arial"/>
                <w:sz w:val="24"/>
              </w:rPr>
              <w:t xml:space="preserve"> que incluya los antecedentes académicos de la persona participante</w:t>
            </w:r>
          </w:p>
        </w:tc>
        <w:sdt>
          <w:sdtPr>
            <w:rPr>
              <w:rStyle w:val="Estilo4"/>
            </w:rPr>
            <w:id w:val="-1544365794"/>
            <w15:color w:val="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958A61" w:themeColor="accent3" w:themeShade="BF"/>
                  <w:left w:val="single" w:sz="4" w:space="0" w:color="958A61" w:themeColor="accent3" w:themeShade="BF"/>
                  <w:bottom w:val="single" w:sz="4" w:space="0" w:color="958A61" w:themeColor="accent3" w:themeShade="BF"/>
                  <w:right w:val="single" w:sz="4" w:space="0" w:color="958A61" w:themeColor="accent3" w:themeShade="BF"/>
                </w:tcBorders>
                <w:vAlign w:val="center"/>
              </w:tcPr>
              <w:p w14:paraId="711A1B41" w14:textId="660EB777" w:rsidR="00A41CD8" w:rsidRDefault="00A41CD8" w:rsidP="00A41CD8">
                <w:pPr>
                  <w:spacing w:after="0" w:line="240" w:lineRule="auto"/>
                  <w:jc w:val="center"/>
                  <w:rPr>
                    <w:rStyle w:val="Estilo4"/>
                  </w:rPr>
                </w:pPr>
                <w:r w:rsidRPr="00E14EC4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9" w:type="dxa"/>
            <w:tcBorders>
              <w:top w:val="nil"/>
              <w:left w:val="single" w:sz="4" w:space="0" w:color="958A61" w:themeColor="accent3" w:themeShade="BF"/>
              <w:bottom w:val="nil"/>
            </w:tcBorders>
            <w:vAlign w:val="center"/>
          </w:tcPr>
          <w:p w14:paraId="11946E79" w14:textId="77777777" w:rsidR="00A41CD8" w:rsidRPr="005804F5" w:rsidRDefault="00A41CD8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4408A6AD" w14:textId="77777777" w:rsidR="00A41CD8" w:rsidRDefault="00A41CD8"/>
    <w:tbl>
      <w:tblPr>
        <w:tblW w:w="10323" w:type="dxa"/>
        <w:tblInd w:w="-576" w:type="dxa"/>
        <w:tblBorders>
          <w:bottom w:val="single" w:sz="4" w:space="0" w:color="958A61" w:themeColor="accent3" w:themeShade="BF"/>
          <w:insideH w:val="single" w:sz="4" w:space="0" w:color="958A61" w:themeColor="accent3" w:themeShade="BF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1"/>
        <w:gridCol w:w="6662"/>
      </w:tblGrid>
      <w:tr w:rsidR="0037664D" w:rsidRPr="005804F5" w14:paraId="39C87706" w14:textId="77777777" w:rsidTr="000F19A4">
        <w:trPr>
          <w:trHeight w:val="704"/>
        </w:trPr>
        <w:tc>
          <w:tcPr>
            <w:tcW w:w="10323" w:type="dxa"/>
            <w:gridSpan w:val="2"/>
            <w:vAlign w:val="center"/>
          </w:tcPr>
          <w:p w14:paraId="51D6D579" w14:textId="37B8A79E" w:rsidR="0037664D" w:rsidRPr="0037664D" w:rsidRDefault="007A4636" w:rsidP="0037664D">
            <w:pPr>
              <w:spacing w:after="0" w:line="240" w:lineRule="auto"/>
              <w:ind w:left="1462"/>
              <w:rPr>
                <w:rStyle w:val="Estilo7"/>
              </w:rPr>
            </w:pPr>
            <w:r>
              <w:br w:type="page"/>
            </w:r>
            <w:r w:rsidR="00A41CD8">
              <w:rPr>
                <w:rFonts w:ascii="Arial" w:hAnsi="Arial" w:cs="Arial"/>
                <w:b/>
                <w:sz w:val="24"/>
              </w:rPr>
              <w:t>Inf</w:t>
            </w:r>
            <w:r w:rsidR="0037664D">
              <w:rPr>
                <w:rFonts w:ascii="Arial" w:hAnsi="Arial" w:cs="Arial"/>
                <w:b/>
                <w:sz w:val="24"/>
              </w:rPr>
              <w:t>ormación general</w:t>
            </w:r>
          </w:p>
        </w:tc>
      </w:tr>
      <w:tr w:rsidR="0037664D" w:rsidRPr="005804F5" w14:paraId="47682679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0E822180" w14:textId="3127FAF8" w:rsidR="00A41CD8" w:rsidRPr="001F1937" w:rsidRDefault="0037664D" w:rsidP="00A41CD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37664D">
              <w:rPr>
                <w:rFonts w:ascii="Arial" w:hAnsi="Arial" w:cs="Arial"/>
                <w:sz w:val="24"/>
              </w:rPr>
              <w:t>Pertinencia de la investigación</w:t>
            </w:r>
          </w:p>
        </w:tc>
        <w:sdt>
          <w:sdtPr>
            <w:rPr>
              <w:rStyle w:val="Estilo7"/>
            </w:rPr>
            <w:id w:val="-120149894"/>
            <w:placeholder>
              <w:docPart w:val="65C23679A53346F48C632A3666D5894F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314BE39F" w14:textId="1AACC89A" w:rsidR="0037664D" w:rsidRDefault="0037664D" w:rsidP="00030D05">
                <w:pPr>
                  <w:spacing w:after="0" w:line="240" w:lineRule="auto"/>
                  <w:rPr>
                    <w:rStyle w:val="Estilo1"/>
                  </w:rPr>
                </w:pPr>
                <w:r>
                  <w:rPr>
                    <w:rStyle w:val="Textodelmarcadordeposicin"/>
                  </w:rPr>
                  <w:t>Escribir texto</w:t>
                </w:r>
                <w:r w:rsidR="001F1937">
                  <w:rPr>
                    <w:rStyle w:val="Textodelmarcadordeposicin"/>
                  </w:rPr>
                  <w:t xml:space="preserve"> que permita conocer las bases que sustentan la investigación realizada, estableciendo la relevancia del tema</w:t>
                </w:r>
              </w:p>
            </w:tc>
          </w:sdtContent>
        </w:sdt>
      </w:tr>
      <w:tr w:rsidR="001F1937" w:rsidRPr="005804F5" w14:paraId="45C65846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06C36702" w14:textId="110BF866" w:rsidR="001F1937" w:rsidRPr="005804F5" w:rsidRDefault="001F1937" w:rsidP="001F19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37664D">
              <w:rPr>
                <w:rFonts w:ascii="Arial" w:hAnsi="Arial" w:cs="Arial"/>
                <w:sz w:val="24"/>
              </w:rPr>
              <w:t>Relevancia de la investigación</w:t>
            </w:r>
          </w:p>
        </w:tc>
        <w:sdt>
          <w:sdtPr>
            <w:rPr>
              <w:rStyle w:val="Estilo7"/>
            </w:rPr>
            <w:id w:val="661522002"/>
            <w:placeholder>
              <w:docPart w:val="59C142D774644532882448BADAF25137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11535A92" w14:textId="5F47640D" w:rsidR="001F1937" w:rsidRPr="0037664D" w:rsidRDefault="001F1937" w:rsidP="001F1937">
                <w:pPr>
                  <w:spacing w:after="0" w:line="240" w:lineRule="auto"/>
                  <w:rPr>
                    <w:rStyle w:val="Estilo7"/>
                  </w:rPr>
                </w:pPr>
                <w:r>
                  <w:rPr>
                    <w:rStyle w:val="Textodelmarcadordeposicin"/>
                  </w:rPr>
                  <w:t>Escribir texto</w:t>
                </w:r>
                <w:r>
                  <w:rPr>
                    <w:rStyle w:val="Textodelmarcadordeposicin"/>
                  </w:rPr>
                  <w:t xml:space="preserve"> que permita conocer la</w:t>
                </w:r>
                <w:r w:rsidRPr="001F1937">
                  <w:rPr>
                    <w:rStyle w:val="Textodelmarcadordeposicin"/>
                  </w:rPr>
                  <w:t xml:space="preserve"> importancia </w:t>
                </w:r>
                <w:r>
                  <w:rPr>
                    <w:rStyle w:val="Textodelmarcadordeposicin"/>
                  </w:rPr>
                  <w:t xml:space="preserve">del tema, así como las </w:t>
                </w:r>
                <w:r w:rsidRPr="001F1937">
                  <w:rPr>
                    <w:rStyle w:val="Textodelmarcadordeposicin"/>
                  </w:rPr>
                  <w:t>características que lo diferencian de otros temas de su mismo tipo</w:t>
                </w:r>
              </w:p>
            </w:tc>
          </w:sdtContent>
        </w:sdt>
      </w:tr>
      <w:tr w:rsidR="001F1937" w:rsidRPr="005804F5" w14:paraId="558A6833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14BA27BB" w14:textId="489BEFEA" w:rsidR="001F1937" w:rsidRPr="005804F5" w:rsidRDefault="001F1937" w:rsidP="001F19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Principales c</w:t>
            </w:r>
            <w:r w:rsidRPr="005804F5">
              <w:rPr>
                <w:rFonts w:ascii="Arial" w:hAnsi="Arial" w:cs="Arial"/>
                <w:sz w:val="24"/>
              </w:rPr>
              <w:t>ontribuciones</w:t>
            </w:r>
          </w:p>
        </w:tc>
        <w:sdt>
          <w:sdtPr>
            <w:rPr>
              <w:rStyle w:val="Estilo7"/>
            </w:rPr>
            <w:id w:val="1901782964"/>
            <w:placeholder>
              <w:docPart w:val="0981EE1356644E8DB5B566B47B308B53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4492F9EA" w14:textId="34197C03" w:rsidR="001F1937" w:rsidRPr="0037664D" w:rsidRDefault="001F1937" w:rsidP="001F1937">
                <w:pPr>
                  <w:spacing w:after="0" w:line="240" w:lineRule="auto"/>
                  <w:rPr>
                    <w:rStyle w:val="Estilo7"/>
                  </w:rPr>
                </w:pPr>
                <w:r>
                  <w:rPr>
                    <w:rStyle w:val="Textodelmarcadordeposicin"/>
                  </w:rPr>
                  <w:t>Escribir texto</w:t>
                </w:r>
                <w:r>
                  <w:rPr>
                    <w:rStyle w:val="Textodelmarcadordeposicin"/>
                  </w:rPr>
                  <w:t xml:space="preserve"> que permita conocer </w:t>
                </w:r>
                <w:r>
                  <w:rPr>
                    <w:rStyle w:val="Textodelmarcadordeposicin"/>
                  </w:rPr>
                  <w:t xml:space="preserve">y </w:t>
                </w:r>
                <w:r>
                  <w:rPr>
                    <w:rStyle w:val="Textodelmarcadordeposicin"/>
                  </w:rPr>
                  <w:t>los principales</w:t>
                </w:r>
                <w:r w:rsidRPr="001F1937">
                  <w:rPr>
                    <w:rStyle w:val="Textodelmarcadordeposicin"/>
                  </w:rPr>
                  <w:t xml:space="preserve"> aportes</w:t>
                </w:r>
                <w:r>
                  <w:rPr>
                    <w:rStyle w:val="Textodelmarcadordeposicin"/>
                  </w:rPr>
                  <w:t xml:space="preserve"> de la investigación</w:t>
                </w:r>
                <w:r w:rsidRPr="001F1937">
                  <w:rPr>
                    <w:rStyle w:val="Textodelmarcadordeposicin"/>
                  </w:rPr>
                  <w:t xml:space="preserve"> (económico, social, ambiental y académico)</w:t>
                </w:r>
              </w:p>
            </w:tc>
          </w:sdtContent>
        </w:sdt>
      </w:tr>
      <w:tr w:rsidR="001F1937" w:rsidRPr="005804F5" w14:paraId="304176C0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0C8DB25D" w14:textId="66BB7840" w:rsidR="001F1937" w:rsidRPr="005804F5" w:rsidRDefault="001F1937" w:rsidP="001F19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>Problem</w:t>
            </w:r>
            <w:r>
              <w:rPr>
                <w:rFonts w:ascii="Arial" w:hAnsi="Arial" w:cs="Arial"/>
                <w:sz w:val="24"/>
              </w:rPr>
              <w:t>ática planteada</w:t>
            </w:r>
          </w:p>
        </w:tc>
        <w:sdt>
          <w:sdtPr>
            <w:rPr>
              <w:rStyle w:val="Estilo7"/>
            </w:rPr>
            <w:id w:val="-1299444393"/>
            <w:placeholder>
              <w:docPart w:val="F193B635ACCB4E7C9457BC52748D899E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33005ECC" w14:textId="735A6C78" w:rsidR="001F1937" w:rsidRPr="005804F5" w:rsidRDefault="001F1937" w:rsidP="001F1937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Escribir texto</w:t>
                </w:r>
              </w:p>
            </w:tc>
          </w:sdtContent>
        </w:sdt>
      </w:tr>
      <w:tr w:rsidR="001F1937" w:rsidRPr="005804F5" w14:paraId="038E33BF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5A7577E5" w14:textId="7F03DDFD" w:rsidR="001F1937" w:rsidRPr="005804F5" w:rsidRDefault="001F1937" w:rsidP="001F19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5804F5">
              <w:rPr>
                <w:rFonts w:ascii="Arial" w:hAnsi="Arial" w:cs="Arial"/>
                <w:sz w:val="24"/>
              </w:rPr>
              <w:t xml:space="preserve">Objetivo </w:t>
            </w:r>
            <w:r>
              <w:rPr>
                <w:rFonts w:ascii="Arial" w:hAnsi="Arial" w:cs="Arial"/>
                <w:sz w:val="24"/>
              </w:rPr>
              <w:t>general</w:t>
            </w:r>
          </w:p>
        </w:tc>
        <w:sdt>
          <w:sdtPr>
            <w:rPr>
              <w:rStyle w:val="Estilo7"/>
            </w:rPr>
            <w:id w:val="1861317909"/>
            <w:placeholder>
              <w:docPart w:val="30545637B47343068D7479D71D3520C5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6785655B" w14:textId="7A3FA532" w:rsidR="001F1937" w:rsidRPr="005804F5" w:rsidRDefault="001F1937" w:rsidP="001F1937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Escribir texto</w:t>
                </w:r>
              </w:p>
            </w:tc>
          </w:sdtContent>
        </w:sdt>
      </w:tr>
      <w:tr w:rsidR="001F1937" w:rsidRPr="005804F5" w14:paraId="19A240E9" w14:textId="77777777" w:rsidTr="001F1937">
        <w:trPr>
          <w:trHeight w:val="964"/>
        </w:trPr>
        <w:tc>
          <w:tcPr>
            <w:tcW w:w="3661" w:type="dxa"/>
            <w:vAlign w:val="center"/>
          </w:tcPr>
          <w:p w14:paraId="0163D825" w14:textId="77777777" w:rsidR="001F1937" w:rsidRPr="005804F5" w:rsidRDefault="001F1937" w:rsidP="001F19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Beneficiarios</w:t>
            </w:r>
          </w:p>
        </w:tc>
        <w:sdt>
          <w:sdtPr>
            <w:rPr>
              <w:rStyle w:val="Estilo7"/>
            </w:rPr>
            <w:id w:val="1720546723"/>
            <w:placeholder>
              <w:docPart w:val="372C930D154046089A11328EC2CC0EBE"/>
            </w:placeholder>
            <w:showingPlcHdr/>
            <w15:color w:val="000080"/>
          </w:sdtPr>
          <w:sdtEndPr>
            <w:rPr>
              <w:rStyle w:val="Fuentedeprrafopredeter"/>
              <w:rFonts w:ascii="Arial" w:hAnsi="Arial" w:cs="Arial"/>
            </w:rPr>
          </w:sdtEndPr>
          <w:sdtContent>
            <w:tc>
              <w:tcPr>
                <w:tcW w:w="6662" w:type="dxa"/>
                <w:vAlign w:val="center"/>
              </w:tcPr>
              <w:p w14:paraId="6E67A7EE" w14:textId="226B20CD" w:rsidR="001F1937" w:rsidRPr="005804F5" w:rsidRDefault="001F1937" w:rsidP="001F1937">
                <w:pPr>
                  <w:spacing w:after="0" w:line="240" w:lineRule="auto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odelmarcadordeposicin"/>
                  </w:rPr>
                  <w:t>Escribir texto</w:t>
                </w:r>
              </w:p>
            </w:tc>
          </w:sdtContent>
        </w:sdt>
      </w:tr>
    </w:tbl>
    <w:p w14:paraId="3EB1B89B" w14:textId="77777777" w:rsidR="00332182" w:rsidRDefault="00332182" w:rsidP="003321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332182" w:rsidSect="00B3549C">
      <w:headerReference w:type="default" r:id="rId7"/>
      <w:footerReference w:type="default" r:id="rId8"/>
      <w:pgSz w:w="12240" w:h="15840"/>
      <w:pgMar w:top="1985" w:right="1701" w:bottom="709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59C3" w14:textId="77777777" w:rsidR="008F68C1" w:rsidRDefault="008F68C1" w:rsidP="006E517F">
      <w:pPr>
        <w:spacing w:after="0" w:line="240" w:lineRule="auto"/>
      </w:pPr>
      <w:r>
        <w:separator/>
      </w:r>
    </w:p>
  </w:endnote>
  <w:endnote w:type="continuationSeparator" w:id="0">
    <w:p w14:paraId="09EC0C78" w14:textId="77777777" w:rsidR="008F68C1" w:rsidRDefault="008F68C1" w:rsidP="006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B807" w14:textId="16ED50E9" w:rsidR="00503910" w:rsidRDefault="00332182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B77B7ED" wp14:editId="7824B90C">
              <wp:simplePos x="0" y="0"/>
              <wp:positionH relativeFrom="margin">
                <wp:posOffset>5364431</wp:posOffset>
              </wp:positionH>
              <wp:positionV relativeFrom="paragraph">
                <wp:posOffset>394628</wp:posOffset>
              </wp:positionV>
              <wp:extent cx="1158240" cy="334108"/>
              <wp:effectExtent l="0" t="0" r="3810" b="889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3341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49EFB" w14:textId="77D75419" w:rsidR="008D12E6" w:rsidRPr="00F52EBA" w:rsidRDefault="008D12E6" w:rsidP="008D12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F52EBA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  <w:t>unach.mx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7B7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2.4pt;margin-top:31.05pt;width:91.2pt;height:26.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" stroked="f">
              <v:textbox>
                <w:txbxContent>
                  <w:p w14:paraId="27349EFB" w14:textId="77D75419" w:rsidR="008D12E6" w:rsidRPr="00F52EBA" w:rsidRDefault="008D12E6" w:rsidP="008D12E6">
                    <w:pPr>
                      <w:spacing w:after="0"/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</w:pPr>
                    <w:r w:rsidRPr="00F52EBA"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  <w:t>unach.mx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9E8F47D" wp14:editId="3F37B3F9">
              <wp:simplePos x="0" y="0"/>
              <wp:positionH relativeFrom="margin">
                <wp:posOffset>-981075</wp:posOffset>
              </wp:positionH>
              <wp:positionV relativeFrom="paragraph">
                <wp:posOffset>368202</wp:posOffset>
              </wp:positionV>
              <wp:extent cx="5943600" cy="4572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33E6C" w14:textId="77777777" w:rsidR="008D12E6" w:rsidRPr="008D12E6" w:rsidRDefault="008D12E6" w:rsidP="008D12E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8D12E6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Primavera esquina Violeta No. 465 | Fracc. Jardines de Tuxtla, Tuxtla Gutiérrez, Chiapas. México.  C.P. 29020 |</w:t>
                          </w:r>
                        </w:p>
                        <w:p w14:paraId="3BED414E" w14:textId="2C5C9BF2" w:rsidR="00503910" w:rsidRPr="008D12E6" w:rsidRDefault="008D12E6" w:rsidP="008D12E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8D12E6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www.dgip.unach.mx | E-Mail: dgip@unach.mx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8F47D" id="_x0000_s1028" type="#_x0000_t202" style="position:absolute;margin-left:-77.25pt;margin-top:29pt;width:468pt;height:3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wUJwIAACs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" stroked="f">
              <v:textbox>
                <w:txbxContent>
                  <w:p w14:paraId="2E533E6C" w14:textId="77777777" w:rsidR="008D12E6" w:rsidRPr="008D12E6" w:rsidRDefault="008D12E6" w:rsidP="008D12E6">
                    <w:pPr>
                      <w:spacing w:after="0"/>
                      <w:jc w:val="center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8D12E6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Primavera esquina Violeta No. 465 | Fracc. Jardines de Tuxtla, Tuxtla Gutiérrez, Chiapas. México.  C.P. 29020 |</w:t>
                    </w:r>
                  </w:p>
                  <w:p w14:paraId="3BED414E" w14:textId="2C5C9BF2" w:rsidR="00503910" w:rsidRPr="008D12E6" w:rsidRDefault="008D12E6" w:rsidP="008D12E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</w:pPr>
                    <w:r w:rsidRPr="008D12E6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www.dgip.unach.mx | E-Mail: dgip@unach.mx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12E6" w:rsidRPr="008D12E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71354B" wp14:editId="0B8BC74C">
              <wp:simplePos x="0" y="0"/>
              <wp:positionH relativeFrom="column">
                <wp:posOffset>-1066165</wp:posOffset>
              </wp:positionH>
              <wp:positionV relativeFrom="paragraph">
                <wp:posOffset>234633</wp:posOffset>
              </wp:positionV>
              <wp:extent cx="7743825" cy="0"/>
              <wp:effectExtent l="0" t="19050" r="47625" b="38100"/>
              <wp:wrapNone/>
              <wp:docPr id="15" name="Conector recto 14">
                <a:extLst xmlns:a="http://schemas.openxmlformats.org/drawingml/2006/main">
                  <a:ext uri="{FF2B5EF4-FFF2-40B4-BE49-F238E27FC236}">
                    <a16:creationId xmlns:a16="http://schemas.microsoft.com/office/drawing/2014/main" id="{42CA95EA-15B2-41E4-9C19-F2C754451E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49C0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3E027" id="Conector recto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95pt,18.5pt" to="525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" strokecolor="#c49c07" strokeweight="4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B095" w14:textId="77777777" w:rsidR="008F68C1" w:rsidRDefault="008F68C1" w:rsidP="006E517F">
      <w:pPr>
        <w:spacing w:after="0" w:line="240" w:lineRule="auto"/>
      </w:pPr>
      <w:r>
        <w:separator/>
      </w:r>
    </w:p>
  </w:footnote>
  <w:footnote w:type="continuationSeparator" w:id="0">
    <w:p w14:paraId="6F25C0F1" w14:textId="77777777" w:rsidR="008F68C1" w:rsidRDefault="008F68C1" w:rsidP="006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5D3C" w14:textId="52C515DD" w:rsidR="006E517F" w:rsidRDefault="008D12E6">
    <w:pPr>
      <w:pStyle w:val="Encabezado"/>
    </w:pPr>
    <w:r w:rsidRPr="00B3549C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50BB4DB" wp14:editId="1DBC741D">
              <wp:simplePos x="0" y="0"/>
              <wp:positionH relativeFrom="column">
                <wp:posOffset>111125</wp:posOffset>
              </wp:positionH>
              <wp:positionV relativeFrom="paragraph">
                <wp:posOffset>104140</wp:posOffset>
              </wp:positionV>
              <wp:extent cx="4184015" cy="401320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015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77935" w14:textId="43E16A93" w:rsidR="00B3549C" w:rsidRPr="00A41CD8" w:rsidRDefault="008D12E6" w:rsidP="0011008E">
                          <w:pPr>
                            <w:pStyle w:val="Encabezado"/>
                            <w:rPr>
                              <w:rFonts w:ascii="Arial" w:hAnsi="Arial" w:cs="Arial"/>
                              <w:color w:val="958A61" w:themeColor="accent3" w:themeShade="BF"/>
                              <w:sz w:val="18"/>
                              <w:szCs w:val="18"/>
                            </w:rPr>
                          </w:pPr>
                          <w:r w:rsidRPr="00A41CD8">
                            <w:rPr>
                              <w:rFonts w:ascii="Arial" w:hAnsi="Arial" w:cs="Arial"/>
                              <w:color w:val="958A61" w:themeColor="accent3" w:themeShade="BF"/>
                              <w:sz w:val="18"/>
                              <w:szCs w:val="18"/>
                            </w:rPr>
                            <w:t>DIRECCIÓN GENERAL DE INVESTIGACIÓN Y POSGRADO</w:t>
                          </w:r>
                        </w:p>
                        <w:p w14:paraId="39C271EE" w14:textId="66CF692D" w:rsidR="00A41CD8" w:rsidRPr="00A41CD8" w:rsidRDefault="00A41CD8" w:rsidP="00A41CD8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bCs/>
                              <w:color w:val="958A61" w:themeColor="accent3" w:themeShade="BF"/>
                              <w:sz w:val="18"/>
                              <w:szCs w:val="18"/>
                            </w:rPr>
                          </w:pPr>
                          <w:r w:rsidRPr="00A41CD8">
                            <w:rPr>
                              <w:rFonts w:ascii="Arial" w:hAnsi="Arial" w:cs="Arial"/>
                              <w:b/>
                              <w:bCs/>
                              <w:color w:val="958A61" w:themeColor="accent3" w:themeShade="BF"/>
                              <w:sz w:val="18"/>
                              <w:szCs w:val="18"/>
                            </w:rPr>
                            <w:t>Medalla “Federico Salazar Narváez”</w:t>
                          </w:r>
                          <w:r w:rsidRPr="00A41CD8">
                            <w:rPr>
                              <w:rFonts w:ascii="Arial" w:hAnsi="Arial" w:cs="Arial"/>
                              <w:b/>
                              <w:bCs/>
                              <w:color w:val="958A61" w:themeColor="accent3" w:themeShade="BF"/>
                              <w:sz w:val="18"/>
                              <w:szCs w:val="18"/>
                            </w:rPr>
                            <w:t xml:space="preserve"> a</w:t>
                          </w:r>
                          <w:r w:rsidRPr="00A41CD8">
                            <w:rPr>
                              <w:rFonts w:ascii="Arial" w:hAnsi="Arial" w:cs="Arial"/>
                              <w:b/>
                              <w:bCs/>
                              <w:color w:val="958A61" w:themeColor="accent3" w:themeShade="BF"/>
                              <w:sz w:val="18"/>
                              <w:szCs w:val="18"/>
                            </w:rPr>
                            <w:t>l Mérito Universitario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B4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5pt;margin-top:8.2pt;width:329.45pt;height:3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" filled="f" stroked="f">
              <v:textbox>
                <w:txbxContent>
                  <w:p w14:paraId="2D877935" w14:textId="43E16A93" w:rsidR="00B3549C" w:rsidRPr="00A41CD8" w:rsidRDefault="008D12E6" w:rsidP="0011008E">
                    <w:pPr>
                      <w:pStyle w:val="Encabezado"/>
                      <w:rPr>
                        <w:rFonts w:ascii="Arial" w:hAnsi="Arial" w:cs="Arial"/>
                        <w:color w:val="958A61" w:themeColor="accent3" w:themeShade="BF"/>
                        <w:sz w:val="18"/>
                        <w:szCs w:val="18"/>
                      </w:rPr>
                    </w:pPr>
                    <w:r w:rsidRPr="00A41CD8">
                      <w:rPr>
                        <w:rFonts w:ascii="Arial" w:hAnsi="Arial" w:cs="Arial"/>
                        <w:color w:val="958A61" w:themeColor="accent3" w:themeShade="BF"/>
                        <w:sz w:val="18"/>
                        <w:szCs w:val="18"/>
                      </w:rPr>
                      <w:t>DIRECCIÓN GENERAL DE INVESTIGACIÓN Y POSGRADO</w:t>
                    </w:r>
                  </w:p>
                  <w:p w14:paraId="39C271EE" w14:textId="66CF692D" w:rsidR="00A41CD8" w:rsidRPr="00A41CD8" w:rsidRDefault="00A41CD8" w:rsidP="00A41CD8">
                    <w:pPr>
                      <w:pStyle w:val="Encabezado"/>
                      <w:rPr>
                        <w:rFonts w:ascii="Arial" w:hAnsi="Arial" w:cs="Arial"/>
                        <w:b/>
                        <w:bCs/>
                        <w:color w:val="958A61" w:themeColor="accent3" w:themeShade="BF"/>
                        <w:sz w:val="18"/>
                        <w:szCs w:val="18"/>
                      </w:rPr>
                    </w:pPr>
                    <w:r w:rsidRPr="00A41CD8">
                      <w:rPr>
                        <w:rFonts w:ascii="Arial" w:hAnsi="Arial" w:cs="Arial"/>
                        <w:b/>
                        <w:bCs/>
                        <w:color w:val="958A61" w:themeColor="accent3" w:themeShade="BF"/>
                        <w:sz w:val="18"/>
                        <w:szCs w:val="18"/>
                      </w:rPr>
                      <w:t>Medalla “Federico Salazar Narváez”</w:t>
                    </w:r>
                    <w:r w:rsidRPr="00A41CD8">
                      <w:rPr>
                        <w:rFonts w:ascii="Arial" w:hAnsi="Arial" w:cs="Arial"/>
                        <w:b/>
                        <w:bCs/>
                        <w:color w:val="958A61" w:themeColor="accent3" w:themeShade="BF"/>
                        <w:sz w:val="18"/>
                        <w:szCs w:val="18"/>
                      </w:rPr>
                      <w:t xml:space="preserve"> a</w:t>
                    </w:r>
                    <w:r w:rsidRPr="00A41CD8">
                      <w:rPr>
                        <w:rFonts w:ascii="Arial" w:hAnsi="Arial" w:cs="Arial"/>
                        <w:b/>
                        <w:bCs/>
                        <w:color w:val="958A61" w:themeColor="accent3" w:themeShade="BF"/>
                        <w:sz w:val="18"/>
                        <w:szCs w:val="18"/>
                      </w:rPr>
                      <w:t>l Mérito Universitario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D4BB6B7" wp14:editId="6DE49680">
          <wp:simplePos x="0" y="0"/>
          <wp:positionH relativeFrom="page">
            <wp:posOffset>-38735</wp:posOffset>
          </wp:positionH>
          <wp:positionV relativeFrom="paragraph">
            <wp:posOffset>-424913</wp:posOffset>
          </wp:positionV>
          <wp:extent cx="7811135" cy="1211580"/>
          <wp:effectExtent l="0" t="0" r="0" b="7620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8004"/>
                  <a:stretch/>
                </pic:blipFill>
                <pic:spPr bwMode="auto">
                  <a:xfrm>
                    <a:off x="0" y="0"/>
                    <a:ext cx="7811135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EBA">
      <w:t xml:space="preserve">      </w:t>
    </w:r>
  </w:p>
  <w:p w14:paraId="3975A8F4" w14:textId="73A3A4DD" w:rsidR="00F52EBA" w:rsidRPr="00B3549C" w:rsidRDefault="00F52EBA">
    <w:pPr>
      <w:pStyle w:val="Encabezado"/>
      <w:rPr>
        <w:rFonts w:ascii="Arial" w:hAnsi="Arial" w:cs="Arial"/>
        <w:color w:val="1F3864" w:themeColor="accent1" w:themeShade="80"/>
        <w:sz w:val="12"/>
        <w:szCs w:val="12"/>
      </w:rPr>
    </w:pPr>
    <w:r w:rsidRPr="00260421">
      <w:rPr>
        <w:rFonts w:ascii="Arial" w:hAnsi="Arial" w:cs="Arial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1E2"/>
    <w:multiLevelType w:val="hybridMultilevel"/>
    <w:tmpl w:val="3F76F0D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A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AF7A27"/>
    <w:multiLevelType w:val="hybridMultilevel"/>
    <w:tmpl w:val="0186CBD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CBA"/>
    <w:multiLevelType w:val="hybridMultilevel"/>
    <w:tmpl w:val="28C8C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56"/>
    <w:multiLevelType w:val="hybridMultilevel"/>
    <w:tmpl w:val="BF304D94"/>
    <w:lvl w:ilvl="0" w:tplc="79843DC4">
      <w:start w:val="1"/>
      <w:numFmt w:val="upperLetter"/>
      <w:lvlText w:val="%1."/>
      <w:lvlJc w:val="left"/>
      <w:pPr>
        <w:ind w:left="397" w:hanging="340"/>
      </w:pPr>
      <w:rPr>
        <w:rFonts w:hint="default"/>
        <w:b/>
        <w:bCs/>
      </w:rPr>
    </w:lvl>
    <w:lvl w:ilvl="1" w:tplc="923A36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1450A"/>
    <w:multiLevelType w:val="hybridMultilevel"/>
    <w:tmpl w:val="B1B854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06CB"/>
    <w:multiLevelType w:val="hybridMultilevel"/>
    <w:tmpl w:val="60144D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6688E06">
      <w:start w:val="1"/>
      <w:numFmt w:val="lowerLetter"/>
      <w:lvlText w:val="%2."/>
      <w:lvlJc w:val="left"/>
      <w:pPr>
        <w:ind w:left="77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C5085"/>
    <w:multiLevelType w:val="hybridMultilevel"/>
    <w:tmpl w:val="DDB6428C"/>
    <w:lvl w:ilvl="0" w:tplc="4790D300">
      <w:start w:val="1"/>
      <w:numFmt w:val="lowerLetter"/>
      <w:lvlText w:val="%1)"/>
      <w:lvlJc w:val="left"/>
      <w:pPr>
        <w:ind w:left="77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39C562C"/>
    <w:multiLevelType w:val="hybridMultilevel"/>
    <w:tmpl w:val="4596D7D4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765D15BC"/>
    <w:multiLevelType w:val="hybridMultilevel"/>
    <w:tmpl w:val="7CD46DB0"/>
    <w:lvl w:ilvl="0" w:tplc="895893B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rGoPN/Do9wVTW++QKmI0VUk6Etd6NXEIQd3rw/tRkDCojF0HrkVDt9psgoTHbju0YrfA3t5GfhQ9BVAdsni9A==" w:salt="mox2Z+TNn/KswBlCW2mP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7F"/>
    <w:rsid w:val="00033C56"/>
    <w:rsid w:val="000901A5"/>
    <w:rsid w:val="00095B91"/>
    <w:rsid w:val="000B57E3"/>
    <w:rsid w:val="000D1318"/>
    <w:rsid w:val="000E1D11"/>
    <w:rsid w:val="0011008E"/>
    <w:rsid w:val="001123C9"/>
    <w:rsid w:val="00155C9D"/>
    <w:rsid w:val="00182223"/>
    <w:rsid w:val="00182F93"/>
    <w:rsid w:val="001D11CD"/>
    <w:rsid w:val="001F1937"/>
    <w:rsid w:val="002111BA"/>
    <w:rsid w:val="002214E8"/>
    <w:rsid w:val="00260421"/>
    <w:rsid w:val="0026695D"/>
    <w:rsid w:val="002669BB"/>
    <w:rsid w:val="002A31BB"/>
    <w:rsid w:val="002B51BA"/>
    <w:rsid w:val="00332182"/>
    <w:rsid w:val="003631C1"/>
    <w:rsid w:val="0037272F"/>
    <w:rsid w:val="0037664D"/>
    <w:rsid w:val="00382B19"/>
    <w:rsid w:val="00384A03"/>
    <w:rsid w:val="00386926"/>
    <w:rsid w:val="003A2C82"/>
    <w:rsid w:val="003D719F"/>
    <w:rsid w:val="003E5CEB"/>
    <w:rsid w:val="00496D27"/>
    <w:rsid w:val="004E3834"/>
    <w:rsid w:val="00503910"/>
    <w:rsid w:val="00507C1B"/>
    <w:rsid w:val="00510020"/>
    <w:rsid w:val="005665C5"/>
    <w:rsid w:val="0058098B"/>
    <w:rsid w:val="00591F7D"/>
    <w:rsid w:val="005A5D1F"/>
    <w:rsid w:val="005E31A1"/>
    <w:rsid w:val="005F501F"/>
    <w:rsid w:val="005F5F03"/>
    <w:rsid w:val="00605EFC"/>
    <w:rsid w:val="00606B77"/>
    <w:rsid w:val="00615393"/>
    <w:rsid w:val="0064055D"/>
    <w:rsid w:val="00677236"/>
    <w:rsid w:val="006776F0"/>
    <w:rsid w:val="00687E9E"/>
    <w:rsid w:val="0069116E"/>
    <w:rsid w:val="006C18EF"/>
    <w:rsid w:val="006C22FE"/>
    <w:rsid w:val="006D0CEF"/>
    <w:rsid w:val="006E30F9"/>
    <w:rsid w:val="006E517F"/>
    <w:rsid w:val="006F0DD5"/>
    <w:rsid w:val="00725B63"/>
    <w:rsid w:val="0077624A"/>
    <w:rsid w:val="00797CCC"/>
    <w:rsid w:val="007A4636"/>
    <w:rsid w:val="007B2310"/>
    <w:rsid w:val="007C24A0"/>
    <w:rsid w:val="007E54E4"/>
    <w:rsid w:val="00843D10"/>
    <w:rsid w:val="00852093"/>
    <w:rsid w:val="0085412C"/>
    <w:rsid w:val="00894AC5"/>
    <w:rsid w:val="008A0B36"/>
    <w:rsid w:val="008A321E"/>
    <w:rsid w:val="008A6A88"/>
    <w:rsid w:val="008B5D99"/>
    <w:rsid w:val="008C0AE4"/>
    <w:rsid w:val="008D12E6"/>
    <w:rsid w:val="008F68C1"/>
    <w:rsid w:val="00903ACB"/>
    <w:rsid w:val="00915929"/>
    <w:rsid w:val="00925291"/>
    <w:rsid w:val="00927A06"/>
    <w:rsid w:val="009558A8"/>
    <w:rsid w:val="0095721F"/>
    <w:rsid w:val="00965B73"/>
    <w:rsid w:val="00982202"/>
    <w:rsid w:val="009A3C7F"/>
    <w:rsid w:val="009E0571"/>
    <w:rsid w:val="009E1F1F"/>
    <w:rsid w:val="009E7553"/>
    <w:rsid w:val="009F18EA"/>
    <w:rsid w:val="009F7855"/>
    <w:rsid w:val="00A05F70"/>
    <w:rsid w:val="00A1072D"/>
    <w:rsid w:val="00A41CD8"/>
    <w:rsid w:val="00A5373C"/>
    <w:rsid w:val="00A75C77"/>
    <w:rsid w:val="00A76F76"/>
    <w:rsid w:val="00A813AE"/>
    <w:rsid w:val="00AE4B44"/>
    <w:rsid w:val="00B0552C"/>
    <w:rsid w:val="00B17D9D"/>
    <w:rsid w:val="00B3549C"/>
    <w:rsid w:val="00B50A6F"/>
    <w:rsid w:val="00B71B56"/>
    <w:rsid w:val="00BE0FD8"/>
    <w:rsid w:val="00BE2A76"/>
    <w:rsid w:val="00C24F60"/>
    <w:rsid w:val="00C404F3"/>
    <w:rsid w:val="00CA026E"/>
    <w:rsid w:val="00CA0743"/>
    <w:rsid w:val="00CB77A5"/>
    <w:rsid w:val="00CD3E60"/>
    <w:rsid w:val="00D0072C"/>
    <w:rsid w:val="00D05B75"/>
    <w:rsid w:val="00D144DF"/>
    <w:rsid w:val="00D31EF5"/>
    <w:rsid w:val="00D66A2B"/>
    <w:rsid w:val="00D921A2"/>
    <w:rsid w:val="00DC5A9E"/>
    <w:rsid w:val="00DD41E9"/>
    <w:rsid w:val="00DF61AB"/>
    <w:rsid w:val="00E14EC4"/>
    <w:rsid w:val="00E30F45"/>
    <w:rsid w:val="00E350D8"/>
    <w:rsid w:val="00E40D76"/>
    <w:rsid w:val="00E42E41"/>
    <w:rsid w:val="00EA4A33"/>
    <w:rsid w:val="00EB703C"/>
    <w:rsid w:val="00EF3A60"/>
    <w:rsid w:val="00EF75E6"/>
    <w:rsid w:val="00F1485C"/>
    <w:rsid w:val="00F52EBA"/>
    <w:rsid w:val="00F77557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3EEA"/>
  <w15:chartTrackingRefBased/>
  <w15:docId w15:val="{672591FE-64B2-4465-A713-12AA29C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8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3549C"/>
    <w:pPr>
      <w:spacing w:after="0" w:line="240" w:lineRule="auto"/>
      <w:jc w:val="center"/>
    </w:pPr>
    <w:rPr>
      <w:rFonts w:ascii="Arial" w:eastAsia="Arial" w:hAnsi="Arial" w:cs="Arial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B3549C"/>
    <w:rPr>
      <w:rFonts w:ascii="Arial" w:eastAsia="Arial" w:hAnsi="Arial" w:cs="Arial"/>
      <w:b/>
      <w:sz w:val="32"/>
      <w:szCs w:val="32"/>
      <w:lang w:eastAsia="es-ES"/>
    </w:rPr>
  </w:style>
  <w:style w:type="character" w:styleId="Hipervnculo">
    <w:name w:val="Hyperlink"/>
    <w:basedOn w:val="Fuentedeprrafopredeter"/>
    <w:unhideWhenUsed/>
    <w:rsid w:val="00B354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549C"/>
    <w:pPr>
      <w:ind w:left="720"/>
      <w:contextualSpacing/>
    </w:pPr>
    <w:rPr>
      <w:rFonts w:ascii="Calibri" w:eastAsia="Calibri" w:hAnsi="Calibri" w:cs="Calibri"/>
      <w:lang w:eastAsia="es-ES"/>
    </w:rPr>
  </w:style>
  <w:style w:type="paragraph" w:customStyle="1" w:styleId="Default">
    <w:name w:val="Default"/>
    <w:rsid w:val="00B35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23C9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23C9"/>
    <w:rPr>
      <w:rFonts w:ascii="Calibri" w:eastAsia="Times New Roman" w:hAnsi="Calibri" w:cs="Times New Roman"/>
      <w:lang w:val="x-none" w:eastAsia="x-none"/>
    </w:rPr>
  </w:style>
  <w:style w:type="table" w:styleId="Tablaconcuadrcula">
    <w:name w:val="Table Grid"/>
    <w:basedOn w:val="Tablanormal"/>
    <w:uiPriority w:val="59"/>
    <w:rsid w:val="00A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32182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2A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A31BB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E0FD8"/>
    <w:rPr>
      <w:color w:val="808080"/>
    </w:rPr>
  </w:style>
  <w:style w:type="character" w:customStyle="1" w:styleId="Estilo1">
    <w:name w:val="Estilo1"/>
    <w:basedOn w:val="Fuentedeprrafopredeter"/>
    <w:uiPriority w:val="1"/>
    <w:rsid w:val="00BE0FD8"/>
    <w:rPr>
      <w:rFonts w:ascii="Arial Nova Light" w:hAnsi="Arial Nova Light"/>
      <w:sz w:val="24"/>
    </w:rPr>
  </w:style>
  <w:style w:type="character" w:customStyle="1" w:styleId="Estilo2">
    <w:name w:val="Estilo2"/>
    <w:basedOn w:val="Fuentedeprrafopredeter"/>
    <w:uiPriority w:val="1"/>
    <w:rsid w:val="00BE0FD8"/>
    <w:rPr>
      <w:rFonts w:ascii="Arial Nova Light" w:hAnsi="Arial Nova Light"/>
      <w:sz w:val="24"/>
    </w:rPr>
  </w:style>
  <w:style w:type="character" w:customStyle="1" w:styleId="Estilo3">
    <w:name w:val="Estilo3"/>
    <w:basedOn w:val="Fuentedeprrafopredeter"/>
    <w:uiPriority w:val="1"/>
    <w:rsid w:val="00BE0FD8"/>
    <w:rPr>
      <w:rFonts w:ascii="Arial Nova Light" w:hAnsi="Arial Nova Light"/>
      <w:sz w:val="24"/>
    </w:rPr>
  </w:style>
  <w:style w:type="character" w:customStyle="1" w:styleId="Estilo4">
    <w:name w:val="Estilo4"/>
    <w:basedOn w:val="Fuentedeprrafopredeter"/>
    <w:uiPriority w:val="1"/>
    <w:rsid w:val="00E14EC4"/>
    <w:rPr>
      <w:rFonts w:ascii="Arial Nova Light" w:hAnsi="Arial Nova Light"/>
      <w:sz w:val="24"/>
    </w:rPr>
  </w:style>
  <w:style w:type="character" w:customStyle="1" w:styleId="Estilo5">
    <w:name w:val="Estilo5"/>
    <w:basedOn w:val="Fuentedeprrafopredeter"/>
    <w:uiPriority w:val="1"/>
    <w:rsid w:val="000B57E3"/>
    <w:rPr>
      <w:rFonts w:ascii="Arial Nova Light" w:hAnsi="Arial Nova Light"/>
      <w:sz w:val="22"/>
    </w:rPr>
  </w:style>
  <w:style w:type="character" w:customStyle="1" w:styleId="Estilo6">
    <w:name w:val="Estilo6"/>
    <w:basedOn w:val="Fuentedeprrafopredeter"/>
    <w:uiPriority w:val="1"/>
    <w:rsid w:val="000B57E3"/>
    <w:rPr>
      <w:rFonts w:ascii="Arial Nova Light" w:hAnsi="Arial Nova Light"/>
      <w:sz w:val="22"/>
    </w:rPr>
  </w:style>
  <w:style w:type="character" w:customStyle="1" w:styleId="Estilo7">
    <w:name w:val="Estilo7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8">
    <w:name w:val="Estilo8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9">
    <w:name w:val="Estilo9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10">
    <w:name w:val="Estilo10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11">
    <w:name w:val="Estilo11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12">
    <w:name w:val="Estilo12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13">
    <w:name w:val="Estilo13"/>
    <w:basedOn w:val="Fuentedeprrafopredeter"/>
    <w:uiPriority w:val="1"/>
    <w:rsid w:val="0037664D"/>
    <w:rPr>
      <w:rFonts w:ascii="Arial Nova Light" w:hAnsi="Arial Nova Light"/>
      <w:sz w:val="22"/>
    </w:rPr>
  </w:style>
  <w:style w:type="character" w:customStyle="1" w:styleId="Estilo14">
    <w:name w:val="Estilo14"/>
    <w:basedOn w:val="Fuentedeprrafopredeter"/>
    <w:uiPriority w:val="1"/>
    <w:rsid w:val="002111BA"/>
    <w:rPr>
      <w:rFonts w:ascii="Arial Nova Light" w:hAnsi="Arial Nova Light"/>
      <w:sz w:val="22"/>
    </w:rPr>
  </w:style>
  <w:style w:type="character" w:customStyle="1" w:styleId="Estilo15">
    <w:name w:val="Estilo15"/>
    <w:basedOn w:val="Fuentedeprrafopredeter"/>
    <w:uiPriority w:val="1"/>
    <w:rsid w:val="002111BA"/>
    <w:rPr>
      <w:rFonts w:ascii="Arial Nova Light" w:hAnsi="Arial Nova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67E00F669A472B9E5CC742CBBA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E716-A396-4DB2-8E71-FC3DEC53327A}"/>
      </w:docPartPr>
      <w:docPartBody>
        <w:p w:rsidR="00000000" w:rsidRDefault="000233C1" w:rsidP="000233C1">
          <w:pPr>
            <w:pStyle w:val="A167E00F669A472B9E5CC742CBBAD8D74"/>
          </w:pPr>
          <w:r>
            <w:rPr>
              <w:rStyle w:val="Textodelmarcadordeposicin"/>
            </w:rPr>
            <w:t>Nombre (s), Apellido paterno y Apellido materno</w:t>
          </w:r>
        </w:p>
      </w:docPartBody>
    </w:docPart>
    <w:docPart>
      <w:docPartPr>
        <w:name w:val="69D18C94BD58453998A6C8323A69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0C91-ACB3-4B6D-833F-6C31E31D63E5}"/>
      </w:docPartPr>
      <w:docPartBody>
        <w:p w:rsidR="00000000" w:rsidRDefault="000233C1" w:rsidP="000233C1">
          <w:pPr>
            <w:pStyle w:val="69D18C94BD58453998A6C8323A69D72B4"/>
          </w:pPr>
          <w:r>
            <w:rPr>
              <w:rStyle w:val="Textodelmarcadordeposicin"/>
            </w:rPr>
            <w:t>Nombre de la tesis</w:t>
          </w:r>
        </w:p>
      </w:docPartBody>
    </w:docPart>
    <w:docPart>
      <w:docPartPr>
        <w:name w:val="7C77E97FC4BE41F5AB4B9FD86D76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7B98-B6AF-4177-92C2-979F94E0D87F}"/>
      </w:docPartPr>
      <w:docPartBody>
        <w:p w:rsidR="00000000" w:rsidRDefault="000233C1" w:rsidP="000233C1">
          <w:pPr>
            <w:pStyle w:val="7C77E97FC4BE41F5AB4B9FD86D76AA894"/>
          </w:pPr>
          <w:r>
            <w:rPr>
              <w:rStyle w:val="Textodelmarcadordeposicin"/>
            </w:rPr>
            <w:t>Tal y como aparece en los documentos oficiales</w:t>
          </w:r>
        </w:p>
      </w:docPartBody>
    </w:docPart>
    <w:docPart>
      <w:docPartPr>
        <w:name w:val="C82C587D815444CB9DBF8DA6B232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B9B9-8ADF-4DB4-BA79-7B392F406DAA}"/>
      </w:docPartPr>
      <w:docPartBody>
        <w:p w:rsidR="00000000" w:rsidRDefault="000233C1" w:rsidP="000233C1">
          <w:pPr>
            <w:pStyle w:val="C82C587D815444CB9DBF8DA6B23225BF4"/>
          </w:pPr>
          <w:r w:rsidRPr="00F20346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en la flecha</w:t>
          </w:r>
          <w:r w:rsidRPr="00F2034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para elegir</w:t>
          </w:r>
          <w:r w:rsidRPr="00F20346"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AF389FEF9D1F4DAD8C249DB6643E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3F1B-206C-474B-B49D-0AAE581E741B}"/>
      </w:docPartPr>
      <w:docPartBody>
        <w:p w:rsidR="00000000" w:rsidRDefault="000233C1" w:rsidP="000233C1">
          <w:pPr>
            <w:pStyle w:val="AF389FEF9D1F4DAD8C249DB6643E451C4"/>
          </w:pPr>
          <w:r w:rsidRPr="00F20346">
            <w:rPr>
              <w:rStyle w:val="Textodelmarcadordeposicin"/>
            </w:rPr>
            <w:t>Elija un elemento</w:t>
          </w:r>
        </w:p>
      </w:docPartBody>
    </w:docPart>
    <w:docPart>
      <w:docPartPr>
        <w:name w:val="9E5C34B430B14DA5B062AB71790D7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A098-3286-42B8-A087-9A38A655C233}"/>
      </w:docPartPr>
      <w:docPartBody>
        <w:p w:rsidR="00000000" w:rsidRDefault="000233C1" w:rsidP="000233C1">
          <w:pPr>
            <w:pStyle w:val="9E5C34B430B14DA5B062AB71790D7D144"/>
          </w:pPr>
          <w:r w:rsidRPr="00F20346">
            <w:rPr>
              <w:rStyle w:val="Textodelmarcadordeposicin"/>
            </w:rPr>
            <w:t>Elija un elemento</w:t>
          </w:r>
        </w:p>
      </w:docPartBody>
    </w:docPart>
    <w:docPart>
      <w:docPartPr>
        <w:name w:val="65C23679A53346F48C632A3666D5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6D658-8A88-46F6-8B82-84D415851B64}"/>
      </w:docPartPr>
      <w:docPartBody>
        <w:p w:rsidR="00000000" w:rsidRDefault="000233C1" w:rsidP="000233C1">
          <w:pPr>
            <w:pStyle w:val="65C23679A53346F48C632A3666D5894F4"/>
          </w:pPr>
          <w:r>
            <w:rPr>
              <w:rStyle w:val="Textodelmarcadordeposicin"/>
            </w:rPr>
            <w:t>Escribir texto</w:t>
          </w:r>
          <w:r>
            <w:rPr>
              <w:rStyle w:val="Textodelmarcadordeposicin"/>
            </w:rPr>
            <w:t xml:space="preserve"> que permita conocer las bases que sustentan la investigación realizada, estableciendo la relevancia del tema</w:t>
          </w:r>
        </w:p>
      </w:docPartBody>
    </w:docPart>
    <w:docPart>
      <w:docPartPr>
        <w:name w:val="6E16DC2BD5D94145983B148477C3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25D3-19FE-4635-9514-F96D330EBDA2}"/>
      </w:docPartPr>
      <w:docPartBody>
        <w:p w:rsidR="00000000" w:rsidRDefault="000233C1" w:rsidP="000233C1">
          <w:pPr>
            <w:pStyle w:val="6E16DC2BD5D94145983B148477C357434"/>
          </w:pPr>
          <w:r>
            <w:rPr>
              <w:rStyle w:val="Textodelmarcadordeposicin"/>
            </w:rPr>
            <w:t>Nombre (s), Apellido paterno y Apellido materno</w:t>
          </w:r>
        </w:p>
      </w:docPartBody>
    </w:docPart>
    <w:docPart>
      <w:docPartPr>
        <w:name w:val="D4EB9F1D38BA4043820B34592345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C1BD-D3E3-4541-9536-678E636CFF08}"/>
      </w:docPartPr>
      <w:docPartBody>
        <w:p w:rsidR="00000000" w:rsidRDefault="000233C1" w:rsidP="000233C1">
          <w:pPr>
            <w:pStyle w:val="D4EB9F1D38BA4043820B345923458F464"/>
          </w:pPr>
          <w:r>
            <w:rPr>
              <w:rStyle w:val="Textodelmarcadordeposicin"/>
            </w:rPr>
            <w:t>Nombre (s), Apellido paterno y Apellido materno</w:t>
          </w:r>
        </w:p>
      </w:docPartBody>
    </w:docPart>
    <w:docPart>
      <w:docPartPr>
        <w:name w:val="D8FC14846CDD4548A56CA18C8C61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7B8E-E67B-4212-A04F-E6F7213F96DE}"/>
      </w:docPartPr>
      <w:docPartBody>
        <w:p w:rsidR="00000000" w:rsidRDefault="000233C1" w:rsidP="000233C1">
          <w:pPr>
            <w:pStyle w:val="D8FC14846CDD4548A56CA18C8C61C39F4"/>
          </w:pPr>
          <w:r>
            <w:rPr>
              <w:rStyle w:val="Textodelmarcadordeposicin"/>
            </w:rPr>
            <w:t>Tal y como aparece en los documentos oficiales</w:t>
          </w:r>
        </w:p>
      </w:docPartBody>
    </w:docPart>
    <w:docPart>
      <w:docPartPr>
        <w:name w:val="59C142D774644532882448BADAF2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2702-45F5-45E9-86D3-80CE1B40CF30}"/>
      </w:docPartPr>
      <w:docPartBody>
        <w:p w:rsidR="00000000" w:rsidRDefault="000233C1" w:rsidP="000233C1">
          <w:pPr>
            <w:pStyle w:val="59C142D774644532882448BADAF251373"/>
          </w:pPr>
          <w:r>
            <w:rPr>
              <w:rStyle w:val="Textodelmarcadordeposicin"/>
            </w:rPr>
            <w:t>Escribir texto</w:t>
          </w:r>
          <w:r>
            <w:rPr>
              <w:rStyle w:val="Textodelmarcadordeposicin"/>
            </w:rPr>
            <w:t xml:space="preserve"> que permita conocer la</w:t>
          </w:r>
          <w:r w:rsidRPr="001F1937">
            <w:rPr>
              <w:rStyle w:val="Textodelmarcadordeposicin"/>
            </w:rPr>
            <w:t xml:space="preserve"> importancia </w:t>
          </w:r>
          <w:r>
            <w:rPr>
              <w:rStyle w:val="Textodelmarcadordeposicin"/>
            </w:rPr>
            <w:t xml:space="preserve">del tema, así como las </w:t>
          </w:r>
          <w:r w:rsidRPr="001F1937">
            <w:rPr>
              <w:rStyle w:val="Textodelmarcadordeposicin"/>
            </w:rPr>
            <w:t>características que lo diferencian de otros temas de su mismo tipo</w:t>
          </w:r>
        </w:p>
      </w:docPartBody>
    </w:docPart>
    <w:docPart>
      <w:docPartPr>
        <w:name w:val="0981EE1356644E8DB5B566B47B30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4126-BB64-4051-8482-DE1310F91920}"/>
      </w:docPartPr>
      <w:docPartBody>
        <w:p w:rsidR="00000000" w:rsidRDefault="000233C1" w:rsidP="000233C1">
          <w:pPr>
            <w:pStyle w:val="0981EE1356644E8DB5B566B47B308B533"/>
          </w:pPr>
          <w:r>
            <w:rPr>
              <w:rStyle w:val="Textodelmarcadordeposicin"/>
            </w:rPr>
            <w:t>Escribir texto</w:t>
          </w:r>
          <w:r>
            <w:rPr>
              <w:rStyle w:val="Textodelmarcadordeposicin"/>
            </w:rPr>
            <w:t xml:space="preserve"> que permita conocer </w:t>
          </w:r>
          <w:r>
            <w:rPr>
              <w:rStyle w:val="Textodelmarcadordeposicin"/>
            </w:rPr>
            <w:t xml:space="preserve">y </w:t>
          </w:r>
          <w:r>
            <w:rPr>
              <w:rStyle w:val="Textodelmarcadordeposicin"/>
            </w:rPr>
            <w:t>los principales</w:t>
          </w:r>
          <w:r w:rsidRPr="001F1937">
            <w:rPr>
              <w:rStyle w:val="Textodelmarcadordeposicin"/>
            </w:rPr>
            <w:t xml:space="preserve"> aportes</w:t>
          </w:r>
          <w:r>
            <w:rPr>
              <w:rStyle w:val="Textodelmarcadordeposicin"/>
            </w:rPr>
            <w:t xml:space="preserve"> de la investigación</w:t>
          </w:r>
          <w:r w:rsidRPr="001F1937">
            <w:rPr>
              <w:rStyle w:val="Textodelmarcadordeposicin"/>
            </w:rPr>
            <w:t xml:space="preserve"> (económico, social, ambiental y académico)</w:t>
          </w:r>
        </w:p>
      </w:docPartBody>
    </w:docPart>
    <w:docPart>
      <w:docPartPr>
        <w:name w:val="F193B635ACCB4E7C9457BC52748D8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D85E-69C0-41A0-BE39-F467597E69BC}"/>
      </w:docPartPr>
      <w:docPartBody>
        <w:p w:rsidR="00000000" w:rsidRDefault="000233C1" w:rsidP="000233C1">
          <w:pPr>
            <w:pStyle w:val="F193B635ACCB4E7C9457BC52748D899E3"/>
          </w:pPr>
          <w:r>
            <w:rPr>
              <w:rStyle w:val="Textodelmarcadordeposicin"/>
            </w:rPr>
            <w:t>Escribir texto</w:t>
          </w:r>
        </w:p>
      </w:docPartBody>
    </w:docPart>
    <w:docPart>
      <w:docPartPr>
        <w:name w:val="30545637B47343068D7479D71D35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E5E8-AAA4-4E50-AC30-E300608262E0}"/>
      </w:docPartPr>
      <w:docPartBody>
        <w:p w:rsidR="00000000" w:rsidRDefault="000233C1" w:rsidP="000233C1">
          <w:pPr>
            <w:pStyle w:val="30545637B47343068D7479D71D3520C53"/>
          </w:pPr>
          <w:r>
            <w:rPr>
              <w:rStyle w:val="Textodelmarcadordeposicin"/>
            </w:rPr>
            <w:t>Escribir texto</w:t>
          </w:r>
        </w:p>
      </w:docPartBody>
    </w:docPart>
    <w:docPart>
      <w:docPartPr>
        <w:name w:val="372C930D154046089A11328EC2CC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FAA8-835F-4157-B485-018F4BA669AA}"/>
      </w:docPartPr>
      <w:docPartBody>
        <w:p w:rsidR="00000000" w:rsidRDefault="000233C1" w:rsidP="000233C1">
          <w:pPr>
            <w:pStyle w:val="372C930D154046089A11328EC2CC0EBE3"/>
          </w:pPr>
          <w:r>
            <w:rPr>
              <w:rStyle w:val="Textodelmarcadordeposicin"/>
            </w:rPr>
            <w:t>Escribir texto</w:t>
          </w:r>
        </w:p>
      </w:docPartBody>
    </w:docPart>
    <w:docPart>
      <w:docPartPr>
        <w:name w:val="D16AB5CB85E247618717D09663A2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1496-5CFD-4EE5-B981-A6815B79A4F1}"/>
      </w:docPartPr>
      <w:docPartBody>
        <w:p w:rsidR="00000000" w:rsidRDefault="000233C1" w:rsidP="000233C1">
          <w:pPr>
            <w:pStyle w:val="D16AB5CB85E247618717D09663A2455E1"/>
          </w:pPr>
          <w:r w:rsidRPr="00762824"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D"/>
    <w:rsid w:val="000233C1"/>
    <w:rsid w:val="001E1128"/>
    <w:rsid w:val="006010FA"/>
    <w:rsid w:val="008876BD"/>
    <w:rsid w:val="00D05F5A"/>
    <w:rsid w:val="00D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33C1"/>
    <w:rPr>
      <w:color w:val="808080"/>
    </w:rPr>
  </w:style>
  <w:style w:type="paragraph" w:customStyle="1" w:styleId="89CD7798890F4C5D9ED5DCD8AA7560D4">
    <w:name w:val="89CD7798890F4C5D9ED5DCD8AA7560D4"/>
    <w:rsid w:val="006010FA"/>
    <w:pPr>
      <w:spacing w:after="200" w:line="276" w:lineRule="auto"/>
    </w:pPr>
  </w:style>
  <w:style w:type="paragraph" w:customStyle="1" w:styleId="CCC8B5035F8E4DAAB72313F8372F97CB">
    <w:name w:val="CCC8B5035F8E4DAAB72313F8372F97CB"/>
    <w:rsid w:val="006010FA"/>
    <w:pPr>
      <w:spacing w:after="200" w:line="276" w:lineRule="auto"/>
    </w:pPr>
  </w:style>
  <w:style w:type="paragraph" w:customStyle="1" w:styleId="2267A37049B44AAE9F20F0751949B130">
    <w:name w:val="2267A37049B44AAE9F20F0751949B130"/>
    <w:rsid w:val="006010FA"/>
    <w:pPr>
      <w:spacing w:after="200" w:line="276" w:lineRule="auto"/>
    </w:pPr>
  </w:style>
  <w:style w:type="paragraph" w:customStyle="1" w:styleId="2137D2B60CF24FF6959334D6554BC1A8">
    <w:name w:val="2137D2B60CF24FF6959334D6554BC1A8"/>
    <w:rsid w:val="006010FA"/>
    <w:pPr>
      <w:spacing w:after="200" w:line="276" w:lineRule="auto"/>
    </w:pPr>
  </w:style>
  <w:style w:type="paragraph" w:customStyle="1" w:styleId="F68B3DCC65304B9099027A729489282E">
    <w:name w:val="F68B3DCC65304B9099027A729489282E"/>
    <w:rsid w:val="006010FA"/>
    <w:pPr>
      <w:spacing w:after="200" w:line="276" w:lineRule="auto"/>
    </w:pPr>
  </w:style>
  <w:style w:type="paragraph" w:customStyle="1" w:styleId="D74C55CF509A47F092036C0655CDB687">
    <w:name w:val="D74C55CF509A47F092036C0655CDB687"/>
    <w:rsid w:val="006010FA"/>
    <w:pPr>
      <w:spacing w:after="200" w:line="276" w:lineRule="auto"/>
    </w:pPr>
  </w:style>
  <w:style w:type="paragraph" w:customStyle="1" w:styleId="A7E14E39168F44FDB8ED9C48E4ABF7AA">
    <w:name w:val="A7E14E39168F44FDB8ED9C48E4ABF7AA"/>
    <w:rsid w:val="006010FA"/>
    <w:pPr>
      <w:spacing w:after="200" w:line="276" w:lineRule="auto"/>
    </w:pPr>
  </w:style>
  <w:style w:type="paragraph" w:customStyle="1" w:styleId="E1A2670057184491BBC3E000C72BA7C01">
    <w:name w:val="E1A2670057184491BBC3E000C72BA7C01"/>
    <w:rsid w:val="006010FA"/>
    <w:pPr>
      <w:spacing w:after="200" w:line="276" w:lineRule="auto"/>
    </w:pPr>
  </w:style>
  <w:style w:type="paragraph" w:customStyle="1" w:styleId="7BEC0422C1824A03A827EF50B2C0CF28">
    <w:name w:val="7BEC0422C1824A03A827EF50B2C0CF28"/>
    <w:rsid w:val="006010FA"/>
    <w:pPr>
      <w:spacing w:after="200" w:line="276" w:lineRule="auto"/>
    </w:pPr>
  </w:style>
  <w:style w:type="paragraph" w:customStyle="1" w:styleId="DA2F7FFA86684D83BDCF8723E685F72B">
    <w:name w:val="DA2F7FFA86684D83BDCF8723E685F72B"/>
    <w:rsid w:val="006010FA"/>
    <w:pPr>
      <w:spacing w:after="200" w:line="276" w:lineRule="auto"/>
    </w:pPr>
  </w:style>
  <w:style w:type="paragraph" w:customStyle="1" w:styleId="A9E0A72F2A4D4880A9076751A916EECA">
    <w:name w:val="A9E0A72F2A4D4880A9076751A916EECA"/>
    <w:rsid w:val="006010FA"/>
    <w:pPr>
      <w:spacing w:after="200" w:line="276" w:lineRule="auto"/>
    </w:pPr>
  </w:style>
  <w:style w:type="paragraph" w:customStyle="1" w:styleId="C5138CB14B684BEA80A5268483A949A6">
    <w:name w:val="C5138CB14B684BEA80A5268483A949A6"/>
    <w:rsid w:val="006010FA"/>
    <w:pPr>
      <w:spacing w:after="200" w:line="276" w:lineRule="auto"/>
    </w:pPr>
  </w:style>
  <w:style w:type="paragraph" w:customStyle="1" w:styleId="1B4B83938C564979B8026FB1A3ACE3F0">
    <w:name w:val="1B4B83938C564979B8026FB1A3ACE3F0"/>
    <w:rsid w:val="006010FA"/>
    <w:pPr>
      <w:spacing w:after="200" w:line="276" w:lineRule="auto"/>
    </w:pPr>
  </w:style>
  <w:style w:type="paragraph" w:customStyle="1" w:styleId="A167E00F669A472B9E5CC742CBBAD8D7">
    <w:name w:val="A167E00F669A472B9E5CC742CBBAD8D7"/>
    <w:rsid w:val="000233C1"/>
  </w:style>
  <w:style w:type="paragraph" w:customStyle="1" w:styleId="69D18C94BD58453998A6C8323A69D72B">
    <w:name w:val="69D18C94BD58453998A6C8323A69D72B"/>
    <w:rsid w:val="000233C1"/>
  </w:style>
  <w:style w:type="paragraph" w:customStyle="1" w:styleId="9BD6768E8B9E4E09A689CB8A52BF1C25">
    <w:name w:val="9BD6768E8B9E4E09A689CB8A52BF1C25"/>
    <w:rsid w:val="000233C1"/>
  </w:style>
  <w:style w:type="paragraph" w:customStyle="1" w:styleId="51AFBB931678482FA01AC25C125D10E8">
    <w:name w:val="51AFBB931678482FA01AC25C125D10E8"/>
    <w:rsid w:val="000233C1"/>
  </w:style>
  <w:style w:type="paragraph" w:customStyle="1" w:styleId="7C77E97FC4BE41F5AB4B9FD86D76AA89">
    <w:name w:val="7C77E97FC4BE41F5AB4B9FD86D76AA89"/>
    <w:rsid w:val="000233C1"/>
  </w:style>
  <w:style w:type="paragraph" w:customStyle="1" w:styleId="C82C587D815444CB9DBF8DA6B23225BF">
    <w:name w:val="C82C587D815444CB9DBF8DA6B23225BF"/>
    <w:rsid w:val="000233C1"/>
  </w:style>
  <w:style w:type="paragraph" w:customStyle="1" w:styleId="62F268B684464D6984CDBE2302A9252D">
    <w:name w:val="62F268B684464D6984CDBE2302A9252D"/>
    <w:rsid w:val="000233C1"/>
  </w:style>
  <w:style w:type="paragraph" w:customStyle="1" w:styleId="AF389FEF9D1F4DAD8C249DB6643E451C">
    <w:name w:val="AF389FEF9D1F4DAD8C249DB6643E451C"/>
    <w:rsid w:val="000233C1"/>
  </w:style>
  <w:style w:type="paragraph" w:customStyle="1" w:styleId="9E5C34B430B14DA5B062AB71790D7D14">
    <w:name w:val="9E5C34B430B14DA5B062AB71790D7D14"/>
    <w:rsid w:val="000233C1"/>
  </w:style>
  <w:style w:type="paragraph" w:customStyle="1" w:styleId="39B3543A78C940E780BBDD5FFF60E739">
    <w:name w:val="39B3543A78C940E780BBDD5FFF60E739"/>
    <w:rsid w:val="000233C1"/>
  </w:style>
  <w:style w:type="paragraph" w:customStyle="1" w:styleId="98048BDD9546468BBB6F8D7E578BBDA2">
    <w:name w:val="98048BDD9546468BBB6F8D7E578BBDA2"/>
    <w:rsid w:val="000233C1"/>
  </w:style>
  <w:style w:type="paragraph" w:customStyle="1" w:styleId="5218FD606F8648CCA8BE2DD240394BB4">
    <w:name w:val="5218FD606F8648CCA8BE2DD240394BB4"/>
    <w:rsid w:val="000233C1"/>
  </w:style>
  <w:style w:type="paragraph" w:customStyle="1" w:styleId="C4408C7C2C5D4B8A966A7E558EEBB875">
    <w:name w:val="C4408C7C2C5D4B8A966A7E558EEBB875"/>
    <w:rsid w:val="000233C1"/>
  </w:style>
  <w:style w:type="paragraph" w:customStyle="1" w:styleId="10B84A5661914823834C9E2184CD71E5">
    <w:name w:val="10B84A5661914823834C9E2184CD71E5"/>
    <w:rsid w:val="000233C1"/>
  </w:style>
  <w:style w:type="paragraph" w:customStyle="1" w:styleId="87D41D8EFCCD497E95E4E0FF9500D3D0">
    <w:name w:val="87D41D8EFCCD497E95E4E0FF9500D3D0"/>
    <w:rsid w:val="000233C1"/>
  </w:style>
  <w:style w:type="paragraph" w:customStyle="1" w:styleId="AF906E7412CD4CDCB941BF41BB32AA39">
    <w:name w:val="AF906E7412CD4CDCB941BF41BB32AA39"/>
    <w:rsid w:val="000233C1"/>
  </w:style>
  <w:style w:type="paragraph" w:customStyle="1" w:styleId="341011C4C3424951B9A4E2F2ADB9F1DC">
    <w:name w:val="341011C4C3424951B9A4E2F2ADB9F1DC"/>
    <w:rsid w:val="000233C1"/>
  </w:style>
  <w:style w:type="paragraph" w:customStyle="1" w:styleId="5D03A988896349C2A468531F299D9629">
    <w:name w:val="5D03A988896349C2A468531F299D9629"/>
    <w:rsid w:val="000233C1"/>
  </w:style>
  <w:style w:type="paragraph" w:customStyle="1" w:styleId="65C23679A53346F48C632A3666D5894F">
    <w:name w:val="65C23679A53346F48C632A3666D5894F"/>
    <w:rsid w:val="000233C1"/>
  </w:style>
  <w:style w:type="paragraph" w:customStyle="1" w:styleId="67451EFFCC864E578BD5D8475195DB8A">
    <w:name w:val="67451EFFCC864E578BD5D8475195DB8A"/>
    <w:rsid w:val="000233C1"/>
  </w:style>
  <w:style w:type="paragraph" w:customStyle="1" w:styleId="23EA20E7526F4EF6A0E1C9BD2EA32FC5">
    <w:name w:val="23EA20E7526F4EF6A0E1C9BD2EA32FC5"/>
    <w:rsid w:val="000233C1"/>
  </w:style>
  <w:style w:type="paragraph" w:customStyle="1" w:styleId="4D8042642FCA4648BF78F1A09ECF7465">
    <w:name w:val="4D8042642FCA4648BF78F1A09ECF7465"/>
    <w:rsid w:val="000233C1"/>
  </w:style>
  <w:style w:type="paragraph" w:customStyle="1" w:styleId="E3423F620C044BEA908FE37ED0CCB367">
    <w:name w:val="E3423F620C044BEA908FE37ED0CCB367"/>
    <w:rsid w:val="000233C1"/>
  </w:style>
  <w:style w:type="paragraph" w:customStyle="1" w:styleId="6E16DC2BD5D94145983B148477C35743">
    <w:name w:val="6E16DC2BD5D94145983B148477C35743"/>
    <w:rsid w:val="000233C1"/>
  </w:style>
  <w:style w:type="paragraph" w:customStyle="1" w:styleId="D4EB9F1D38BA4043820B345923458F46">
    <w:name w:val="D4EB9F1D38BA4043820B345923458F46"/>
    <w:rsid w:val="000233C1"/>
  </w:style>
  <w:style w:type="paragraph" w:customStyle="1" w:styleId="D8FC14846CDD4548A56CA18C8C61C39F">
    <w:name w:val="D8FC14846CDD4548A56CA18C8C61C39F"/>
    <w:rsid w:val="000233C1"/>
  </w:style>
  <w:style w:type="paragraph" w:customStyle="1" w:styleId="A167E00F669A472B9E5CC742CBBAD8D71">
    <w:name w:val="A167E00F669A472B9E5CC742CBBAD8D71"/>
    <w:rsid w:val="000233C1"/>
    <w:pPr>
      <w:spacing w:after="200" w:line="276" w:lineRule="auto"/>
    </w:pPr>
  </w:style>
  <w:style w:type="paragraph" w:customStyle="1" w:styleId="69D18C94BD58453998A6C8323A69D72B1">
    <w:name w:val="69D18C94BD58453998A6C8323A69D72B1"/>
    <w:rsid w:val="000233C1"/>
    <w:pPr>
      <w:spacing w:after="200" w:line="276" w:lineRule="auto"/>
    </w:pPr>
  </w:style>
  <w:style w:type="paragraph" w:customStyle="1" w:styleId="6E16DC2BD5D94145983B148477C357431">
    <w:name w:val="6E16DC2BD5D94145983B148477C357431"/>
    <w:rsid w:val="000233C1"/>
    <w:pPr>
      <w:spacing w:after="200" w:line="276" w:lineRule="auto"/>
    </w:pPr>
  </w:style>
  <w:style w:type="paragraph" w:customStyle="1" w:styleId="D4EB9F1D38BA4043820B345923458F461">
    <w:name w:val="D4EB9F1D38BA4043820B345923458F461"/>
    <w:rsid w:val="000233C1"/>
    <w:pPr>
      <w:spacing w:after="200" w:line="276" w:lineRule="auto"/>
    </w:pPr>
  </w:style>
  <w:style w:type="paragraph" w:customStyle="1" w:styleId="7C77E97FC4BE41F5AB4B9FD86D76AA891">
    <w:name w:val="7C77E97FC4BE41F5AB4B9FD86D76AA891"/>
    <w:rsid w:val="000233C1"/>
    <w:pPr>
      <w:spacing w:after="200" w:line="276" w:lineRule="auto"/>
    </w:pPr>
  </w:style>
  <w:style w:type="paragraph" w:customStyle="1" w:styleId="C82C587D815444CB9DBF8DA6B23225BF1">
    <w:name w:val="C82C587D815444CB9DBF8DA6B23225BF1"/>
    <w:rsid w:val="000233C1"/>
    <w:pPr>
      <w:spacing w:after="200" w:line="276" w:lineRule="auto"/>
    </w:pPr>
  </w:style>
  <w:style w:type="paragraph" w:customStyle="1" w:styleId="D8FC14846CDD4548A56CA18C8C61C39F1">
    <w:name w:val="D8FC14846CDD4548A56CA18C8C61C39F1"/>
    <w:rsid w:val="000233C1"/>
    <w:pPr>
      <w:spacing w:after="200" w:line="276" w:lineRule="auto"/>
    </w:pPr>
  </w:style>
  <w:style w:type="paragraph" w:customStyle="1" w:styleId="AF389FEF9D1F4DAD8C249DB6643E451C1">
    <w:name w:val="AF389FEF9D1F4DAD8C249DB6643E451C1"/>
    <w:rsid w:val="000233C1"/>
    <w:pPr>
      <w:spacing w:after="200" w:line="276" w:lineRule="auto"/>
    </w:pPr>
  </w:style>
  <w:style w:type="paragraph" w:customStyle="1" w:styleId="9E5C34B430B14DA5B062AB71790D7D141">
    <w:name w:val="9E5C34B430B14DA5B062AB71790D7D141"/>
    <w:rsid w:val="000233C1"/>
    <w:pPr>
      <w:spacing w:after="200" w:line="276" w:lineRule="auto"/>
    </w:pPr>
  </w:style>
  <w:style w:type="paragraph" w:customStyle="1" w:styleId="65C23679A53346F48C632A3666D5894F1">
    <w:name w:val="65C23679A53346F48C632A3666D5894F1"/>
    <w:rsid w:val="000233C1"/>
    <w:pPr>
      <w:spacing w:after="200" w:line="276" w:lineRule="auto"/>
    </w:pPr>
  </w:style>
  <w:style w:type="paragraph" w:customStyle="1" w:styleId="DA2F7FFA86684D83BDCF8723E685F72B1">
    <w:name w:val="DA2F7FFA86684D83BDCF8723E685F72B1"/>
    <w:rsid w:val="000233C1"/>
    <w:pPr>
      <w:spacing w:after="200" w:line="276" w:lineRule="auto"/>
    </w:pPr>
  </w:style>
  <w:style w:type="paragraph" w:customStyle="1" w:styleId="67451EFFCC864E578BD5D8475195DB8A1">
    <w:name w:val="67451EFFCC864E578BD5D8475195DB8A1"/>
    <w:rsid w:val="000233C1"/>
    <w:pPr>
      <w:spacing w:after="200" w:line="276" w:lineRule="auto"/>
    </w:pPr>
  </w:style>
  <w:style w:type="paragraph" w:customStyle="1" w:styleId="23EA20E7526F4EF6A0E1C9BD2EA32FC51">
    <w:name w:val="23EA20E7526F4EF6A0E1C9BD2EA32FC51"/>
    <w:rsid w:val="000233C1"/>
    <w:pPr>
      <w:spacing w:after="200" w:line="276" w:lineRule="auto"/>
    </w:pPr>
  </w:style>
  <w:style w:type="paragraph" w:customStyle="1" w:styleId="4D8042642FCA4648BF78F1A09ECF74651">
    <w:name w:val="4D8042642FCA4648BF78F1A09ECF74651"/>
    <w:rsid w:val="000233C1"/>
    <w:pPr>
      <w:spacing w:after="200" w:line="276" w:lineRule="auto"/>
    </w:pPr>
  </w:style>
  <w:style w:type="paragraph" w:customStyle="1" w:styleId="E3423F620C044BEA908FE37ED0CCB3671">
    <w:name w:val="E3423F620C044BEA908FE37ED0CCB3671"/>
    <w:rsid w:val="000233C1"/>
    <w:pPr>
      <w:spacing w:after="200" w:line="276" w:lineRule="auto"/>
    </w:pPr>
  </w:style>
  <w:style w:type="paragraph" w:customStyle="1" w:styleId="59C142D774644532882448BADAF25137">
    <w:name w:val="59C142D774644532882448BADAF25137"/>
    <w:rsid w:val="000233C1"/>
  </w:style>
  <w:style w:type="paragraph" w:customStyle="1" w:styleId="A709A4FF3CFC46AC9DB254713E643DFF">
    <w:name w:val="A709A4FF3CFC46AC9DB254713E643DFF"/>
    <w:rsid w:val="000233C1"/>
  </w:style>
  <w:style w:type="paragraph" w:customStyle="1" w:styleId="A128FFCB7D724C2BA8770BB4358D5BBD">
    <w:name w:val="A128FFCB7D724C2BA8770BB4358D5BBD"/>
    <w:rsid w:val="000233C1"/>
  </w:style>
  <w:style w:type="paragraph" w:customStyle="1" w:styleId="6C7F02987AA748BBAF61749EB414AC0E">
    <w:name w:val="6C7F02987AA748BBAF61749EB414AC0E"/>
    <w:rsid w:val="000233C1"/>
  </w:style>
  <w:style w:type="paragraph" w:customStyle="1" w:styleId="68D5D5E34C074FDF8BF469E4C8D29B3B">
    <w:name w:val="68D5D5E34C074FDF8BF469E4C8D29B3B"/>
    <w:rsid w:val="000233C1"/>
  </w:style>
  <w:style w:type="paragraph" w:customStyle="1" w:styleId="0981EE1356644E8DB5B566B47B308B53">
    <w:name w:val="0981EE1356644E8DB5B566B47B308B53"/>
    <w:rsid w:val="000233C1"/>
  </w:style>
  <w:style w:type="paragraph" w:customStyle="1" w:styleId="F193B635ACCB4E7C9457BC52748D899E">
    <w:name w:val="F193B635ACCB4E7C9457BC52748D899E"/>
    <w:rsid w:val="000233C1"/>
  </w:style>
  <w:style w:type="paragraph" w:customStyle="1" w:styleId="30545637B47343068D7479D71D3520C5">
    <w:name w:val="30545637B47343068D7479D71D3520C5"/>
    <w:rsid w:val="000233C1"/>
  </w:style>
  <w:style w:type="paragraph" w:customStyle="1" w:styleId="372C930D154046089A11328EC2CC0EBE">
    <w:name w:val="372C930D154046089A11328EC2CC0EBE"/>
    <w:rsid w:val="000233C1"/>
  </w:style>
  <w:style w:type="paragraph" w:customStyle="1" w:styleId="5101DBE479794675B54A0ECEF9727508">
    <w:name w:val="5101DBE479794675B54A0ECEF9727508"/>
    <w:rsid w:val="000233C1"/>
  </w:style>
  <w:style w:type="paragraph" w:customStyle="1" w:styleId="311DDB36B0FD497CB8347B9DBB1BDB40">
    <w:name w:val="311DDB36B0FD497CB8347B9DBB1BDB40"/>
    <w:rsid w:val="000233C1"/>
  </w:style>
  <w:style w:type="paragraph" w:customStyle="1" w:styleId="DBABAE83C0EE436D8B07CCB75D1CD8B9">
    <w:name w:val="DBABAE83C0EE436D8B07CCB75D1CD8B9"/>
    <w:rsid w:val="000233C1"/>
  </w:style>
  <w:style w:type="paragraph" w:customStyle="1" w:styleId="9DED42AA35BF4D5B8671780B1C1387D2">
    <w:name w:val="9DED42AA35BF4D5B8671780B1C1387D2"/>
    <w:rsid w:val="000233C1"/>
  </w:style>
  <w:style w:type="paragraph" w:customStyle="1" w:styleId="A8C0FC4818BA486C94DDA9B47C1D9B6B">
    <w:name w:val="A8C0FC4818BA486C94DDA9B47C1D9B6B"/>
    <w:rsid w:val="000233C1"/>
  </w:style>
  <w:style w:type="paragraph" w:customStyle="1" w:styleId="C1ADA8114C074C9CA601D4579A33643F">
    <w:name w:val="C1ADA8114C074C9CA601D4579A33643F"/>
    <w:rsid w:val="000233C1"/>
  </w:style>
  <w:style w:type="paragraph" w:customStyle="1" w:styleId="E7C8B77C485E41EEB3DA0D8B1B71EA8D">
    <w:name w:val="E7C8B77C485E41EEB3DA0D8B1B71EA8D"/>
    <w:rsid w:val="000233C1"/>
  </w:style>
  <w:style w:type="paragraph" w:customStyle="1" w:styleId="473B0B35D770453D9242C81682D84C5A">
    <w:name w:val="473B0B35D770453D9242C81682D84C5A"/>
    <w:rsid w:val="000233C1"/>
  </w:style>
  <w:style w:type="paragraph" w:customStyle="1" w:styleId="8C35179600AD4A378A46C501DDD9AEA8">
    <w:name w:val="8C35179600AD4A378A46C501DDD9AEA8"/>
    <w:rsid w:val="000233C1"/>
  </w:style>
  <w:style w:type="paragraph" w:customStyle="1" w:styleId="8986888915444FD3B37CCA8BCC07347D">
    <w:name w:val="8986888915444FD3B37CCA8BCC07347D"/>
    <w:rsid w:val="000233C1"/>
  </w:style>
  <w:style w:type="paragraph" w:customStyle="1" w:styleId="8923BE44B41846BFA18B8F34269C39AA">
    <w:name w:val="8923BE44B41846BFA18B8F34269C39AA"/>
    <w:rsid w:val="000233C1"/>
  </w:style>
  <w:style w:type="paragraph" w:customStyle="1" w:styleId="18A1A70C09D646FF9FD6C54E3BC832E0">
    <w:name w:val="18A1A70C09D646FF9FD6C54E3BC832E0"/>
    <w:rsid w:val="000233C1"/>
  </w:style>
  <w:style w:type="paragraph" w:customStyle="1" w:styleId="A167E00F669A472B9E5CC742CBBAD8D72">
    <w:name w:val="A167E00F669A472B9E5CC742CBBAD8D72"/>
    <w:rsid w:val="000233C1"/>
    <w:pPr>
      <w:spacing w:after="200" w:line="276" w:lineRule="auto"/>
    </w:pPr>
  </w:style>
  <w:style w:type="paragraph" w:customStyle="1" w:styleId="69D18C94BD58453998A6C8323A69D72B2">
    <w:name w:val="69D18C94BD58453998A6C8323A69D72B2"/>
    <w:rsid w:val="000233C1"/>
    <w:pPr>
      <w:spacing w:after="200" w:line="276" w:lineRule="auto"/>
    </w:pPr>
  </w:style>
  <w:style w:type="paragraph" w:customStyle="1" w:styleId="6E16DC2BD5D94145983B148477C357432">
    <w:name w:val="6E16DC2BD5D94145983B148477C357432"/>
    <w:rsid w:val="000233C1"/>
    <w:pPr>
      <w:spacing w:after="200" w:line="276" w:lineRule="auto"/>
    </w:pPr>
  </w:style>
  <w:style w:type="paragraph" w:customStyle="1" w:styleId="D4EB9F1D38BA4043820B345923458F462">
    <w:name w:val="D4EB9F1D38BA4043820B345923458F462"/>
    <w:rsid w:val="000233C1"/>
    <w:pPr>
      <w:spacing w:after="200" w:line="276" w:lineRule="auto"/>
    </w:pPr>
  </w:style>
  <w:style w:type="paragraph" w:customStyle="1" w:styleId="7C77E97FC4BE41F5AB4B9FD86D76AA892">
    <w:name w:val="7C77E97FC4BE41F5AB4B9FD86D76AA892"/>
    <w:rsid w:val="000233C1"/>
    <w:pPr>
      <w:spacing w:after="200" w:line="276" w:lineRule="auto"/>
    </w:pPr>
  </w:style>
  <w:style w:type="paragraph" w:customStyle="1" w:styleId="C82C587D815444CB9DBF8DA6B23225BF2">
    <w:name w:val="C82C587D815444CB9DBF8DA6B23225BF2"/>
    <w:rsid w:val="000233C1"/>
    <w:pPr>
      <w:spacing w:after="200" w:line="276" w:lineRule="auto"/>
    </w:pPr>
  </w:style>
  <w:style w:type="paragraph" w:customStyle="1" w:styleId="D8FC14846CDD4548A56CA18C8C61C39F2">
    <w:name w:val="D8FC14846CDD4548A56CA18C8C61C39F2"/>
    <w:rsid w:val="000233C1"/>
    <w:pPr>
      <w:spacing w:after="200" w:line="276" w:lineRule="auto"/>
    </w:pPr>
  </w:style>
  <w:style w:type="paragraph" w:customStyle="1" w:styleId="AF389FEF9D1F4DAD8C249DB6643E451C2">
    <w:name w:val="AF389FEF9D1F4DAD8C249DB6643E451C2"/>
    <w:rsid w:val="000233C1"/>
    <w:pPr>
      <w:spacing w:after="200" w:line="276" w:lineRule="auto"/>
    </w:pPr>
  </w:style>
  <w:style w:type="paragraph" w:customStyle="1" w:styleId="9E5C34B430B14DA5B062AB71790D7D142">
    <w:name w:val="9E5C34B430B14DA5B062AB71790D7D142"/>
    <w:rsid w:val="000233C1"/>
    <w:pPr>
      <w:spacing w:after="200" w:line="276" w:lineRule="auto"/>
    </w:pPr>
  </w:style>
  <w:style w:type="paragraph" w:customStyle="1" w:styleId="65C23679A53346F48C632A3666D5894F2">
    <w:name w:val="65C23679A53346F48C632A3666D5894F2"/>
    <w:rsid w:val="000233C1"/>
    <w:pPr>
      <w:spacing w:after="200" w:line="276" w:lineRule="auto"/>
    </w:pPr>
  </w:style>
  <w:style w:type="paragraph" w:customStyle="1" w:styleId="59C142D774644532882448BADAF251371">
    <w:name w:val="59C142D774644532882448BADAF251371"/>
    <w:rsid w:val="000233C1"/>
    <w:pPr>
      <w:spacing w:after="200" w:line="276" w:lineRule="auto"/>
    </w:pPr>
  </w:style>
  <w:style w:type="paragraph" w:customStyle="1" w:styleId="0981EE1356644E8DB5B566B47B308B531">
    <w:name w:val="0981EE1356644E8DB5B566B47B308B531"/>
    <w:rsid w:val="000233C1"/>
    <w:pPr>
      <w:spacing w:after="200" w:line="276" w:lineRule="auto"/>
    </w:pPr>
  </w:style>
  <w:style w:type="paragraph" w:customStyle="1" w:styleId="F193B635ACCB4E7C9457BC52748D899E1">
    <w:name w:val="F193B635ACCB4E7C9457BC52748D899E1"/>
    <w:rsid w:val="000233C1"/>
    <w:pPr>
      <w:spacing w:after="200" w:line="276" w:lineRule="auto"/>
    </w:pPr>
  </w:style>
  <w:style w:type="paragraph" w:customStyle="1" w:styleId="30545637B47343068D7479D71D3520C51">
    <w:name w:val="30545637B47343068D7479D71D3520C51"/>
    <w:rsid w:val="000233C1"/>
    <w:pPr>
      <w:spacing w:after="200" w:line="276" w:lineRule="auto"/>
    </w:pPr>
  </w:style>
  <w:style w:type="paragraph" w:customStyle="1" w:styleId="372C930D154046089A11328EC2CC0EBE1">
    <w:name w:val="372C930D154046089A11328EC2CC0EBE1"/>
    <w:rsid w:val="000233C1"/>
    <w:pPr>
      <w:spacing w:after="200" w:line="276" w:lineRule="auto"/>
    </w:pPr>
  </w:style>
  <w:style w:type="paragraph" w:customStyle="1" w:styleId="D16AB5CB85E247618717D09663A2455E">
    <w:name w:val="D16AB5CB85E247618717D09663A2455E"/>
    <w:rsid w:val="000233C1"/>
    <w:pPr>
      <w:spacing w:after="200" w:line="276" w:lineRule="auto"/>
    </w:pPr>
  </w:style>
  <w:style w:type="paragraph" w:customStyle="1" w:styleId="A167E00F669A472B9E5CC742CBBAD8D73">
    <w:name w:val="A167E00F669A472B9E5CC742CBBAD8D73"/>
    <w:rsid w:val="000233C1"/>
    <w:pPr>
      <w:spacing w:after="200" w:line="276" w:lineRule="auto"/>
    </w:pPr>
  </w:style>
  <w:style w:type="paragraph" w:customStyle="1" w:styleId="69D18C94BD58453998A6C8323A69D72B3">
    <w:name w:val="69D18C94BD58453998A6C8323A69D72B3"/>
    <w:rsid w:val="000233C1"/>
    <w:pPr>
      <w:spacing w:after="200" w:line="276" w:lineRule="auto"/>
    </w:pPr>
  </w:style>
  <w:style w:type="paragraph" w:customStyle="1" w:styleId="6E16DC2BD5D94145983B148477C357433">
    <w:name w:val="6E16DC2BD5D94145983B148477C357433"/>
    <w:rsid w:val="000233C1"/>
    <w:pPr>
      <w:spacing w:after="200" w:line="276" w:lineRule="auto"/>
    </w:pPr>
  </w:style>
  <w:style w:type="paragraph" w:customStyle="1" w:styleId="D4EB9F1D38BA4043820B345923458F463">
    <w:name w:val="D4EB9F1D38BA4043820B345923458F463"/>
    <w:rsid w:val="000233C1"/>
    <w:pPr>
      <w:spacing w:after="200" w:line="276" w:lineRule="auto"/>
    </w:pPr>
  </w:style>
  <w:style w:type="paragraph" w:customStyle="1" w:styleId="7C77E97FC4BE41F5AB4B9FD86D76AA893">
    <w:name w:val="7C77E97FC4BE41F5AB4B9FD86D76AA893"/>
    <w:rsid w:val="000233C1"/>
    <w:pPr>
      <w:spacing w:after="200" w:line="276" w:lineRule="auto"/>
    </w:pPr>
  </w:style>
  <w:style w:type="paragraph" w:customStyle="1" w:styleId="C82C587D815444CB9DBF8DA6B23225BF3">
    <w:name w:val="C82C587D815444CB9DBF8DA6B23225BF3"/>
    <w:rsid w:val="000233C1"/>
    <w:pPr>
      <w:spacing w:after="200" w:line="276" w:lineRule="auto"/>
    </w:pPr>
  </w:style>
  <w:style w:type="paragraph" w:customStyle="1" w:styleId="D8FC14846CDD4548A56CA18C8C61C39F3">
    <w:name w:val="D8FC14846CDD4548A56CA18C8C61C39F3"/>
    <w:rsid w:val="000233C1"/>
    <w:pPr>
      <w:spacing w:after="200" w:line="276" w:lineRule="auto"/>
    </w:pPr>
  </w:style>
  <w:style w:type="paragraph" w:customStyle="1" w:styleId="AF389FEF9D1F4DAD8C249DB6643E451C3">
    <w:name w:val="AF389FEF9D1F4DAD8C249DB6643E451C3"/>
    <w:rsid w:val="000233C1"/>
    <w:pPr>
      <w:spacing w:after="200" w:line="276" w:lineRule="auto"/>
    </w:pPr>
  </w:style>
  <w:style w:type="paragraph" w:customStyle="1" w:styleId="9E5C34B430B14DA5B062AB71790D7D143">
    <w:name w:val="9E5C34B430B14DA5B062AB71790D7D143"/>
    <w:rsid w:val="000233C1"/>
    <w:pPr>
      <w:spacing w:after="200" w:line="276" w:lineRule="auto"/>
    </w:pPr>
  </w:style>
  <w:style w:type="paragraph" w:customStyle="1" w:styleId="65C23679A53346F48C632A3666D5894F3">
    <w:name w:val="65C23679A53346F48C632A3666D5894F3"/>
    <w:rsid w:val="000233C1"/>
    <w:pPr>
      <w:spacing w:after="200" w:line="276" w:lineRule="auto"/>
    </w:pPr>
  </w:style>
  <w:style w:type="paragraph" w:customStyle="1" w:styleId="59C142D774644532882448BADAF251372">
    <w:name w:val="59C142D774644532882448BADAF251372"/>
    <w:rsid w:val="000233C1"/>
    <w:pPr>
      <w:spacing w:after="200" w:line="276" w:lineRule="auto"/>
    </w:pPr>
  </w:style>
  <w:style w:type="paragraph" w:customStyle="1" w:styleId="0981EE1356644E8DB5B566B47B308B532">
    <w:name w:val="0981EE1356644E8DB5B566B47B308B532"/>
    <w:rsid w:val="000233C1"/>
    <w:pPr>
      <w:spacing w:after="200" w:line="276" w:lineRule="auto"/>
    </w:pPr>
  </w:style>
  <w:style w:type="paragraph" w:customStyle="1" w:styleId="F193B635ACCB4E7C9457BC52748D899E2">
    <w:name w:val="F193B635ACCB4E7C9457BC52748D899E2"/>
    <w:rsid w:val="000233C1"/>
    <w:pPr>
      <w:spacing w:after="200" w:line="276" w:lineRule="auto"/>
    </w:pPr>
  </w:style>
  <w:style w:type="paragraph" w:customStyle="1" w:styleId="30545637B47343068D7479D71D3520C52">
    <w:name w:val="30545637B47343068D7479D71D3520C52"/>
    <w:rsid w:val="000233C1"/>
    <w:pPr>
      <w:spacing w:after="200" w:line="276" w:lineRule="auto"/>
    </w:pPr>
  </w:style>
  <w:style w:type="paragraph" w:customStyle="1" w:styleId="372C930D154046089A11328EC2CC0EBE2">
    <w:name w:val="372C930D154046089A11328EC2CC0EBE2"/>
    <w:rsid w:val="000233C1"/>
    <w:pPr>
      <w:spacing w:after="200" w:line="276" w:lineRule="auto"/>
    </w:pPr>
  </w:style>
  <w:style w:type="paragraph" w:customStyle="1" w:styleId="D16AB5CB85E247618717D09663A2455E1">
    <w:name w:val="D16AB5CB85E247618717D09663A2455E1"/>
    <w:rsid w:val="000233C1"/>
    <w:pPr>
      <w:spacing w:after="200" w:line="276" w:lineRule="auto"/>
    </w:pPr>
  </w:style>
  <w:style w:type="paragraph" w:customStyle="1" w:styleId="A167E00F669A472B9E5CC742CBBAD8D74">
    <w:name w:val="A167E00F669A472B9E5CC742CBBAD8D74"/>
    <w:rsid w:val="000233C1"/>
    <w:pPr>
      <w:spacing w:after="200" w:line="276" w:lineRule="auto"/>
    </w:pPr>
  </w:style>
  <w:style w:type="paragraph" w:customStyle="1" w:styleId="69D18C94BD58453998A6C8323A69D72B4">
    <w:name w:val="69D18C94BD58453998A6C8323A69D72B4"/>
    <w:rsid w:val="000233C1"/>
    <w:pPr>
      <w:spacing w:after="200" w:line="276" w:lineRule="auto"/>
    </w:pPr>
  </w:style>
  <w:style w:type="paragraph" w:customStyle="1" w:styleId="6E16DC2BD5D94145983B148477C357434">
    <w:name w:val="6E16DC2BD5D94145983B148477C357434"/>
    <w:rsid w:val="000233C1"/>
    <w:pPr>
      <w:spacing w:after="200" w:line="276" w:lineRule="auto"/>
    </w:pPr>
  </w:style>
  <w:style w:type="paragraph" w:customStyle="1" w:styleId="D4EB9F1D38BA4043820B345923458F464">
    <w:name w:val="D4EB9F1D38BA4043820B345923458F464"/>
    <w:rsid w:val="000233C1"/>
    <w:pPr>
      <w:spacing w:after="200" w:line="276" w:lineRule="auto"/>
    </w:pPr>
  </w:style>
  <w:style w:type="paragraph" w:customStyle="1" w:styleId="7C77E97FC4BE41F5AB4B9FD86D76AA894">
    <w:name w:val="7C77E97FC4BE41F5AB4B9FD86D76AA894"/>
    <w:rsid w:val="000233C1"/>
    <w:pPr>
      <w:spacing w:after="200" w:line="276" w:lineRule="auto"/>
    </w:pPr>
  </w:style>
  <w:style w:type="paragraph" w:customStyle="1" w:styleId="C82C587D815444CB9DBF8DA6B23225BF4">
    <w:name w:val="C82C587D815444CB9DBF8DA6B23225BF4"/>
    <w:rsid w:val="000233C1"/>
    <w:pPr>
      <w:spacing w:after="200" w:line="276" w:lineRule="auto"/>
    </w:pPr>
  </w:style>
  <w:style w:type="paragraph" w:customStyle="1" w:styleId="D8FC14846CDD4548A56CA18C8C61C39F4">
    <w:name w:val="D8FC14846CDD4548A56CA18C8C61C39F4"/>
    <w:rsid w:val="000233C1"/>
    <w:pPr>
      <w:spacing w:after="200" w:line="276" w:lineRule="auto"/>
    </w:pPr>
  </w:style>
  <w:style w:type="paragraph" w:customStyle="1" w:styleId="AF389FEF9D1F4DAD8C249DB6643E451C4">
    <w:name w:val="AF389FEF9D1F4DAD8C249DB6643E451C4"/>
    <w:rsid w:val="000233C1"/>
    <w:pPr>
      <w:spacing w:after="200" w:line="276" w:lineRule="auto"/>
    </w:pPr>
  </w:style>
  <w:style w:type="paragraph" w:customStyle="1" w:styleId="9E5C34B430B14DA5B062AB71790D7D144">
    <w:name w:val="9E5C34B430B14DA5B062AB71790D7D144"/>
    <w:rsid w:val="000233C1"/>
    <w:pPr>
      <w:spacing w:after="200" w:line="276" w:lineRule="auto"/>
    </w:pPr>
  </w:style>
  <w:style w:type="paragraph" w:customStyle="1" w:styleId="65C23679A53346F48C632A3666D5894F4">
    <w:name w:val="65C23679A53346F48C632A3666D5894F4"/>
    <w:rsid w:val="000233C1"/>
    <w:pPr>
      <w:spacing w:after="200" w:line="276" w:lineRule="auto"/>
    </w:pPr>
  </w:style>
  <w:style w:type="paragraph" w:customStyle="1" w:styleId="59C142D774644532882448BADAF251373">
    <w:name w:val="59C142D774644532882448BADAF251373"/>
    <w:rsid w:val="000233C1"/>
    <w:pPr>
      <w:spacing w:after="200" w:line="276" w:lineRule="auto"/>
    </w:pPr>
  </w:style>
  <w:style w:type="paragraph" w:customStyle="1" w:styleId="0981EE1356644E8DB5B566B47B308B533">
    <w:name w:val="0981EE1356644E8DB5B566B47B308B533"/>
    <w:rsid w:val="000233C1"/>
    <w:pPr>
      <w:spacing w:after="200" w:line="276" w:lineRule="auto"/>
    </w:pPr>
  </w:style>
  <w:style w:type="paragraph" w:customStyle="1" w:styleId="F193B635ACCB4E7C9457BC52748D899E3">
    <w:name w:val="F193B635ACCB4E7C9457BC52748D899E3"/>
    <w:rsid w:val="000233C1"/>
    <w:pPr>
      <w:spacing w:after="200" w:line="276" w:lineRule="auto"/>
    </w:pPr>
  </w:style>
  <w:style w:type="paragraph" w:customStyle="1" w:styleId="30545637B47343068D7479D71D3520C53">
    <w:name w:val="30545637B47343068D7479D71D3520C53"/>
    <w:rsid w:val="000233C1"/>
    <w:pPr>
      <w:spacing w:after="200" w:line="276" w:lineRule="auto"/>
    </w:pPr>
  </w:style>
  <w:style w:type="paragraph" w:customStyle="1" w:styleId="372C930D154046089A11328EC2CC0EBE3">
    <w:name w:val="372C930D154046089A11328EC2CC0EBE3"/>
    <w:rsid w:val="000233C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B8B092"/>
      </a:accent3>
      <a:accent4>
        <a:srgbClr val="FFC000"/>
      </a:accent4>
      <a:accent5>
        <a:srgbClr val="C4B85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</cp:lastModifiedBy>
  <cp:revision>2</cp:revision>
  <cp:lastPrinted>2026-01-07T18:42:00Z</cp:lastPrinted>
  <dcterms:created xsi:type="dcterms:W3CDTF">2026-01-14T20:26:00Z</dcterms:created>
  <dcterms:modified xsi:type="dcterms:W3CDTF">2026-01-14T20:26:00Z</dcterms:modified>
</cp:coreProperties>
</file>