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367F2" w14:textId="77777777" w:rsidR="00A5762B" w:rsidRDefault="00A5762B" w:rsidP="004D6EA8">
      <w:pPr>
        <w:jc w:val="center"/>
        <w:rPr>
          <w:rFonts w:ascii="Arial Narrow" w:hAnsi="Arial Narrow" w:cs="Arial"/>
          <w:b/>
          <w:sz w:val="28"/>
        </w:rPr>
      </w:pPr>
    </w:p>
    <w:p w14:paraId="6EA9774F" w14:textId="181CAA06" w:rsidR="004D6EA8" w:rsidRPr="004D6EA8" w:rsidRDefault="00B44DFC" w:rsidP="004D6EA8">
      <w:pPr>
        <w:jc w:val="center"/>
        <w:rPr>
          <w:rFonts w:ascii="Arial Narrow" w:hAnsi="Arial Narrow" w:cs="Arial"/>
          <w:sz w:val="6"/>
        </w:rPr>
      </w:pPr>
      <w:r w:rsidRPr="00B44DFC">
        <w:rPr>
          <w:rFonts w:ascii="Arial Narrow" w:hAnsi="Arial Narrow" w:cs="Arial"/>
          <w:b/>
          <w:sz w:val="28"/>
        </w:rPr>
        <w:t xml:space="preserve">CRITERIOS PARA EVALUACIÓN DE </w:t>
      </w:r>
      <w:r w:rsidR="00952D7E">
        <w:rPr>
          <w:rFonts w:ascii="Arial Narrow" w:hAnsi="Arial Narrow" w:cs="Arial"/>
          <w:b/>
          <w:sz w:val="28"/>
        </w:rPr>
        <w:t>INFORMES</w:t>
      </w:r>
      <w:r w:rsidRPr="00B44DFC">
        <w:rPr>
          <w:rFonts w:ascii="Arial Narrow" w:hAnsi="Arial Narrow" w:cs="Arial"/>
          <w:b/>
          <w:sz w:val="28"/>
        </w:rPr>
        <w:t xml:space="preserve"> </w:t>
      </w:r>
      <w:r w:rsidR="00E42F60">
        <w:rPr>
          <w:rFonts w:ascii="Arial Narrow" w:hAnsi="Arial Narrow" w:cs="Arial"/>
          <w:b/>
          <w:sz w:val="28"/>
        </w:rPr>
        <w:t xml:space="preserve">TÉCNICOS </w:t>
      </w:r>
      <w:r w:rsidRPr="00B44DFC">
        <w:rPr>
          <w:rFonts w:ascii="Arial Narrow" w:hAnsi="Arial Narrow" w:cs="Arial"/>
          <w:b/>
          <w:sz w:val="28"/>
        </w:rPr>
        <w:t>DE INVESTIGACIÓN</w:t>
      </w:r>
    </w:p>
    <w:p w14:paraId="7652F533" w14:textId="490F923B" w:rsidR="004D6EA8" w:rsidRDefault="00B047F7" w:rsidP="004D6EA8">
      <w:pPr>
        <w:jc w:val="center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Estos criterios </w:t>
      </w:r>
      <w:r w:rsidR="001A2880">
        <w:rPr>
          <w:rFonts w:ascii="Arial Narrow" w:hAnsi="Arial Narrow" w:cs="Arial"/>
          <w:sz w:val="20"/>
        </w:rPr>
        <w:t>son usados para e</w:t>
      </w:r>
      <w:r w:rsidR="00616E83">
        <w:rPr>
          <w:rFonts w:ascii="Arial Narrow" w:hAnsi="Arial Narrow" w:cs="Arial"/>
          <w:sz w:val="20"/>
        </w:rPr>
        <w:t xml:space="preserve">l proceso de dictamen de </w:t>
      </w:r>
      <w:r w:rsidR="00E42F60">
        <w:rPr>
          <w:rFonts w:ascii="Arial Narrow" w:hAnsi="Arial Narrow" w:cs="Arial"/>
          <w:sz w:val="20"/>
        </w:rPr>
        <w:t>informes técnicos de investigación</w:t>
      </w:r>
      <w:r w:rsidR="00616E83">
        <w:rPr>
          <w:rFonts w:ascii="Arial Narrow" w:hAnsi="Arial Narrow" w:cs="Arial"/>
          <w:sz w:val="20"/>
        </w:rPr>
        <w:t>, en la modalidad de “doble ciego”</w:t>
      </w:r>
      <w:r w:rsidR="002F6313">
        <w:rPr>
          <w:rFonts w:ascii="Arial Narrow" w:hAnsi="Arial Narrow" w:cs="Arial"/>
          <w:sz w:val="20"/>
        </w:rPr>
        <w:t xml:space="preserve">. </w:t>
      </w:r>
    </w:p>
    <w:p w14:paraId="1472DE6D" w14:textId="7251BADD" w:rsidR="001A2880" w:rsidRDefault="002720E6" w:rsidP="004D6EA8">
      <w:pPr>
        <w:jc w:val="center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Valore</w:t>
      </w:r>
      <w:r w:rsidR="001A2880">
        <w:rPr>
          <w:rFonts w:ascii="Arial Narrow" w:hAnsi="Arial Narrow" w:cs="Arial"/>
          <w:sz w:val="20"/>
        </w:rPr>
        <w:t xml:space="preserve"> </w:t>
      </w:r>
      <w:r>
        <w:rPr>
          <w:rFonts w:ascii="Arial Narrow" w:hAnsi="Arial Narrow" w:cs="Arial"/>
          <w:sz w:val="20"/>
        </w:rPr>
        <w:t>cada criterio</w:t>
      </w:r>
      <w:r w:rsidR="001A2880">
        <w:rPr>
          <w:rFonts w:ascii="Arial Narrow" w:hAnsi="Arial Narrow" w:cs="Arial"/>
          <w:sz w:val="20"/>
        </w:rPr>
        <w:t>, y emita su dictamen al finalizar.</w:t>
      </w:r>
    </w:p>
    <w:p w14:paraId="447A9DD5" w14:textId="2F05BD6F" w:rsidR="00F13989" w:rsidRDefault="00F13989" w:rsidP="004D6EA8">
      <w:pPr>
        <w:jc w:val="center"/>
        <w:rPr>
          <w:rFonts w:ascii="Arial Narrow" w:hAnsi="Arial Narrow" w:cs="Arial"/>
          <w:sz w:val="20"/>
        </w:rPr>
      </w:pPr>
    </w:p>
    <w:p w14:paraId="0A4128FD" w14:textId="2BB6552E" w:rsidR="00F13989" w:rsidRDefault="00F13989" w:rsidP="004D6EA8">
      <w:pPr>
        <w:jc w:val="center"/>
        <w:rPr>
          <w:rFonts w:ascii="Arial Narrow" w:hAnsi="Arial Narrow" w:cs="Arial"/>
          <w:sz w:val="20"/>
        </w:rPr>
      </w:pPr>
      <w:r w:rsidRPr="00F13989">
        <w:rPr>
          <w:rFonts w:ascii="Arial Narrow" w:hAnsi="Arial Narrow" w:cs="Arial"/>
          <w:sz w:val="20"/>
        </w:rPr>
        <w:t>Tenga en cuenta que este formato será enviado a la persona responsable técnica y verá directamente la valoración que Usted emita. En todo momento se cuidará la confidencialidad.</w:t>
      </w:r>
    </w:p>
    <w:p w14:paraId="3204EF53" w14:textId="77777777" w:rsidR="004D6EA8" w:rsidRPr="004D6EA8" w:rsidRDefault="004D6EA8" w:rsidP="004D6EA8">
      <w:pPr>
        <w:jc w:val="center"/>
        <w:rPr>
          <w:rFonts w:ascii="Arial Narrow" w:hAnsi="Arial Narrow" w:cs="Arial"/>
          <w:sz w:val="1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7339"/>
      </w:tblGrid>
      <w:tr w:rsidR="004D6EA8" w14:paraId="58A0A7CC" w14:textId="77777777" w:rsidTr="00900AD7">
        <w:trPr>
          <w:trHeight w:val="218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25E1102" w14:textId="77777777" w:rsidR="004D6EA8" w:rsidRPr="004D6EA8" w:rsidRDefault="004D6EA8" w:rsidP="004D6EA8">
            <w:pPr>
              <w:rPr>
                <w:rFonts w:ascii="Arial Narrow" w:hAnsi="Arial Narrow" w:cs="Arial"/>
                <w:b/>
                <w:sz w:val="20"/>
              </w:rPr>
            </w:pPr>
            <w:r w:rsidRPr="004D6EA8">
              <w:rPr>
                <w:rFonts w:ascii="Arial Narrow" w:hAnsi="Arial Narrow" w:cs="Arial"/>
                <w:b/>
                <w:sz w:val="20"/>
              </w:rPr>
              <w:t>Título de proyecto</w:t>
            </w:r>
          </w:p>
        </w:tc>
        <w:tc>
          <w:tcPr>
            <w:tcW w:w="7339" w:type="dxa"/>
            <w:vAlign w:val="center"/>
          </w:tcPr>
          <w:p w14:paraId="6DBF22A3" w14:textId="77777777" w:rsidR="004D6EA8" w:rsidRPr="004D6EA8" w:rsidRDefault="004D6EA8" w:rsidP="004D6EA8">
            <w:pPr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2720E6" w14:paraId="479698C2" w14:textId="77777777" w:rsidTr="00900AD7">
        <w:trPr>
          <w:trHeight w:val="288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C4ADBCC" w14:textId="66B69785" w:rsidR="002720E6" w:rsidRPr="004D6EA8" w:rsidRDefault="002720E6" w:rsidP="004D6EA8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Área del conocimiento</w:t>
            </w:r>
          </w:p>
        </w:tc>
        <w:tc>
          <w:tcPr>
            <w:tcW w:w="7339" w:type="dxa"/>
            <w:vAlign w:val="center"/>
          </w:tcPr>
          <w:p w14:paraId="7EDEE225" w14:textId="77777777" w:rsidR="002720E6" w:rsidRPr="004D6EA8" w:rsidRDefault="002720E6" w:rsidP="004D6EA8">
            <w:pPr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616E83" w14:paraId="4CB122D4" w14:textId="77777777" w:rsidTr="00900AD7">
        <w:trPr>
          <w:trHeight w:val="300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6523320" w14:textId="4DB18586" w:rsidR="00616E83" w:rsidRPr="004D6EA8" w:rsidRDefault="00616E83" w:rsidP="004D6EA8">
            <w:pPr>
              <w:rPr>
                <w:rFonts w:ascii="Arial Narrow" w:hAnsi="Arial Narrow" w:cs="Arial"/>
                <w:b/>
                <w:sz w:val="20"/>
              </w:rPr>
            </w:pPr>
            <w:r w:rsidRPr="004D6EA8">
              <w:rPr>
                <w:rFonts w:ascii="Arial Narrow" w:hAnsi="Arial Narrow" w:cs="Arial"/>
                <w:b/>
                <w:sz w:val="20"/>
              </w:rPr>
              <w:t>Fecha</w:t>
            </w:r>
          </w:p>
        </w:tc>
        <w:tc>
          <w:tcPr>
            <w:tcW w:w="7339" w:type="dxa"/>
            <w:vAlign w:val="center"/>
          </w:tcPr>
          <w:p w14:paraId="5E145296" w14:textId="77777777" w:rsidR="00616E83" w:rsidRDefault="00616E83" w:rsidP="004D6EA8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2720E6" w14:paraId="2FC0E3E3" w14:textId="77777777" w:rsidTr="00900AD7">
        <w:trPr>
          <w:trHeight w:val="172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5F32275" w14:textId="544E955E" w:rsidR="002720E6" w:rsidRDefault="00900AD7" w:rsidP="004D6EA8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Especialidad de quien dictamina</w:t>
            </w:r>
          </w:p>
        </w:tc>
        <w:tc>
          <w:tcPr>
            <w:tcW w:w="7339" w:type="dxa"/>
            <w:vAlign w:val="center"/>
          </w:tcPr>
          <w:p w14:paraId="4B7DAF74" w14:textId="77777777" w:rsidR="002720E6" w:rsidRDefault="002720E6" w:rsidP="004D6EA8">
            <w:pPr>
              <w:rPr>
                <w:rFonts w:ascii="Arial Narrow" w:hAnsi="Arial Narrow" w:cs="Arial"/>
                <w:sz w:val="20"/>
              </w:rPr>
            </w:pPr>
          </w:p>
        </w:tc>
      </w:tr>
    </w:tbl>
    <w:tbl>
      <w:tblPr>
        <w:tblStyle w:val="Tabladecuadrcula2"/>
        <w:tblW w:w="10348" w:type="dxa"/>
        <w:jc w:val="center"/>
        <w:tblLook w:val="04A0" w:firstRow="1" w:lastRow="0" w:firstColumn="1" w:lastColumn="0" w:noHBand="0" w:noVBand="1"/>
      </w:tblPr>
      <w:tblGrid>
        <w:gridCol w:w="7371"/>
        <w:gridCol w:w="2977"/>
      </w:tblGrid>
      <w:tr w:rsidR="00B047F7" w:rsidRPr="00C1678A" w14:paraId="7335F00D" w14:textId="77777777" w:rsidTr="00AE60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vAlign w:val="center"/>
          </w:tcPr>
          <w:p w14:paraId="4291ECCB" w14:textId="2EECFB0E" w:rsidR="00B047F7" w:rsidRPr="00C1678A" w:rsidRDefault="00B047F7" w:rsidP="0021353D">
            <w:pPr>
              <w:jc w:val="center"/>
              <w:rPr>
                <w:rFonts w:ascii="Arial Narrow" w:hAnsi="Arial Narrow" w:cs="Arial"/>
                <w:b w:val="0"/>
                <w:sz w:val="22"/>
              </w:rPr>
            </w:pPr>
            <w:r w:rsidRPr="00C1678A">
              <w:rPr>
                <w:rFonts w:ascii="Arial Narrow" w:hAnsi="Arial Narrow" w:cs="Arial"/>
              </w:rPr>
              <w:t>CRITERIOS</w:t>
            </w:r>
          </w:p>
        </w:tc>
      </w:tr>
      <w:tr w:rsidR="00194BD6" w:rsidRPr="00C1678A" w14:paraId="7AF4BF3B" w14:textId="77777777" w:rsidTr="00AE6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shd w:val="clear" w:color="auto" w:fill="D9D9D9" w:themeFill="background1" w:themeFillShade="D9"/>
            <w:vAlign w:val="center"/>
          </w:tcPr>
          <w:p w14:paraId="7747076C" w14:textId="77777777" w:rsidR="00194BD6" w:rsidRPr="00EB05C4" w:rsidRDefault="00194BD6" w:rsidP="0021353D">
            <w:pPr>
              <w:jc w:val="center"/>
              <w:rPr>
                <w:rFonts w:ascii="Arial Narrow" w:hAnsi="Arial Narrow" w:cs="Arial"/>
                <w:sz w:val="22"/>
              </w:rPr>
            </w:pPr>
            <w:r w:rsidRPr="00EB05C4">
              <w:rPr>
                <w:rFonts w:ascii="Arial Narrow" w:hAnsi="Arial Narrow" w:cs="Arial"/>
                <w:sz w:val="22"/>
              </w:rPr>
              <w:t>DE FORMA</w:t>
            </w:r>
          </w:p>
        </w:tc>
      </w:tr>
      <w:tr w:rsidR="00EB05C4" w:rsidRPr="00C1678A" w14:paraId="1A49B687" w14:textId="77777777" w:rsidTr="00616E8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1A592429" w14:textId="408C96F4" w:rsidR="00EB05C4" w:rsidRPr="00310DCE" w:rsidRDefault="00A719F3" w:rsidP="00310DCE">
            <w:pPr>
              <w:jc w:val="center"/>
              <w:rPr>
                <w:rFonts w:ascii="Arial Narrow" w:hAnsi="Arial Narrow" w:cs="Arial"/>
                <w:bCs w:val="0"/>
                <w:sz w:val="22"/>
              </w:rPr>
            </w:pPr>
            <w:r w:rsidRPr="00310DCE">
              <w:rPr>
                <w:rFonts w:ascii="Arial Narrow" w:hAnsi="Arial Narrow" w:cs="Arial"/>
                <w:bCs w:val="0"/>
                <w:sz w:val="22"/>
              </w:rPr>
              <w:t>Criterio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CCF7C2" w14:textId="366A104C" w:rsidR="00EB05C4" w:rsidRPr="00310DCE" w:rsidRDefault="00A719F3" w:rsidP="00310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  <w:r w:rsidRPr="00310DCE">
              <w:rPr>
                <w:rFonts w:ascii="Arial Narrow" w:hAnsi="Arial Narrow" w:cs="Arial"/>
                <w:b/>
                <w:sz w:val="22"/>
              </w:rPr>
              <w:t>Valoración</w:t>
            </w:r>
          </w:p>
        </w:tc>
      </w:tr>
      <w:tr w:rsidR="00A719F3" w:rsidRPr="00C1678A" w14:paraId="143A7943" w14:textId="77777777" w:rsidTr="00616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1E520B08" w14:textId="21CA1C53" w:rsidR="00A719F3" w:rsidRPr="00EB05C4" w:rsidRDefault="00A719F3" w:rsidP="00A719F3">
            <w:pPr>
              <w:jc w:val="both"/>
              <w:rPr>
                <w:rFonts w:ascii="Arial Narrow" w:hAnsi="Arial Narrow" w:cs="Arial"/>
                <w:sz w:val="22"/>
              </w:rPr>
            </w:pPr>
            <w:r w:rsidRPr="00EB05C4">
              <w:rPr>
                <w:rFonts w:ascii="Arial Narrow" w:hAnsi="Arial Narrow" w:cs="Arial"/>
                <w:b w:val="0"/>
                <w:sz w:val="22"/>
              </w:rPr>
              <w:t xml:space="preserve">Usa el formato </w:t>
            </w:r>
            <w:r w:rsidR="00243E0A" w:rsidRPr="009627D0">
              <w:rPr>
                <w:rFonts w:ascii="Arial Narrow" w:hAnsi="Arial Narrow" w:cs="Arial"/>
                <w:b w:val="0"/>
                <w:sz w:val="22"/>
              </w:rPr>
              <w:t>FO-211-04</w:t>
            </w:r>
            <w:r w:rsidR="009627D0" w:rsidRPr="009627D0">
              <w:rPr>
                <w:rFonts w:ascii="Arial Narrow" w:hAnsi="Arial Narrow" w:cs="Arial"/>
                <w:b w:val="0"/>
                <w:sz w:val="22"/>
              </w:rPr>
              <w:t>-02</w:t>
            </w:r>
            <w:r w:rsidR="006A1097">
              <w:rPr>
                <w:rFonts w:ascii="Arial Narrow" w:hAnsi="Arial Narrow" w:cs="Arial"/>
                <w:b w:val="0"/>
                <w:sz w:val="22"/>
              </w:rPr>
              <w:t xml:space="preserve"> </w:t>
            </w:r>
            <w:r w:rsidRPr="00EB05C4">
              <w:rPr>
                <w:rFonts w:ascii="Arial Narrow" w:hAnsi="Arial Narrow" w:cs="Arial"/>
                <w:b w:val="0"/>
                <w:sz w:val="22"/>
              </w:rPr>
              <w:t xml:space="preserve">para el </w:t>
            </w:r>
            <w:r w:rsidR="00952D7E">
              <w:rPr>
                <w:rFonts w:ascii="Arial Narrow" w:hAnsi="Arial Narrow" w:cs="Arial"/>
                <w:b w:val="0"/>
                <w:sz w:val="22"/>
              </w:rPr>
              <w:t xml:space="preserve">reportar </w:t>
            </w:r>
            <w:r w:rsidR="009627D0">
              <w:rPr>
                <w:rFonts w:ascii="Arial Narrow" w:hAnsi="Arial Narrow" w:cs="Arial"/>
                <w:b w:val="0"/>
                <w:sz w:val="22"/>
              </w:rPr>
              <w:t>d</w:t>
            </w:r>
            <w:r w:rsidR="00952D7E">
              <w:rPr>
                <w:rFonts w:ascii="Arial Narrow" w:hAnsi="Arial Narrow" w:cs="Arial"/>
                <w:b w:val="0"/>
                <w:sz w:val="22"/>
              </w:rPr>
              <w:t>el informe</w:t>
            </w:r>
            <w:r w:rsidR="009627D0">
              <w:rPr>
                <w:rFonts w:ascii="Arial Narrow" w:hAnsi="Arial Narrow" w:cs="Arial"/>
                <w:b w:val="0"/>
                <w:sz w:val="22"/>
              </w:rPr>
              <w:t xml:space="preserve"> final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C7DE156" w14:textId="42091D9B" w:rsidR="00A719F3" w:rsidRDefault="00C13BED" w:rsidP="00A71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176164403"/>
                <w:placeholder>
                  <w:docPart w:val="A5899FAA73FB4983A63FB3BE19CBFADB"/>
                </w:placeholder>
                <w:showingPlcHdr/>
                <w:dropDownList>
                  <w:listItem w:value="Elija un elemento."/>
                  <w:listItem w:displayText="SI (Continue valoración)" w:value="SI (Continue valoración)"/>
                  <w:listItem w:displayText="NO (No continuar valoración)" w:value="NO (No continuar valoración)"/>
                </w:dropDownList>
              </w:sdtPr>
              <w:sdtEndPr/>
              <w:sdtContent>
                <w:r w:rsidR="00A719F3" w:rsidRPr="00C723EA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</w:tr>
      <w:tr w:rsidR="00A719F3" w:rsidRPr="00C1678A" w14:paraId="359B6158" w14:textId="77777777" w:rsidTr="00616E8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18EC25D9" w14:textId="77777777" w:rsidR="00A719F3" w:rsidRPr="00EB05C4" w:rsidRDefault="00A719F3" w:rsidP="00A719F3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  <w:r w:rsidRPr="00EB05C4">
              <w:rPr>
                <w:rFonts w:ascii="Arial Narrow" w:hAnsi="Arial Narrow" w:cs="Arial"/>
                <w:b w:val="0"/>
                <w:sz w:val="22"/>
              </w:rPr>
              <w:t>Contiene plagio parcial o total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74B047" w14:textId="77777777" w:rsidR="00A719F3" w:rsidRPr="00AE607F" w:rsidRDefault="00C13BED" w:rsidP="00A71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666287602"/>
                <w:placeholder>
                  <w:docPart w:val="40B36AEDED154DB19C0B0D04AB27B729"/>
                </w:placeholder>
                <w:showingPlcHdr/>
                <w:dropDownList>
                  <w:listItem w:value="Elija un elemento."/>
                  <w:listItem w:displayText="SI (No valorar)" w:value="SI (No valorar)"/>
                  <w:listItem w:displayText="NO (Continuar Valoración)" w:value="NO (Continuar Valoración)"/>
                </w:dropDownList>
              </w:sdtPr>
              <w:sdtEndPr/>
              <w:sdtContent>
                <w:r w:rsidR="00A719F3" w:rsidRPr="00C723EA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</w:tr>
      <w:tr w:rsidR="00A719F3" w:rsidRPr="00C1678A" w14:paraId="277F8E83" w14:textId="77777777" w:rsidTr="00616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24F246BC" w14:textId="77777777" w:rsidR="00A719F3" w:rsidRPr="00EB05C4" w:rsidRDefault="00A719F3" w:rsidP="00A719F3">
            <w:pPr>
              <w:jc w:val="both"/>
              <w:rPr>
                <w:rFonts w:ascii="Arial Narrow" w:hAnsi="Arial Narrow" w:cs="Arial"/>
                <w:sz w:val="22"/>
              </w:rPr>
            </w:pPr>
            <w:r w:rsidRPr="00EB05C4">
              <w:rPr>
                <w:rFonts w:ascii="Arial Narrow" w:hAnsi="Arial Narrow" w:cs="Arial"/>
                <w:b w:val="0"/>
                <w:sz w:val="22"/>
              </w:rPr>
              <w:t>Ortografía, redacción, sintaxis y claridad en la expresión de ideas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9064FF" w14:textId="77777777" w:rsidR="00A719F3" w:rsidRPr="00AE607F" w:rsidRDefault="00C13BED" w:rsidP="00A71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-6446032"/>
                <w:placeholder>
                  <w:docPart w:val="027ED69B6B0C46A18E940C6D660143F6"/>
                </w:placeholder>
                <w:showingPlcHdr/>
                <w:dropDownList>
                  <w:listItem w:value="Elija un elemento."/>
                  <w:listItem w:displayText="Adecuada" w:value="Adecuada"/>
                  <w:listItem w:displayText="Inadecuada" w:value="Inadecuada"/>
                </w:dropDownList>
              </w:sdtPr>
              <w:sdtEndPr/>
              <w:sdtContent>
                <w:r w:rsidR="00A719F3" w:rsidRPr="00AE607F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</w:tr>
      <w:tr w:rsidR="00A719F3" w:rsidRPr="00C1678A" w14:paraId="04D1E06B" w14:textId="77777777" w:rsidTr="00616E8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5BC3DD49" w14:textId="0F80FE2B" w:rsidR="00A719F3" w:rsidRPr="00616E83" w:rsidRDefault="00A719F3" w:rsidP="00A719F3">
            <w:pPr>
              <w:jc w:val="both"/>
              <w:rPr>
                <w:rFonts w:ascii="Arial Narrow" w:hAnsi="Arial Narrow" w:cs="Arial"/>
                <w:b w:val="0"/>
                <w:bCs w:val="0"/>
                <w:sz w:val="22"/>
              </w:rPr>
            </w:pPr>
            <w:r w:rsidRPr="00616E83">
              <w:rPr>
                <w:rFonts w:ascii="Arial Narrow" w:hAnsi="Arial Narrow" w:cs="Arial"/>
                <w:b w:val="0"/>
                <w:bCs w:val="0"/>
                <w:sz w:val="22"/>
              </w:rPr>
              <w:t>Citación correcta de acuerdo al estilo APA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0D1456" w14:textId="7686FDFD" w:rsidR="00A719F3" w:rsidRDefault="00C13BED" w:rsidP="00A71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-1754265442"/>
                <w:placeholder>
                  <w:docPart w:val="A19F8B7F04C847B39DB88B47753107D5"/>
                </w:placeholder>
                <w:showingPlcHdr/>
                <w:dropDownList>
                  <w:listItem w:value="Elija un elemento."/>
                  <w:listItem w:displayText="Adecuada" w:value="Adecuada"/>
                  <w:listItem w:displayText="Inadecuada" w:value="Inadecuada"/>
                </w:dropDownList>
              </w:sdtPr>
              <w:sdtEndPr/>
              <w:sdtContent>
                <w:r w:rsidR="00A719F3" w:rsidRPr="00AE607F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</w:tr>
      <w:tr w:rsidR="00A719F3" w:rsidRPr="00C1678A" w14:paraId="675C8F53" w14:textId="77777777" w:rsidTr="00AE6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vAlign w:val="center"/>
          </w:tcPr>
          <w:p w14:paraId="638B0570" w14:textId="77777777" w:rsidR="00A719F3" w:rsidRPr="00987229" w:rsidRDefault="00A719F3" w:rsidP="00A719F3">
            <w:pPr>
              <w:jc w:val="center"/>
            </w:pPr>
            <w:r w:rsidRPr="00987229">
              <w:rPr>
                <w:rFonts w:ascii="Arial Narrow" w:hAnsi="Arial Narrow" w:cs="Arial"/>
                <w:sz w:val="22"/>
              </w:rPr>
              <w:t>DE CONTENIDO</w:t>
            </w:r>
          </w:p>
        </w:tc>
      </w:tr>
      <w:tr w:rsidR="00A719F3" w:rsidRPr="00C1678A" w14:paraId="00335478" w14:textId="77777777" w:rsidTr="00AE607F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vAlign w:val="center"/>
          </w:tcPr>
          <w:p w14:paraId="4E1E6C73" w14:textId="5DACE4DC" w:rsidR="00A719F3" w:rsidRPr="00DB5201" w:rsidRDefault="00A719F3" w:rsidP="00A719F3">
            <w:pPr>
              <w:jc w:val="both"/>
              <w:rPr>
                <w:rFonts w:ascii="Arial Narrow" w:hAnsi="Arial Narrow" w:cs="Arial"/>
                <w:b w:val="0"/>
                <w:bCs w:val="0"/>
                <w:sz w:val="22"/>
              </w:rPr>
            </w:pPr>
          </w:p>
        </w:tc>
      </w:tr>
      <w:tr w:rsidR="00A719F3" w:rsidRPr="00C1678A" w14:paraId="691A3076" w14:textId="77777777" w:rsidTr="00616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64F343BC" w14:textId="6A777408" w:rsidR="00A719F3" w:rsidRPr="00310DCE" w:rsidRDefault="00A719F3" w:rsidP="00310DC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10DCE">
              <w:rPr>
                <w:rFonts w:ascii="Arial Narrow" w:hAnsi="Arial Narrow" w:cs="Arial"/>
                <w:sz w:val="22"/>
                <w:szCs w:val="22"/>
              </w:rPr>
              <w:t>Criterio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7A624E" w14:textId="6F47E2EC" w:rsidR="00A719F3" w:rsidRPr="00310DCE" w:rsidRDefault="00A719F3" w:rsidP="00310D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310DCE">
              <w:rPr>
                <w:b/>
                <w:bCs/>
                <w:sz w:val="22"/>
                <w:szCs w:val="22"/>
              </w:rPr>
              <w:t>Valoración</w:t>
            </w:r>
          </w:p>
        </w:tc>
      </w:tr>
      <w:tr w:rsidR="00A719F3" w:rsidRPr="00C1678A" w14:paraId="28421820" w14:textId="77777777" w:rsidTr="00616E8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715F14D0" w14:textId="41A44F30" w:rsidR="00A719F3" w:rsidRPr="006A1097" w:rsidRDefault="00A719F3" w:rsidP="00A719F3">
            <w:pPr>
              <w:jc w:val="both"/>
              <w:rPr>
                <w:rFonts w:ascii="Arial Narrow" w:hAnsi="Arial Narrow" w:cs="Arial"/>
                <w:b w:val="0"/>
                <w:bCs w:val="0"/>
                <w:sz w:val="22"/>
              </w:rPr>
            </w:pPr>
            <w:r w:rsidRPr="006A1097">
              <w:rPr>
                <w:rFonts w:ascii="Arial Narrow" w:hAnsi="Arial Narrow" w:cs="Arial"/>
                <w:b w:val="0"/>
                <w:bCs w:val="0"/>
                <w:sz w:val="22"/>
              </w:rPr>
              <w:t xml:space="preserve">El resumen contiene de forma sintética </w:t>
            </w:r>
            <w:r w:rsidR="006A1097" w:rsidRPr="006A1097">
              <w:rPr>
                <w:rFonts w:ascii="Arial Narrow" w:hAnsi="Arial Narrow" w:cs="Arial"/>
                <w:b w:val="0"/>
                <w:bCs w:val="0"/>
                <w:sz w:val="22"/>
              </w:rPr>
              <w:t xml:space="preserve">los objetivos trazados, </w:t>
            </w:r>
            <w:r w:rsidR="00965CC1" w:rsidRPr="006A1097">
              <w:rPr>
                <w:rFonts w:ascii="Arial Narrow" w:hAnsi="Arial Narrow" w:cs="Arial"/>
                <w:b w:val="0"/>
                <w:bCs w:val="0"/>
                <w:sz w:val="22"/>
              </w:rPr>
              <w:t>la problemática abordada,</w:t>
            </w:r>
            <w:r w:rsidR="006A1097" w:rsidRPr="006A1097">
              <w:rPr>
                <w:rFonts w:ascii="Arial Narrow" w:hAnsi="Arial Narrow" w:cs="Arial"/>
                <w:b w:val="0"/>
                <w:bCs w:val="0"/>
                <w:sz w:val="22"/>
              </w:rPr>
              <w:t xml:space="preserve"> la metodología, </w:t>
            </w:r>
            <w:r w:rsidR="00965CC1" w:rsidRPr="006A1097">
              <w:rPr>
                <w:rFonts w:ascii="Arial Narrow" w:hAnsi="Arial Narrow" w:cs="Arial"/>
                <w:b w:val="0"/>
                <w:bCs w:val="0"/>
                <w:sz w:val="22"/>
              </w:rPr>
              <w:t>los resultados y conclusiones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AE6413" w14:textId="2C5B9816" w:rsidR="00A719F3" w:rsidRDefault="00C13BED" w:rsidP="00A71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-557253499"/>
                <w:placeholder>
                  <w:docPart w:val="E5973DF0B17D4C569A4D92F2F0731AF3"/>
                </w:placeholder>
                <w:showingPlcHdr/>
                <w:dropDownList>
                  <w:listItem w:value="Elija un elemento."/>
                  <w:listItem w:displayText="Adecuado" w:value="Adecuado"/>
                  <w:listItem w:displayText="Requiere mejora" w:value="Requiere mejora"/>
                  <w:listItem w:displayText="No adecuada" w:value="No adecuada"/>
                </w:dropDownList>
              </w:sdtPr>
              <w:sdtEndPr/>
              <w:sdtContent>
                <w:r w:rsidR="002720E6" w:rsidRPr="00C723E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719F3" w:rsidRPr="00C1678A" w14:paraId="78D85A61" w14:textId="77777777" w:rsidTr="00616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702DC6DF" w14:textId="0FF5719A" w:rsidR="00A719F3" w:rsidRPr="006A1097" w:rsidRDefault="00965CC1" w:rsidP="00A719F3">
            <w:pPr>
              <w:jc w:val="both"/>
              <w:rPr>
                <w:rFonts w:ascii="Arial Narrow" w:hAnsi="Arial Narrow" w:cs="Arial"/>
                <w:b w:val="0"/>
                <w:bCs w:val="0"/>
                <w:sz w:val="22"/>
              </w:rPr>
            </w:pPr>
            <w:r w:rsidRPr="006A1097">
              <w:rPr>
                <w:rFonts w:ascii="Arial Narrow" w:hAnsi="Arial Narrow" w:cs="Arial"/>
                <w:b w:val="0"/>
                <w:bCs w:val="0"/>
                <w:sz w:val="22"/>
              </w:rPr>
              <w:t>Define claramente los objetivos alcanzados, demostrando su logro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335F36" w14:textId="121BBF60" w:rsidR="00A719F3" w:rsidRDefault="00C13BED" w:rsidP="00A71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-801995624"/>
                <w:placeholder>
                  <w:docPart w:val="3F4EBE8911EC4D33ACBE7E32DD15398E"/>
                </w:placeholder>
                <w:showingPlcHdr/>
                <w:dropDownList>
                  <w:listItem w:value="Elija un elemento."/>
                  <w:listItem w:displayText="Adecuado" w:value="Adecuado"/>
                  <w:listItem w:displayText="Requiere mejora" w:value="Requiere mejora"/>
                  <w:listItem w:displayText="No adecuada" w:value="No adecuada"/>
                </w:dropDownList>
              </w:sdtPr>
              <w:sdtEndPr/>
              <w:sdtContent>
                <w:r w:rsidR="00C62036" w:rsidRPr="00C723E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719F3" w:rsidRPr="00C1678A" w14:paraId="3EE4C3A5" w14:textId="77777777" w:rsidTr="00616E8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29A97845" w14:textId="577EAA1F" w:rsidR="00A719F3" w:rsidRPr="006A1097" w:rsidRDefault="00965CC1" w:rsidP="00A719F3">
            <w:pPr>
              <w:jc w:val="both"/>
              <w:rPr>
                <w:rFonts w:ascii="Arial Narrow" w:hAnsi="Arial Narrow" w:cs="Arial"/>
                <w:b w:val="0"/>
                <w:bCs w:val="0"/>
                <w:sz w:val="22"/>
              </w:rPr>
            </w:pPr>
            <w:r w:rsidRPr="006A1097">
              <w:rPr>
                <w:rFonts w:ascii="Arial Narrow" w:hAnsi="Arial Narrow" w:cs="Arial"/>
                <w:b w:val="0"/>
                <w:bCs w:val="0"/>
                <w:sz w:val="22"/>
              </w:rPr>
              <w:t>Presenta</w:t>
            </w:r>
            <w:r w:rsidR="00310DCE">
              <w:rPr>
                <w:rFonts w:ascii="Arial Narrow" w:hAnsi="Arial Narrow" w:cs="Arial"/>
                <w:b w:val="0"/>
                <w:bCs w:val="0"/>
                <w:sz w:val="22"/>
              </w:rPr>
              <w:t>,</w:t>
            </w:r>
            <w:r w:rsidRPr="006A1097">
              <w:rPr>
                <w:rFonts w:ascii="Arial Narrow" w:hAnsi="Arial Narrow" w:cs="Arial"/>
                <w:b w:val="0"/>
                <w:bCs w:val="0"/>
                <w:sz w:val="22"/>
              </w:rPr>
              <w:t xml:space="preserve"> </w:t>
            </w:r>
            <w:r w:rsidR="0017360B" w:rsidRPr="006A1097">
              <w:rPr>
                <w:rFonts w:ascii="Arial Narrow" w:hAnsi="Arial Narrow" w:cs="Arial"/>
                <w:b w:val="0"/>
                <w:bCs w:val="0"/>
                <w:sz w:val="22"/>
              </w:rPr>
              <w:t>usando lenguaje académico-científico</w:t>
            </w:r>
            <w:r w:rsidR="0017360B">
              <w:rPr>
                <w:rFonts w:ascii="Arial Narrow" w:hAnsi="Arial Narrow" w:cs="Arial"/>
                <w:b w:val="0"/>
                <w:bCs w:val="0"/>
                <w:sz w:val="22"/>
              </w:rPr>
              <w:t>, los</w:t>
            </w:r>
            <w:r w:rsidR="0017360B" w:rsidRPr="006A1097">
              <w:rPr>
                <w:rFonts w:ascii="Arial Narrow" w:hAnsi="Arial Narrow" w:cs="Arial"/>
                <w:b w:val="0"/>
                <w:bCs w:val="0"/>
                <w:sz w:val="22"/>
              </w:rPr>
              <w:t xml:space="preserve"> </w:t>
            </w:r>
            <w:r w:rsidRPr="006A1097">
              <w:rPr>
                <w:rFonts w:ascii="Arial Narrow" w:hAnsi="Arial Narrow" w:cs="Arial"/>
                <w:b w:val="0"/>
                <w:bCs w:val="0"/>
                <w:sz w:val="22"/>
              </w:rPr>
              <w:t>resultados de investigación articul</w:t>
            </w:r>
            <w:r w:rsidR="0017360B">
              <w:rPr>
                <w:rFonts w:ascii="Arial Narrow" w:hAnsi="Arial Narrow" w:cs="Arial"/>
                <w:b w:val="0"/>
                <w:bCs w:val="0"/>
                <w:sz w:val="22"/>
              </w:rPr>
              <w:t>á</w:t>
            </w:r>
            <w:r w:rsidRPr="006A1097">
              <w:rPr>
                <w:rFonts w:ascii="Arial Narrow" w:hAnsi="Arial Narrow" w:cs="Arial"/>
                <w:b w:val="0"/>
                <w:bCs w:val="0"/>
                <w:sz w:val="22"/>
              </w:rPr>
              <w:t>ndo</w:t>
            </w:r>
            <w:r w:rsidR="0017360B">
              <w:rPr>
                <w:rFonts w:ascii="Arial Narrow" w:hAnsi="Arial Narrow" w:cs="Arial"/>
                <w:b w:val="0"/>
                <w:bCs w:val="0"/>
                <w:sz w:val="22"/>
              </w:rPr>
              <w:t>los</w:t>
            </w:r>
            <w:r w:rsidRPr="006A1097">
              <w:rPr>
                <w:rFonts w:ascii="Arial Narrow" w:hAnsi="Arial Narrow" w:cs="Arial"/>
                <w:b w:val="0"/>
                <w:bCs w:val="0"/>
                <w:sz w:val="22"/>
              </w:rPr>
              <w:t xml:space="preserve"> a</w:t>
            </w:r>
            <w:r w:rsidR="0017360B">
              <w:rPr>
                <w:rFonts w:ascii="Arial Narrow" w:hAnsi="Arial Narrow" w:cs="Arial"/>
                <w:b w:val="0"/>
                <w:bCs w:val="0"/>
                <w:sz w:val="22"/>
              </w:rPr>
              <w:t xml:space="preserve"> los objetivos planteados</w:t>
            </w:r>
            <w:r w:rsidRPr="006A1097">
              <w:rPr>
                <w:rFonts w:ascii="Arial Narrow" w:hAnsi="Arial Narrow" w:cs="Arial"/>
                <w:b w:val="0"/>
                <w:bCs w:val="0"/>
                <w:sz w:val="22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77C59B" w14:textId="556365CF" w:rsidR="00A719F3" w:rsidRDefault="00C13BED" w:rsidP="00A71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-1866138646"/>
                <w:placeholder>
                  <w:docPart w:val="C604717C79A84982AEC4FD921EB80B60"/>
                </w:placeholder>
                <w:showingPlcHdr/>
                <w:dropDownList>
                  <w:listItem w:value="Elija un elemento."/>
                  <w:listItem w:displayText="Adecuado" w:value="Adecuado"/>
                  <w:listItem w:displayText="Requiere mejora" w:value="Requiere mejora"/>
                  <w:listItem w:displayText="No adecuada" w:value="No adecuada"/>
                </w:dropDownList>
              </w:sdtPr>
              <w:sdtEndPr/>
              <w:sdtContent>
                <w:r w:rsidR="00C62036" w:rsidRPr="00C723E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719F3" w:rsidRPr="00C1678A" w14:paraId="59ED79BB" w14:textId="77777777" w:rsidTr="00616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2CC20ED0" w14:textId="46956199" w:rsidR="00A719F3" w:rsidRPr="006A1097" w:rsidRDefault="00965CC1" w:rsidP="00A719F3">
            <w:pPr>
              <w:jc w:val="both"/>
              <w:rPr>
                <w:rFonts w:ascii="Arial Narrow" w:hAnsi="Arial Narrow" w:cs="Arial"/>
                <w:b w:val="0"/>
                <w:bCs w:val="0"/>
                <w:sz w:val="22"/>
              </w:rPr>
            </w:pPr>
            <w:r w:rsidRPr="006A1097">
              <w:rPr>
                <w:rFonts w:ascii="Arial Narrow" w:hAnsi="Arial Narrow" w:cs="Arial"/>
                <w:b w:val="0"/>
                <w:bCs w:val="0"/>
                <w:sz w:val="22"/>
              </w:rPr>
              <w:t>La conclusión es precisa, y responde a la pregunta de investigación y a los objetivos planteados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BF0347" w14:textId="0A9B11C6" w:rsidR="00A719F3" w:rsidRPr="00AE607F" w:rsidRDefault="00C13BED" w:rsidP="00A71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954057257"/>
                <w:placeholder>
                  <w:docPart w:val="A2AC74E7EE7F4715A8AA67AD6C05DE55"/>
                </w:placeholder>
                <w:showingPlcHdr/>
                <w:dropDownList>
                  <w:listItem w:value="Elija un elemento."/>
                  <w:listItem w:displayText="Adecuado" w:value="Adecuado"/>
                  <w:listItem w:displayText="Requiere mejora" w:value="Requiere mejora"/>
                  <w:listItem w:displayText="No adecuada" w:value="No adecuada"/>
                </w:dropDownList>
              </w:sdtPr>
              <w:sdtEndPr/>
              <w:sdtContent>
                <w:r w:rsidR="00C62036" w:rsidRPr="00C723E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719F3" w:rsidRPr="00C1678A" w14:paraId="10745E8E" w14:textId="77777777" w:rsidTr="00616E8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60AD8B6E" w14:textId="5F8DFC28" w:rsidR="00A719F3" w:rsidRPr="006A1097" w:rsidRDefault="00965CC1" w:rsidP="00A719F3">
            <w:pPr>
              <w:jc w:val="both"/>
              <w:rPr>
                <w:rFonts w:ascii="Arial Narrow" w:hAnsi="Arial Narrow" w:cs="Arial"/>
                <w:b w:val="0"/>
                <w:bCs w:val="0"/>
                <w:sz w:val="22"/>
              </w:rPr>
            </w:pPr>
            <w:r w:rsidRPr="006A1097">
              <w:rPr>
                <w:rFonts w:ascii="Arial Narrow" w:hAnsi="Arial Narrow" w:cs="Arial"/>
                <w:b w:val="0"/>
                <w:bCs w:val="0"/>
                <w:sz w:val="22"/>
              </w:rPr>
              <w:t>Declara las situaciones no previstas y la forma en que se resolvieron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CAF05F" w14:textId="2BC40372" w:rsidR="00A719F3" w:rsidRDefault="00C13BED" w:rsidP="00A71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-856045539"/>
                <w:placeholder>
                  <w:docPart w:val="8984C4545AC2448D8B482202035192BB"/>
                </w:placeholder>
                <w:showingPlcHdr/>
                <w:dropDownList>
                  <w:listItem w:value="Elija un elemento."/>
                  <w:listItem w:displayText="Adecuado" w:value="Adecuado"/>
                  <w:listItem w:displayText="Requiere mejora" w:value="Requiere mejora"/>
                  <w:listItem w:displayText="No adecuada" w:value="No adecuada"/>
                </w:dropDownList>
              </w:sdtPr>
              <w:sdtEndPr/>
              <w:sdtContent>
                <w:r w:rsidR="00C62036" w:rsidRPr="00C723E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719F3" w:rsidRPr="00C1678A" w14:paraId="2D7139F9" w14:textId="77777777" w:rsidTr="00616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0663EAF5" w14:textId="5A6E95E9" w:rsidR="00A719F3" w:rsidRPr="006A1097" w:rsidRDefault="00965CC1" w:rsidP="00A719F3">
            <w:pPr>
              <w:jc w:val="both"/>
              <w:rPr>
                <w:rFonts w:ascii="Arial Narrow" w:hAnsi="Arial Narrow" w:cs="Arial"/>
                <w:b w:val="0"/>
                <w:bCs w:val="0"/>
                <w:sz w:val="22"/>
              </w:rPr>
            </w:pPr>
            <w:r w:rsidRPr="006A1097">
              <w:rPr>
                <w:rFonts w:ascii="Arial Narrow" w:hAnsi="Arial Narrow" w:cs="Arial"/>
                <w:b w:val="0"/>
                <w:bCs w:val="0"/>
                <w:sz w:val="22"/>
              </w:rPr>
              <w:t>El aporte/s al campo de estudio es evidente</w:t>
            </w:r>
            <w:r w:rsidR="006A1097" w:rsidRPr="006A1097">
              <w:rPr>
                <w:rFonts w:ascii="Arial Narrow" w:hAnsi="Arial Narrow" w:cs="Arial"/>
                <w:b w:val="0"/>
                <w:bCs w:val="0"/>
                <w:sz w:val="22"/>
              </w:rPr>
              <w:t xml:space="preserve"> y está descrito correctamente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395B52" w14:textId="0E2E4D30" w:rsidR="00A719F3" w:rsidRPr="00AE607F" w:rsidRDefault="00C13BED" w:rsidP="00A71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11499334"/>
                <w:placeholder>
                  <w:docPart w:val="F40BB471D52D4C44BB43B44340A8D027"/>
                </w:placeholder>
                <w:showingPlcHdr/>
                <w:dropDownList>
                  <w:listItem w:value="Elija un elemento."/>
                  <w:listItem w:displayText="Adecuado" w:value="Adecuado"/>
                  <w:listItem w:displayText="Requiere mejora" w:value="Requiere mejora"/>
                  <w:listItem w:displayText="No adecuada" w:value="No adecuada"/>
                </w:dropDownList>
              </w:sdtPr>
              <w:sdtEndPr/>
              <w:sdtContent>
                <w:r w:rsidR="00C62036" w:rsidRPr="00C723E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719F3" w:rsidRPr="00C1678A" w14:paraId="32DAB4B1" w14:textId="77777777" w:rsidTr="00616E8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6BC9CF7C" w14:textId="4A33FE41" w:rsidR="00A719F3" w:rsidRPr="006A1097" w:rsidRDefault="006A1097" w:rsidP="00A719F3">
            <w:pPr>
              <w:jc w:val="both"/>
              <w:rPr>
                <w:rFonts w:ascii="Arial Narrow" w:hAnsi="Arial Narrow" w:cs="Arial"/>
                <w:b w:val="0"/>
                <w:bCs w:val="0"/>
                <w:sz w:val="22"/>
              </w:rPr>
            </w:pPr>
            <w:r w:rsidRPr="006A1097">
              <w:rPr>
                <w:rFonts w:ascii="Arial Narrow" w:hAnsi="Arial Narrow" w:cs="Arial"/>
                <w:b w:val="0"/>
                <w:bCs w:val="0"/>
                <w:sz w:val="22"/>
              </w:rPr>
              <w:t>La producción académica es la comprometida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29B392" w14:textId="29F60DCD" w:rsidR="00A719F3" w:rsidRPr="00AE607F" w:rsidRDefault="00C13BED" w:rsidP="00A71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96521802"/>
                <w:placeholder>
                  <w:docPart w:val="72687C0BB3B24E678035745841BD8E8B"/>
                </w:placeholder>
                <w:showingPlcHdr/>
                <w:dropDownList>
                  <w:listItem w:value="Elija un elemento."/>
                  <w:listItem w:displayText="Adecuado" w:value="Adecuado"/>
                  <w:listItem w:displayText="Requiere mejora" w:value="Requiere mejora"/>
                  <w:listItem w:displayText="No adecuada" w:value="No adecuada"/>
                </w:dropDownList>
              </w:sdtPr>
              <w:sdtEndPr/>
              <w:sdtContent>
                <w:r w:rsidR="00C62036" w:rsidRPr="00C723E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719F3" w:rsidRPr="00C1678A" w14:paraId="4A7F9334" w14:textId="77777777" w:rsidTr="00616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5EFA0D72" w14:textId="183BE2E7" w:rsidR="00A719F3" w:rsidRPr="006A1097" w:rsidRDefault="006A1097" w:rsidP="00A719F3">
            <w:pPr>
              <w:jc w:val="both"/>
              <w:rPr>
                <w:rFonts w:ascii="Arial Narrow" w:hAnsi="Arial Narrow" w:cs="Arial"/>
                <w:b w:val="0"/>
                <w:bCs w:val="0"/>
                <w:sz w:val="22"/>
              </w:rPr>
            </w:pPr>
            <w:r w:rsidRPr="006A1097">
              <w:rPr>
                <w:rFonts w:ascii="Arial Narrow" w:hAnsi="Arial Narrow" w:cs="Arial"/>
                <w:b w:val="0"/>
                <w:bCs w:val="0"/>
                <w:sz w:val="22"/>
              </w:rPr>
              <w:t>Se observa trabajo colegiado</w:t>
            </w:r>
            <w:r w:rsidR="0017360B">
              <w:rPr>
                <w:rFonts w:ascii="Arial Narrow" w:hAnsi="Arial Narrow" w:cs="Arial"/>
                <w:b w:val="0"/>
                <w:bCs w:val="0"/>
                <w:sz w:val="22"/>
              </w:rPr>
              <w:t xml:space="preserve"> para el desarrollo del proyecto</w:t>
            </w:r>
            <w:r w:rsidRPr="006A1097">
              <w:rPr>
                <w:rFonts w:ascii="Arial Narrow" w:hAnsi="Arial Narrow" w:cs="Arial"/>
                <w:b w:val="0"/>
                <w:bCs w:val="0"/>
                <w:sz w:val="22"/>
              </w:rPr>
              <w:t>, demostrado en la producción académica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E2BD29" w14:textId="4FECA11E" w:rsidR="00A719F3" w:rsidRPr="00AE607F" w:rsidRDefault="00C13BED" w:rsidP="00A71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-1716729045"/>
                <w:placeholder>
                  <w:docPart w:val="57281636853E4C0CBD1ACABD624F6016"/>
                </w:placeholder>
                <w:showingPlcHdr/>
                <w:dropDownList>
                  <w:listItem w:value="Elija un elemento."/>
                  <w:listItem w:displayText="Adecuado" w:value="Adecuado"/>
                  <w:listItem w:displayText="Requiere mejora" w:value="Requiere mejora"/>
                  <w:listItem w:displayText="No adecuada" w:value="No adecuada"/>
                </w:dropDownList>
              </w:sdtPr>
              <w:sdtEndPr/>
              <w:sdtContent>
                <w:r w:rsidR="00C62036" w:rsidRPr="00C723E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719F3" w:rsidRPr="00C1678A" w14:paraId="0DFC8AB8" w14:textId="77777777" w:rsidTr="00616E8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1B3F0C68" w14:textId="2536B961" w:rsidR="00A719F3" w:rsidRPr="006A1097" w:rsidRDefault="006A1097" w:rsidP="00A719F3">
            <w:pPr>
              <w:jc w:val="both"/>
              <w:rPr>
                <w:rFonts w:ascii="Arial Narrow" w:hAnsi="Arial Narrow" w:cs="Arial"/>
                <w:b w:val="0"/>
                <w:bCs w:val="0"/>
                <w:sz w:val="22"/>
              </w:rPr>
            </w:pPr>
            <w:r w:rsidRPr="006A1097">
              <w:rPr>
                <w:rFonts w:ascii="Arial Narrow" w:hAnsi="Arial Narrow" w:cs="Arial"/>
                <w:b w:val="0"/>
                <w:bCs w:val="0"/>
                <w:sz w:val="22"/>
              </w:rPr>
              <w:t xml:space="preserve">En general, el informe, </w:t>
            </w:r>
            <w:r w:rsidR="00E42F60">
              <w:rPr>
                <w:rFonts w:ascii="Arial Narrow" w:hAnsi="Arial Narrow" w:cs="Arial"/>
                <w:b w:val="0"/>
                <w:bCs w:val="0"/>
                <w:sz w:val="22"/>
              </w:rPr>
              <w:t>está bien elaborado y reporta la investigación de forma suficiente</w:t>
            </w:r>
            <w:r w:rsidRPr="006A1097">
              <w:rPr>
                <w:rFonts w:ascii="Arial Narrow" w:hAnsi="Arial Narrow" w:cs="Arial"/>
                <w:b w:val="0"/>
                <w:bCs w:val="0"/>
                <w:sz w:val="22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CBB571" w14:textId="5EDD4185" w:rsidR="00A719F3" w:rsidRPr="00AE607F" w:rsidRDefault="00C13BED" w:rsidP="00A71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-1763134664"/>
                <w:placeholder>
                  <w:docPart w:val="6C9C341501374203BF03489BCE96CE7E"/>
                </w:placeholder>
                <w:showingPlcHdr/>
                <w:dropDownList>
                  <w:listItem w:value="Elija un elemento."/>
                  <w:listItem w:displayText="Adecuado" w:value="Adecuado"/>
                  <w:listItem w:displayText="Requiere mejora" w:value="Requiere mejora"/>
                  <w:listItem w:displayText="No adecuada" w:value="No adecuada"/>
                </w:dropDownList>
              </w:sdtPr>
              <w:sdtEndPr/>
              <w:sdtContent>
                <w:r w:rsidR="00C62036" w:rsidRPr="00C723E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</w:tbl>
    <w:p w14:paraId="6F116324" w14:textId="1790B6AB" w:rsidR="00901AE8" w:rsidRDefault="00901AE8" w:rsidP="0021353D">
      <w:pPr>
        <w:jc w:val="center"/>
        <w:rPr>
          <w:rFonts w:ascii="Arial Narrow" w:hAnsi="Arial Narrow" w:cs="Arial"/>
          <w:b/>
        </w:rPr>
      </w:pPr>
    </w:p>
    <w:p w14:paraId="25BC8155" w14:textId="77777777" w:rsidR="00A5762B" w:rsidRDefault="00A5762B" w:rsidP="0021353D">
      <w:pPr>
        <w:jc w:val="center"/>
        <w:rPr>
          <w:rFonts w:ascii="Arial Narrow" w:hAnsi="Arial Narrow" w:cs="Arial"/>
          <w:b/>
        </w:rPr>
      </w:pP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1412DA" w14:paraId="2F28A8A8" w14:textId="77777777" w:rsidTr="001412DA">
        <w:trPr>
          <w:trHeight w:val="616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54AD494" w14:textId="77777777" w:rsidR="001412DA" w:rsidRDefault="001412D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JUSTIFICACIÓN DEL DICTAMEN</w:t>
            </w:r>
          </w:p>
          <w:p w14:paraId="52CA1F89" w14:textId="77777777" w:rsidR="001412DA" w:rsidRDefault="001412DA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/>
              </w:rPr>
              <w:t>Argumente su dictamen detalladamente</w:t>
            </w:r>
          </w:p>
        </w:tc>
      </w:tr>
      <w:tr w:rsidR="001412DA" w14:paraId="7D834D73" w14:textId="77777777" w:rsidTr="001412DA">
        <w:trPr>
          <w:trHeight w:val="616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9587" w14:textId="77777777" w:rsidR="001412DA" w:rsidRDefault="001412DA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  <w:p w14:paraId="08DD9292" w14:textId="77777777" w:rsidR="00AF12D9" w:rsidRDefault="00AF12D9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  <w:p w14:paraId="133E8A8C" w14:textId="77777777" w:rsidR="00AF12D9" w:rsidRDefault="00AF12D9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  <w:p w14:paraId="36E6853B" w14:textId="77777777" w:rsidR="00AF12D9" w:rsidRDefault="00AF12D9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  <w:p w14:paraId="2E883EF6" w14:textId="77777777" w:rsidR="00AF12D9" w:rsidRDefault="00AF12D9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  <w:p w14:paraId="391F04B3" w14:textId="77777777" w:rsidR="00AF12D9" w:rsidRDefault="00AF12D9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  <w:p w14:paraId="18454CA0" w14:textId="77777777" w:rsidR="00AF12D9" w:rsidRDefault="00AF12D9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  <w:p w14:paraId="5447AF03" w14:textId="77777777" w:rsidR="00AF12D9" w:rsidRDefault="00AF12D9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  <w:p w14:paraId="157754B8" w14:textId="77777777" w:rsidR="00AF12D9" w:rsidRDefault="00AF12D9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  <w:p w14:paraId="11694DC2" w14:textId="77777777" w:rsidR="00AF12D9" w:rsidRDefault="00AF12D9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  <w:p w14:paraId="0C24C5A8" w14:textId="77777777" w:rsidR="00AF12D9" w:rsidRDefault="00AF12D9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  <w:p w14:paraId="2C13EA8E" w14:textId="77777777" w:rsidR="00AF12D9" w:rsidRDefault="00AF12D9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  <w:p w14:paraId="6C8321A1" w14:textId="77777777" w:rsidR="00AF12D9" w:rsidRDefault="00AF12D9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  <w:p w14:paraId="1A73EF89" w14:textId="77777777" w:rsidR="00AF12D9" w:rsidRDefault="00AF12D9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  <w:p w14:paraId="138F4B1D" w14:textId="77777777" w:rsidR="00AF12D9" w:rsidRDefault="00AF12D9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  <w:p w14:paraId="45DAFF5C" w14:textId="0FD8D309" w:rsidR="00AF12D9" w:rsidRDefault="00AF12D9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</w:tbl>
    <w:p w14:paraId="61390F69" w14:textId="77777777" w:rsidR="00E42F60" w:rsidRDefault="00E42F60" w:rsidP="0021353D">
      <w:pPr>
        <w:jc w:val="center"/>
        <w:rPr>
          <w:rFonts w:ascii="Arial Narrow" w:hAnsi="Arial Narrow" w:cs="Arial"/>
          <w:b/>
        </w:rPr>
      </w:pPr>
    </w:p>
    <w:p w14:paraId="0AAA676B" w14:textId="77777777" w:rsidR="00A5762B" w:rsidRDefault="00A5762B" w:rsidP="006A1097">
      <w:pPr>
        <w:jc w:val="center"/>
        <w:rPr>
          <w:rFonts w:ascii="Arial Narrow" w:hAnsi="Arial Narrow" w:cs="Arial"/>
          <w:b/>
        </w:rPr>
      </w:pPr>
    </w:p>
    <w:p w14:paraId="1CF0ACFA" w14:textId="77777777" w:rsidR="00A5762B" w:rsidRDefault="00A5762B" w:rsidP="006A1097">
      <w:pPr>
        <w:jc w:val="center"/>
        <w:rPr>
          <w:rFonts w:ascii="Arial Narrow" w:hAnsi="Arial Narrow" w:cs="Arial"/>
          <w:b/>
        </w:rPr>
      </w:pPr>
    </w:p>
    <w:p w14:paraId="1757D5C9" w14:textId="77777777" w:rsidR="00A5762B" w:rsidRDefault="00A5762B" w:rsidP="006A1097">
      <w:pPr>
        <w:jc w:val="center"/>
        <w:rPr>
          <w:rFonts w:ascii="Arial Narrow" w:hAnsi="Arial Narrow" w:cs="Arial"/>
          <w:b/>
        </w:rPr>
      </w:pPr>
    </w:p>
    <w:p w14:paraId="4C26334D" w14:textId="494C8359" w:rsidR="006A1097" w:rsidRDefault="006A1097" w:rsidP="006A1097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Resultado </w:t>
      </w:r>
    </w:p>
    <w:p w14:paraId="708AEF88" w14:textId="77777777" w:rsidR="006A1097" w:rsidRPr="002F6002" w:rsidRDefault="006A1097" w:rsidP="006A1097">
      <w:pPr>
        <w:jc w:val="center"/>
        <w:rPr>
          <w:rFonts w:ascii="Arial Narrow" w:hAnsi="Arial Narrow" w:cs="Arial"/>
          <w:sz w:val="14"/>
        </w:rPr>
      </w:pPr>
    </w:p>
    <w:sdt>
      <w:sdtPr>
        <w:rPr>
          <w:rFonts w:ascii="Arial Narrow" w:hAnsi="Arial Narrow" w:cs="Arial"/>
          <w:b/>
          <w:sz w:val="52"/>
          <w:szCs w:val="52"/>
        </w:rPr>
        <w:id w:val="834258113"/>
        <w:placeholder>
          <w:docPart w:val="261C37DA675645B8B05BF3AE25B60116"/>
        </w:placeholder>
        <w:showingPlcHdr/>
        <w:comboBox>
          <w:listItem w:value="Elija un elemento."/>
          <w:listItem w:displayText="Aprobado" w:value="Aprobado"/>
          <w:listItem w:displayText="Devuelto para atender observaciones" w:value="Devuelto para atender observaciones"/>
          <w:listItem w:displayText="No aprobado" w:value="No aprobado"/>
        </w:comboBox>
      </w:sdtPr>
      <w:sdtEndPr/>
      <w:sdtContent>
        <w:p w14:paraId="022634BC" w14:textId="5A613698" w:rsidR="00F32F6F" w:rsidRDefault="006A1097" w:rsidP="00E42F60">
          <w:pPr>
            <w:jc w:val="center"/>
            <w:rPr>
              <w:rFonts w:ascii="Arial Narrow" w:hAnsi="Arial Narrow" w:cs="Arial"/>
              <w:b/>
              <w:sz w:val="52"/>
              <w:szCs w:val="52"/>
            </w:rPr>
          </w:pPr>
          <w:r w:rsidRPr="00C723EA">
            <w:rPr>
              <w:rStyle w:val="Textodelmarcadordeposicin"/>
            </w:rPr>
            <w:t>Elija un elemento.</w:t>
          </w:r>
        </w:p>
      </w:sdtContent>
    </w:sdt>
    <w:p w14:paraId="41978CB5" w14:textId="77777777" w:rsidR="00AF12D9" w:rsidRDefault="00AF12D9" w:rsidP="00A5762B">
      <w:pPr>
        <w:jc w:val="center"/>
        <w:rPr>
          <w:rFonts w:ascii="Garamond" w:hAnsi="Garamond" w:cs="Arial"/>
          <w:szCs w:val="28"/>
        </w:rPr>
      </w:pPr>
    </w:p>
    <w:p w14:paraId="3E25F7D2" w14:textId="77777777" w:rsidR="00AF12D9" w:rsidRDefault="00AF12D9" w:rsidP="00A5762B">
      <w:pPr>
        <w:jc w:val="center"/>
        <w:rPr>
          <w:rFonts w:ascii="Garamond" w:hAnsi="Garamond" w:cs="Arial"/>
          <w:szCs w:val="28"/>
        </w:rPr>
      </w:pPr>
    </w:p>
    <w:p w14:paraId="3D2E1B3A" w14:textId="77777777" w:rsidR="00A5762B" w:rsidRDefault="00A5762B" w:rsidP="00A5762B">
      <w:pPr>
        <w:rPr>
          <w:rFonts w:ascii="Arial Narrow" w:hAnsi="Arial Narrow" w:cs="Arial"/>
          <w:sz w:val="22"/>
        </w:rPr>
      </w:pPr>
    </w:p>
    <w:p w14:paraId="7F2E7C8D" w14:textId="77777777" w:rsidR="00F13989" w:rsidRPr="00477B5C" w:rsidRDefault="00F13989" w:rsidP="00F13989">
      <w:pPr>
        <w:jc w:val="center"/>
        <w:rPr>
          <w:rFonts w:ascii="Arial Narrow" w:hAnsi="Arial Narrow" w:cs="Arial"/>
          <w:bCs/>
        </w:rPr>
      </w:pPr>
      <w:r w:rsidRPr="00477B5C">
        <w:rPr>
          <w:rFonts w:ascii="Arial Narrow" w:hAnsi="Arial Narrow" w:cs="Arial"/>
          <w:bCs/>
        </w:rPr>
        <w:t xml:space="preserve">Firma de la persona que dictamina </w:t>
      </w:r>
    </w:p>
    <w:p w14:paraId="356D20D7" w14:textId="4855A28D" w:rsidR="00F13989" w:rsidRPr="00477B5C" w:rsidRDefault="00F13989" w:rsidP="00F13989">
      <w:pPr>
        <w:jc w:val="center"/>
        <w:rPr>
          <w:rFonts w:ascii="Arial Narrow" w:hAnsi="Arial Narrow" w:cs="Arial"/>
          <w:bCs/>
        </w:rPr>
      </w:pPr>
      <w:r w:rsidRPr="00477B5C">
        <w:rPr>
          <w:rFonts w:ascii="Arial Narrow" w:hAnsi="Arial Narrow" w:cs="Arial"/>
          <w:bCs/>
        </w:rPr>
        <w:t>(</w:t>
      </w:r>
      <w:r w:rsidR="0045309F" w:rsidRPr="00477B5C">
        <w:rPr>
          <w:rFonts w:ascii="Arial Narrow" w:hAnsi="Arial Narrow" w:cs="Arial"/>
          <w:bCs/>
        </w:rPr>
        <w:t>Dato</w:t>
      </w:r>
      <w:r w:rsidRPr="00477B5C">
        <w:rPr>
          <w:rFonts w:ascii="Arial Narrow" w:hAnsi="Arial Narrow" w:cs="Arial"/>
          <w:bCs/>
        </w:rPr>
        <w:t xml:space="preserve"> confidencial que será omitido en la devolución del dictamen)</w:t>
      </w:r>
    </w:p>
    <w:p w14:paraId="36919612" w14:textId="77777777" w:rsidR="00F13989" w:rsidRDefault="00F13989" w:rsidP="00F13989">
      <w:pPr>
        <w:rPr>
          <w:rFonts w:ascii="Arial Narrow" w:hAnsi="Arial Narrow" w:cs="Arial"/>
          <w:sz w:val="22"/>
        </w:rPr>
      </w:pPr>
    </w:p>
    <w:p w14:paraId="684DEAB9" w14:textId="435D3028" w:rsidR="00310DCE" w:rsidRPr="00E42F60" w:rsidRDefault="00310DCE" w:rsidP="00A5762B">
      <w:pPr>
        <w:jc w:val="center"/>
        <w:rPr>
          <w:rFonts w:ascii="Arial Narrow" w:hAnsi="Arial Narrow" w:cs="Arial"/>
          <w:b/>
          <w:sz w:val="52"/>
          <w:szCs w:val="52"/>
        </w:rPr>
      </w:pPr>
      <w:bookmarkStart w:id="0" w:name="_GoBack"/>
      <w:bookmarkEnd w:id="0"/>
    </w:p>
    <w:sectPr w:rsidR="00310DCE" w:rsidRPr="00E42F60" w:rsidSect="0021353D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B4C1B" w14:textId="77777777" w:rsidR="00C13BED" w:rsidRDefault="00C13BED" w:rsidP="00B67DAE">
      <w:r>
        <w:separator/>
      </w:r>
    </w:p>
  </w:endnote>
  <w:endnote w:type="continuationSeparator" w:id="0">
    <w:p w14:paraId="7E3EE504" w14:textId="77777777" w:rsidR="00C13BED" w:rsidRDefault="00C13BED" w:rsidP="00B6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11B74" w14:textId="77777777" w:rsidR="00C13BED" w:rsidRDefault="00C13BED" w:rsidP="00B67DAE">
      <w:r>
        <w:separator/>
      </w:r>
    </w:p>
  </w:footnote>
  <w:footnote w:type="continuationSeparator" w:id="0">
    <w:p w14:paraId="3C80FA0A" w14:textId="77777777" w:rsidR="00C13BED" w:rsidRDefault="00C13BED" w:rsidP="00B67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b/>
        <w:sz w:val="20"/>
        <w:szCs w:val="18"/>
        <w:lang w:val="es-ES" w:eastAsia="es-ES"/>
      </w:rPr>
      <w:id w:val="-1318336367"/>
      <w:docPartObj>
        <w:docPartGallery w:val="Page Numbers (Top of Page)"/>
        <w:docPartUnique/>
      </w:docPartObj>
    </w:sdtPr>
    <w:sdtEndPr>
      <w:rPr>
        <w:sz w:val="18"/>
        <w:lang w:val="x-none" w:eastAsia="x-none"/>
      </w:rPr>
    </w:sdtEndPr>
    <w:sdtContent>
      <w:p w14:paraId="6C221732" w14:textId="1ED53146" w:rsidR="00C1678A" w:rsidRPr="00243E0A" w:rsidRDefault="00885FDD" w:rsidP="0021353D">
        <w:pPr>
          <w:pStyle w:val="Encabezado"/>
          <w:ind w:right="1161"/>
          <w:jc w:val="right"/>
          <w:rPr>
            <w:rFonts w:ascii="Arial Narrow" w:hAnsi="Arial Narrow"/>
            <w:b/>
            <w:sz w:val="20"/>
            <w:szCs w:val="18"/>
            <w:lang w:val="es-ES" w:eastAsia="es-ES"/>
          </w:rPr>
        </w:pPr>
        <w:r w:rsidRPr="00243E0A">
          <w:rPr>
            <w:rFonts w:ascii="Arial Narrow" w:hAnsi="Arial Narrow"/>
            <w:noProof/>
            <w:lang w:val="es-MX" w:eastAsia="es-MX"/>
          </w:rPr>
          <w:drawing>
            <wp:anchor distT="0" distB="0" distL="114300" distR="114300" simplePos="0" relativeHeight="251662336" behindDoc="1" locked="0" layoutInCell="1" allowOverlap="1" wp14:anchorId="73CFFB5B" wp14:editId="0490BDE6">
              <wp:simplePos x="0" y="0"/>
              <wp:positionH relativeFrom="margin">
                <wp:posOffset>6248400</wp:posOffset>
              </wp:positionH>
              <wp:positionV relativeFrom="paragraph">
                <wp:posOffset>-635</wp:posOffset>
              </wp:positionV>
              <wp:extent cx="791845" cy="791845"/>
              <wp:effectExtent l="0" t="0" r="8255" b="8255"/>
              <wp:wrapSquare wrapText="bothSides"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qr-code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H="1">
                        <a:off x="0" y="0"/>
                        <a:ext cx="791845" cy="7918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67DAE" w:rsidRPr="00243E0A">
          <w:rPr>
            <w:rFonts w:ascii="Arial Narrow" w:hAnsi="Arial Narrow"/>
            <w:b/>
            <w:noProof/>
            <w:sz w:val="20"/>
            <w:szCs w:val="18"/>
            <w:lang w:val="es-MX" w:eastAsia="es-MX"/>
          </w:rPr>
          <w:drawing>
            <wp:anchor distT="0" distB="0" distL="114300" distR="114300" simplePos="0" relativeHeight="251660288" behindDoc="0" locked="0" layoutInCell="1" allowOverlap="1" wp14:anchorId="1682F030" wp14:editId="13F0863E">
              <wp:simplePos x="0" y="0"/>
              <wp:positionH relativeFrom="margin">
                <wp:align>left</wp:align>
              </wp:positionH>
              <wp:positionV relativeFrom="paragraph">
                <wp:posOffset>-141160</wp:posOffset>
              </wp:positionV>
              <wp:extent cx="1201003" cy="1077760"/>
              <wp:effectExtent l="0" t="0" r="0" b="8255"/>
              <wp:wrapNone/>
              <wp:docPr id="50" name="Imagen 50" descr="Imagen relacionad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Imagen relacionada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duotone>
                          <a:schemeClr val="accent4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01003" cy="107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1353D" w:rsidRPr="00243E0A">
          <w:rPr>
            <w:rFonts w:ascii="Arial Narrow" w:hAnsi="Arial Narrow"/>
            <w:b/>
            <w:sz w:val="20"/>
            <w:szCs w:val="18"/>
            <w:lang w:val="es-ES" w:eastAsia="es-ES"/>
          </w:rPr>
          <w:t xml:space="preserve">Universidad Autónoma de Chiapas </w:t>
        </w:r>
      </w:p>
      <w:p w14:paraId="72E0D817" w14:textId="77777777" w:rsidR="0021353D" w:rsidRPr="00243E0A" w:rsidRDefault="0021353D" w:rsidP="0021353D">
        <w:pPr>
          <w:pStyle w:val="Encabezado"/>
          <w:ind w:right="1161"/>
          <w:jc w:val="right"/>
          <w:rPr>
            <w:rFonts w:ascii="Arial Narrow" w:hAnsi="Arial Narrow"/>
            <w:sz w:val="20"/>
            <w:szCs w:val="20"/>
            <w:lang w:val="es-ES" w:eastAsia="es-ES"/>
          </w:rPr>
        </w:pPr>
        <w:r w:rsidRPr="00243E0A">
          <w:rPr>
            <w:rFonts w:ascii="Arial Narrow" w:hAnsi="Arial Narrow"/>
            <w:sz w:val="20"/>
            <w:szCs w:val="20"/>
            <w:lang w:val="es-ES" w:eastAsia="es-ES"/>
          </w:rPr>
          <w:t xml:space="preserve">Dirección General de Investigación y Posgrado </w:t>
        </w:r>
      </w:p>
      <w:p w14:paraId="36CEDF2B" w14:textId="2D4C1D43" w:rsidR="00B67DAE" w:rsidRPr="00243E0A" w:rsidRDefault="00860546" w:rsidP="0021353D">
        <w:pPr>
          <w:pStyle w:val="Encabezado"/>
          <w:ind w:right="1161"/>
          <w:jc w:val="right"/>
          <w:rPr>
            <w:rFonts w:ascii="Arial Narrow" w:hAnsi="Arial Narrow"/>
            <w:color w:val="FF0000"/>
            <w:sz w:val="20"/>
            <w:szCs w:val="20"/>
            <w:lang w:val="es-ES" w:eastAsia="es-ES"/>
          </w:rPr>
        </w:pPr>
        <w:r w:rsidRPr="00243E0A">
          <w:rPr>
            <w:rFonts w:ascii="Arial Narrow" w:hAnsi="Arial Narrow"/>
            <w:sz w:val="20"/>
            <w:szCs w:val="20"/>
            <w:lang w:val="es-ES" w:eastAsia="es-ES"/>
          </w:rPr>
          <w:t>Dirección de Investigación</w:t>
        </w:r>
        <w:r w:rsidR="00B67DAE" w:rsidRPr="00243E0A">
          <w:rPr>
            <w:rFonts w:ascii="Arial Narrow" w:hAnsi="Arial Narrow"/>
            <w:color w:val="FF0000"/>
            <w:sz w:val="20"/>
            <w:szCs w:val="20"/>
            <w:lang w:val="es-ES" w:eastAsia="es-ES"/>
          </w:rPr>
          <w:t xml:space="preserve"> </w:t>
        </w:r>
      </w:p>
      <w:p w14:paraId="3954555B" w14:textId="77777777" w:rsidR="00B67DAE" w:rsidRPr="00243E0A" w:rsidRDefault="00B67DAE" w:rsidP="00B67DAE">
        <w:pPr>
          <w:jc w:val="right"/>
          <w:rPr>
            <w:rFonts w:ascii="Arial Narrow" w:hAnsi="Arial Narrow"/>
            <w:sz w:val="18"/>
            <w:szCs w:val="18"/>
          </w:rPr>
        </w:pPr>
        <w:r w:rsidRPr="00243E0A">
          <w:rPr>
            <w:rFonts w:ascii="Arial Narrow" w:hAnsi="Arial Narrow"/>
            <w:noProof/>
            <w:sz w:val="18"/>
            <w:szCs w:val="18"/>
            <w:lang w:val="es-MX"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F9EAB64" wp14:editId="15220189">
                  <wp:simplePos x="0" y="0"/>
                  <wp:positionH relativeFrom="margin">
                    <wp:posOffset>1524881</wp:posOffset>
                  </wp:positionH>
                  <wp:positionV relativeFrom="paragraph">
                    <wp:posOffset>68095</wp:posOffset>
                  </wp:positionV>
                  <wp:extent cx="4645998" cy="0"/>
                  <wp:effectExtent l="0" t="0" r="21590" b="19050"/>
                  <wp:wrapNone/>
                  <wp:docPr id="1" name="Conector rec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64599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  <w:pict>
                <v:line w14:anchorId="7B27B7F0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20.05pt,5.35pt" to="485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" strokecolor="#2f5496 [2408]" strokeweight="1.5pt">
                  <v:stroke joinstyle="miter"/>
                  <w10:wrap anchorx="margin"/>
                </v:line>
              </w:pict>
            </mc:Fallback>
          </mc:AlternateContent>
        </w:r>
      </w:p>
      <w:p w14:paraId="735B4AA3" w14:textId="35464CB1" w:rsidR="00B67DAE" w:rsidRPr="00243E0A" w:rsidRDefault="00B67DAE">
        <w:pPr>
          <w:pStyle w:val="Encabezado"/>
          <w:jc w:val="right"/>
          <w:rPr>
            <w:rFonts w:ascii="Arial Narrow" w:hAnsi="Arial Narrow"/>
            <w:b/>
            <w:sz w:val="18"/>
            <w:szCs w:val="18"/>
          </w:rPr>
        </w:pPr>
        <w:r w:rsidRPr="00243E0A">
          <w:rPr>
            <w:rFonts w:ascii="Arial Narrow" w:hAnsi="Arial Narrow"/>
            <w:b/>
            <w:sz w:val="18"/>
            <w:szCs w:val="18"/>
            <w:lang w:val="es-ES" w:eastAsia="es-ES"/>
          </w:rPr>
          <w:t xml:space="preserve">Página </w:t>
        </w:r>
        <w:r w:rsidRPr="00243E0A">
          <w:rPr>
            <w:rFonts w:ascii="Arial Narrow" w:hAnsi="Arial Narrow"/>
            <w:b/>
            <w:sz w:val="18"/>
            <w:szCs w:val="18"/>
            <w:lang w:val="es-ES" w:eastAsia="es-ES"/>
          </w:rPr>
          <w:fldChar w:fldCharType="begin"/>
        </w:r>
        <w:r w:rsidRPr="00243E0A">
          <w:rPr>
            <w:rFonts w:ascii="Arial Narrow" w:hAnsi="Arial Narrow"/>
            <w:b/>
            <w:sz w:val="18"/>
            <w:szCs w:val="18"/>
            <w:lang w:val="es-ES" w:eastAsia="es-ES"/>
          </w:rPr>
          <w:instrText>PAGE</w:instrText>
        </w:r>
        <w:r w:rsidRPr="00243E0A">
          <w:rPr>
            <w:rFonts w:ascii="Arial Narrow" w:hAnsi="Arial Narrow"/>
            <w:b/>
            <w:sz w:val="18"/>
            <w:szCs w:val="18"/>
            <w:lang w:val="es-ES" w:eastAsia="es-ES"/>
          </w:rPr>
          <w:fldChar w:fldCharType="separate"/>
        </w:r>
        <w:r w:rsidR="0045309F">
          <w:rPr>
            <w:rFonts w:ascii="Arial Narrow" w:hAnsi="Arial Narrow"/>
            <w:b/>
            <w:noProof/>
            <w:sz w:val="18"/>
            <w:szCs w:val="18"/>
            <w:lang w:val="es-ES" w:eastAsia="es-ES"/>
          </w:rPr>
          <w:t>1</w:t>
        </w:r>
        <w:r w:rsidRPr="00243E0A">
          <w:rPr>
            <w:rFonts w:ascii="Arial Narrow" w:hAnsi="Arial Narrow"/>
            <w:b/>
            <w:sz w:val="18"/>
            <w:szCs w:val="18"/>
            <w:lang w:val="es-ES" w:eastAsia="es-ES"/>
          </w:rPr>
          <w:fldChar w:fldCharType="end"/>
        </w:r>
        <w:r w:rsidRPr="00243E0A">
          <w:rPr>
            <w:rFonts w:ascii="Arial Narrow" w:hAnsi="Arial Narrow"/>
            <w:b/>
            <w:sz w:val="18"/>
            <w:szCs w:val="18"/>
            <w:lang w:val="es-ES" w:eastAsia="es-ES"/>
          </w:rPr>
          <w:t xml:space="preserve"> de </w:t>
        </w:r>
        <w:r w:rsidRPr="00243E0A">
          <w:rPr>
            <w:rFonts w:ascii="Arial Narrow" w:hAnsi="Arial Narrow"/>
            <w:b/>
            <w:sz w:val="18"/>
            <w:szCs w:val="18"/>
            <w:lang w:val="es-ES" w:eastAsia="es-ES"/>
          </w:rPr>
          <w:fldChar w:fldCharType="begin"/>
        </w:r>
        <w:r w:rsidRPr="00243E0A">
          <w:rPr>
            <w:rFonts w:ascii="Arial Narrow" w:hAnsi="Arial Narrow"/>
            <w:b/>
            <w:sz w:val="18"/>
            <w:szCs w:val="18"/>
            <w:lang w:val="es-ES" w:eastAsia="es-ES"/>
          </w:rPr>
          <w:instrText>NUMPAGES</w:instrText>
        </w:r>
        <w:r w:rsidRPr="00243E0A">
          <w:rPr>
            <w:rFonts w:ascii="Arial Narrow" w:hAnsi="Arial Narrow"/>
            <w:b/>
            <w:sz w:val="18"/>
            <w:szCs w:val="18"/>
            <w:lang w:val="es-ES" w:eastAsia="es-ES"/>
          </w:rPr>
          <w:fldChar w:fldCharType="separate"/>
        </w:r>
        <w:r w:rsidR="0045309F">
          <w:rPr>
            <w:rFonts w:ascii="Arial Narrow" w:hAnsi="Arial Narrow"/>
            <w:b/>
            <w:noProof/>
            <w:sz w:val="18"/>
            <w:szCs w:val="18"/>
            <w:lang w:val="es-ES" w:eastAsia="es-ES"/>
          </w:rPr>
          <w:t>2</w:t>
        </w:r>
        <w:r w:rsidRPr="00243E0A">
          <w:rPr>
            <w:rFonts w:ascii="Arial Narrow" w:hAnsi="Arial Narrow"/>
            <w:b/>
            <w:sz w:val="18"/>
            <w:szCs w:val="18"/>
            <w:lang w:val="es-ES" w:eastAsia="es-ES"/>
          </w:rPr>
          <w:fldChar w:fldCharType="end"/>
        </w:r>
      </w:p>
    </w:sdtContent>
  </w:sdt>
  <w:p w14:paraId="104B5377" w14:textId="77777777" w:rsidR="00A104C2" w:rsidRPr="00243E0A" w:rsidRDefault="00A104C2" w:rsidP="00A104C2">
    <w:pPr>
      <w:pStyle w:val="Encabezado"/>
      <w:jc w:val="right"/>
      <w:rPr>
        <w:rFonts w:ascii="Arial Narrow" w:hAnsi="Arial Narrow"/>
        <w:b/>
        <w:sz w:val="4"/>
      </w:rPr>
    </w:pPr>
  </w:p>
  <w:p w14:paraId="34CDC6A3" w14:textId="24F30606" w:rsidR="00B67DAE" w:rsidRPr="00885FDD" w:rsidRDefault="00885FDD" w:rsidP="00E42F60">
    <w:pPr>
      <w:pStyle w:val="Encabezado"/>
      <w:jc w:val="right"/>
      <w:rPr>
        <w:rFonts w:ascii="Arial Narrow" w:hAnsi="Arial Narrow"/>
        <w:b/>
        <w:sz w:val="22"/>
        <w:szCs w:val="22"/>
        <w:lang w:val="es-MX"/>
      </w:rPr>
    </w:pPr>
    <w:r w:rsidRPr="00243E0A">
      <w:rPr>
        <w:rFonts w:ascii="Arial Narrow" w:hAnsi="Arial Narrow"/>
        <w:b/>
        <w:sz w:val="22"/>
        <w:szCs w:val="22"/>
        <w:lang w:eastAsia="en-US"/>
      </w:rPr>
      <w:t>FO-211-04-0</w:t>
    </w:r>
    <w:r w:rsidR="00243E0A">
      <w:rPr>
        <w:rFonts w:ascii="Arial Narrow" w:hAnsi="Arial Narrow"/>
        <w:b/>
        <w:sz w:val="22"/>
        <w:szCs w:val="22"/>
        <w:lang w:val="es-MX" w:eastAsia="en-US"/>
      </w:rPr>
      <w:t>5</w:t>
    </w:r>
    <w:r w:rsidRPr="00243E0A">
      <w:rPr>
        <w:rFonts w:ascii="Arial Narrow" w:hAnsi="Arial Narrow"/>
        <w:b/>
        <w:sz w:val="22"/>
        <w:szCs w:val="22"/>
        <w:lang w:val="es-MX" w:eastAsia="en-US"/>
      </w:rPr>
      <w:t xml:space="preserve"> </w:t>
    </w:r>
    <w:r w:rsidRPr="00243E0A">
      <w:rPr>
        <w:rFonts w:ascii="Arial Narrow" w:hAnsi="Arial Narrow" w:cs="Arial"/>
        <w:b/>
        <w:sz w:val="22"/>
        <w:szCs w:val="22"/>
      </w:rPr>
      <w:t>Criterios para Evaluación de Informes Técnicos de Investigación</w:t>
    </w:r>
  </w:p>
  <w:p w14:paraId="554A1CDA" w14:textId="77777777" w:rsidR="00B67DAE" w:rsidRPr="00A104C2" w:rsidRDefault="00B67DAE" w:rsidP="00E42F60">
    <w:pPr>
      <w:pStyle w:val="Encabezad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F1555"/>
    <w:multiLevelType w:val="hybridMultilevel"/>
    <w:tmpl w:val="97702332"/>
    <w:lvl w:ilvl="0" w:tplc="080A000F">
      <w:start w:val="1"/>
      <w:numFmt w:val="decimal"/>
      <w:lvlText w:val="%1."/>
      <w:lvlJc w:val="left"/>
      <w:pPr>
        <w:ind w:left="8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80" w:hanging="360"/>
      </w:pPr>
    </w:lvl>
    <w:lvl w:ilvl="2" w:tplc="0C0A001B" w:tentative="1">
      <w:start w:val="1"/>
      <w:numFmt w:val="lowerRoman"/>
      <w:lvlText w:val="%3."/>
      <w:lvlJc w:val="right"/>
      <w:pPr>
        <w:ind w:left="2300" w:hanging="180"/>
      </w:pPr>
    </w:lvl>
    <w:lvl w:ilvl="3" w:tplc="0C0A000F" w:tentative="1">
      <w:start w:val="1"/>
      <w:numFmt w:val="decimal"/>
      <w:lvlText w:val="%4."/>
      <w:lvlJc w:val="left"/>
      <w:pPr>
        <w:ind w:left="3020" w:hanging="360"/>
      </w:pPr>
    </w:lvl>
    <w:lvl w:ilvl="4" w:tplc="0C0A0019" w:tentative="1">
      <w:start w:val="1"/>
      <w:numFmt w:val="lowerLetter"/>
      <w:lvlText w:val="%5."/>
      <w:lvlJc w:val="left"/>
      <w:pPr>
        <w:ind w:left="3740" w:hanging="360"/>
      </w:pPr>
    </w:lvl>
    <w:lvl w:ilvl="5" w:tplc="0C0A001B" w:tentative="1">
      <w:start w:val="1"/>
      <w:numFmt w:val="lowerRoman"/>
      <w:lvlText w:val="%6."/>
      <w:lvlJc w:val="right"/>
      <w:pPr>
        <w:ind w:left="4460" w:hanging="180"/>
      </w:pPr>
    </w:lvl>
    <w:lvl w:ilvl="6" w:tplc="0C0A000F" w:tentative="1">
      <w:start w:val="1"/>
      <w:numFmt w:val="decimal"/>
      <w:lvlText w:val="%7."/>
      <w:lvlJc w:val="left"/>
      <w:pPr>
        <w:ind w:left="5180" w:hanging="360"/>
      </w:pPr>
    </w:lvl>
    <w:lvl w:ilvl="7" w:tplc="0C0A0019" w:tentative="1">
      <w:start w:val="1"/>
      <w:numFmt w:val="lowerLetter"/>
      <w:lvlText w:val="%8."/>
      <w:lvlJc w:val="left"/>
      <w:pPr>
        <w:ind w:left="5900" w:hanging="360"/>
      </w:pPr>
    </w:lvl>
    <w:lvl w:ilvl="8" w:tplc="0C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1A4B66FE"/>
    <w:multiLevelType w:val="hybridMultilevel"/>
    <w:tmpl w:val="E6BA2B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034DA7"/>
    <w:multiLevelType w:val="hybridMultilevel"/>
    <w:tmpl w:val="E4985038"/>
    <w:lvl w:ilvl="0" w:tplc="080A000F">
      <w:start w:val="1"/>
      <w:numFmt w:val="decimal"/>
      <w:lvlText w:val="%1."/>
      <w:lvlJc w:val="left"/>
      <w:pPr>
        <w:ind w:left="8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80" w:hanging="360"/>
      </w:pPr>
    </w:lvl>
    <w:lvl w:ilvl="2" w:tplc="0C0A001B" w:tentative="1">
      <w:start w:val="1"/>
      <w:numFmt w:val="lowerRoman"/>
      <w:lvlText w:val="%3."/>
      <w:lvlJc w:val="right"/>
      <w:pPr>
        <w:ind w:left="2300" w:hanging="180"/>
      </w:pPr>
    </w:lvl>
    <w:lvl w:ilvl="3" w:tplc="0C0A000F" w:tentative="1">
      <w:start w:val="1"/>
      <w:numFmt w:val="decimal"/>
      <w:lvlText w:val="%4."/>
      <w:lvlJc w:val="left"/>
      <w:pPr>
        <w:ind w:left="3020" w:hanging="360"/>
      </w:pPr>
    </w:lvl>
    <w:lvl w:ilvl="4" w:tplc="0C0A0019" w:tentative="1">
      <w:start w:val="1"/>
      <w:numFmt w:val="lowerLetter"/>
      <w:lvlText w:val="%5."/>
      <w:lvlJc w:val="left"/>
      <w:pPr>
        <w:ind w:left="3740" w:hanging="360"/>
      </w:pPr>
    </w:lvl>
    <w:lvl w:ilvl="5" w:tplc="0C0A001B" w:tentative="1">
      <w:start w:val="1"/>
      <w:numFmt w:val="lowerRoman"/>
      <w:lvlText w:val="%6."/>
      <w:lvlJc w:val="right"/>
      <w:pPr>
        <w:ind w:left="4460" w:hanging="180"/>
      </w:pPr>
    </w:lvl>
    <w:lvl w:ilvl="6" w:tplc="0C0A000F" w:tentative="1">
      <w:start w:val="1"/>
      <w:numFmt w:val="decimal"/>
      <w:lvlText w:val="%7."/>
      <w:lvlJc w:val="left"/>
      <w:pPr>
        <w:ind w:left="5180" w:hanging="360"/>
      </w:pPr>
    </w:lvl>
    <w:lvl w:ilvl="7" w:tplc="0C0A0019" w:tentative="1">
      <w:start w:val="1"/>
      <w:numFmt w:val="lowerLetter"/>
      <w:lvlText w:val="%8."/>
      <w:lvlJc w:val="left"/>
      <w:pPr>
        <w:ind w:left="5900" w:hanging="360"/>
      </w:pPr>
    </w:lvl>
    <w:lvl w:ilvl="8" w:tplc="0C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34A14C4D"/>
    <w:multiLevelType w:val="hybridMultilevel"/>
    <w:tmpl w:val="B7D4D3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9451F"/>
    <w:multiLevelType w:val="hybridMultilevel"/>
    <w:tmpl w:val="1AFE0BAE"/>
    <w:lvl w:ilvl="0" w:tplc="080A000F">
      <w:start w:val="1"/>
      <w:numFmt w:val="decimal"/>
      <w:lvlText w:val="%1."/>
      <w:lvlJc w:val="left"/>
      <w:pPr>
        <w:ind w:left="8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80" w:hanging="360"/>
      </w:pPr>
    </w:lvl>
    <w:lvl w:ilvl="2" w:tplc="0C0A001B" w:tentative="1">
      <w:start w:val="1"/>
      <w:numFmt w:val="lowerRoman"/>
      <w:lvlText w:val="%3."/>
      <w:lvlJc w:val="right"/>
      <w:pPr>
        <w:ind w:left="2300" w:hanging="180"/>
      </w:pPr>
    </w:lvl>
    <w:lvl w:ilvl="3" w:tplc="0C0A000F" w:tentative="1">
      <w:start w:val="1"/>
      <w:numFmt w:val="decimal"/>
      <w:lvlText w:val="%4."/>
      <w:lvlJc w:val="left"/>
      <w:pPr>
        <w:ind w:left="3020" w:hanging="360"/>
      </w:pPr>
    </w:lvl>
    <w:lvl w:ilvl="4" w:tplc="0C0A0019" w:tentative="1">
      <w:start w:val="1"/>
      <w:numFmt w:val="lowerLetter"/>
      <w:lvlText w:val="%5."/>
      <w:lvlJc w:val="left"/>
      <w:pPr>
        <w:ind w:left="3740" w:hanging="360"/>
      </w:pPr>
    </w:lvl>
    <w:lvl w:ilvl="5" w:tplc="0C0A001B" w:tentative="1">
      <w:start w:val="1"/>
      <w:numFmt w:val="lowerRoman"/>
      <w:lvlText w:val="%6."/>
      <w:lvlJc w:val="right"/>
      <w:pPr>
        <w:ind w:left="4460" w:hanging="180"/>
      </w:pPr>
    </w:lvl>
    <w:lvl w:ilvl="6" w:tplc="0C0A000F" w:tentative="1">
      <w:start w:val="1"/>
      <w:numFmt w:val="decimal"/>
      <w:lvlText w:val="%7."/>
      <w:lvlJc w:val="left"/>
      <w:pPr>
        <w:ind w:left="5180" w:hanging="360"/>
      </w:pPr>
    </w:lvl>
    <w:lvl w:ilvl="7" w:tplc="0C0A0019" w:tentative="1">
      <w:start w:val="1"/>
      <w:numFmt w:val="lowerLetter"/>
      <w:lvlText w:val="%8."/>
      <w:lvlJc w:val="left"/>
      <w:pPr>
        <w:ind w:left="5900" w:hanging="360"/>
      </w:pPr>
    </w:lvl>
    <w:lvl w:ilvl="8" w:tplc="0C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" w15:restartNumberingAfterBreak="0">
    <w:nsid w:val="6710135B"/>
    <w:multiLevelType w:val="hybridMultilevel"/>
    <w:tmpl w:val="EFAE9BBC"/>
    <w:lvl w:ilvl="0" w:tplc="0324BE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33EEB"/>
    <w:multiLevelType w:val="hybridMultilevel"/>
    <w:tmpl w:val="27B6D6F6"/>
    <w:lvl w:ilvl="0" w:tplc="080A000F">
      <w:start w:val="1"/>
      <w:numFmt w:val="decimal"/>
      <w:lvlText w:val="%1."/>
      <w:lvlJc w:val="left"/>
      <w:pPr>
        <w:ind w:left="8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80" w:hanging="360"/>
      </w:pPr>
    </w:lvl>
    <w:lvl w:ilvl="2" w:tplc="0C0A001B" w:tentative="1">
      <w:start w:val="1"/>
      <w:numFmt w:val="lowerRoman"/>
      <w:lvlText w:val="%3."/>
      <w:lvlJc w:val="right"/>
      <w:pPr>
        <w:ind w:left="2300" w:hanging="180"/>
      </w:pPr>
    </w:lvl>
    <w:lvl w:ilvl="3" w:tplc="0C0A000F" w:tentative="1">
      <w:start w:val="1"/>
      <w:numFmt w:val="decimal"/>
      <w:lvlText w:val="%4."/>
      <w:lvlJc w:val="left"/>
      <w:pPr>
        <w:ind w:left="3020" w:hanging="360"/>
      </w:pPr>
    </w:lvl>
    <w:lvl w:ilvl="4" w:tplc="0C0A0019" w:tentative="1">
      <w:start w:val="1"/>
      <w:numFmt w:val="lowerLetter"/>
      <w:lvlText w:val="%5."/>
      <w:lvlJc w:val="left"/>
      <w:pPr>
        <w:ind w:left="3740" w:hanging="360"/>
      </w:pPr>
    </w:lvl>
    <w:lvl w:ilvl="5" w:tplc="0C0A001B" w:tentative="1">
      <w:start w:val="1"/>
      <w:numFmt w:val="lowerRoman"/>
      <w:lvlText w:val="%6."/>
      <w:lvlJc w:val="right"/>
      <w:pPr>
        <w:ind w:left="4460" w:hanging="180"/>
      </w:pPr>
    </w:lvl>
    <w:lvl w:ilvl="6" w:tplc="0C0A000F" w:tentative="1">
      <w:start w:val="1"/>
      <w:numFmt w:val="decimal"/>
      <w:lvlText w:val="%7."/>
      <w:lvlJc w:val="left"/>
      <w:pPr>
        <w:ind w:left="5180" w:hanging="360"/>
      </w:pPr>
    </w:lvl>
    <w:lvl w:ilvl="7" w:tplc="0C0A0019" w:tentative="1">
      <w:start w:val="1"/>
      <w:numFmt w:val="lowerLetter"/>
      <w:lvlText w:val="%8."/>
      <w:lvlJc w:val="left"/>
      <w:pPr>
        <w:ind w:left="5900" w:hanging="360"/>
      </w:pPr>
    </w:lvl>
    <w:lvl w:ilvl="8" w:tplc="0C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" w15:restartNumberingAfterBreak="0">
    <w:nsid w:val="6E0875C4"/>
    <w:multiLevelType w:val="hybridMultilevel"/>
    <w:tmpl w:val="2BA6C57E"/>
    <w:lvl w:ilvl="0" w:tplc="3C420D6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AE"/>
    <w:rsid w:val="000519B6"/>
    <w:rsid w:val="0006608A"/>
    <w:rsid w:val="0007160C"/>
    <w:rsid w:val="000A57F3"/>
    <w:rsid w:val="000A600B"/>
    <w:rsid w:val="000C496B"/>
    <w:rsid w:val="00113771"/>
    <w:rsid w:val="00131300"/>
    <w:rsid w:val="001412DA"/>
    <w:rsid w:val="00146108"/>
    <w:rsid w:val="0017360B"/>
    <w:rsid w:val="001845DE"/>
    <w:rsid w:val="00194BD6"/>
    <w:rsid w:val="001A2880"/>
    <w:rsid w:val="001D3265"/>
    <w:rsid w:val="0021353D"/>
    <w:rsid w:val="00243E0A"/>
    <w:rsid w:val="00252E19"/>
    <w:rsid w:val="002720E6"/>
    <w:rsid w:val="002B3064"/>
    <w:rsid w:val="002C2B16"/>
    <w:rsid w:val="002F6002"/>
    <w:rsid w:val="002F6313"/>
    <w:rsid w:val="003014FD"/>
    <w:rsid w:val="00310DCE"/>
    <w:rsid w:val="00322D03"/>
    <w:rsid w:val="003240B2"/>
    <w:rsid w:val="00330F5C"/>
    <w:rsid w:val="003313E9"/>
    <w:rsid w:val="00372AC1"/>
    <w:rsid w:val="003924B3"/>
    <w:rsid w:val="00452ACC"/>
    <w:rsid w:val="0045309F"/>
    <w:rsid w:val="004712BE"/>
    <w:rsid w:val="004A2857"/>
    <w:rsid w:val="004D6EA8"/>
    <w:rsid w:val="00500936"/>
    <w:rsid w:val="00501245"/>
    <w:rsid w:val="005459FC"/>
    <w:rsid w:val="005B4642"/>
    <w:rsid w:val="00616E83"/>
    <w:rsid w:val="00643747"/>
    <w:rsid w:val="00657AC6"/>
    <w:rsid w:val="00680481"/>
    <w:rsid w:val="006824EB"/>
    <w:rsid w:val="00694F19"/>
    <w:rsid w:val="00696B6C"/>
    <w:rsid w:val="006A1097"/>
    <w:rsid w:val="006A40C0"/>
    <w:rsid w:val="006A4CC3"/>
    <w:rsid w:val="006F22E3"/>
    <w:rsid w:val="006F7620"/>
    <w:rsid w:val="00735894"/>
    <w:rsid w:val="00746B0F"/>
    <w:rsid w:val="007A0F06"/>
    <w:rsid w:val="007D34A6"/>
    <w:rsid w:val="007F7F1F"/>
    <w:rsid w:val="00860546"/>
    <w:rsid w:val="00885FDD"/>
    <w:rsid w:val="008F5A60"/>
    <w:rsid w:val="00900AD7"/>
    <w:rsid w:val="00901AE8"/>
    <w:rsid w:val="009314F9"/>
    <w:rsid w:val="00952D7E"/>
    <w:rsid w:val="009627D0"/>
    <w:rsid w:val="00965CC1"/>
    <w:rsid w:val="00987229"/>
    <w:rsid w:val="009A7BB1"/>
    <w:rsid w:val="00A1046B"/>
    <w:rsid w:val="00A104C2"/>
    <w:rsid w:val="00A55056"/>
    <w:rsid w:val="00A5508C"/>
    <w:rsid w:val="00A5762B"/>
    <w:rsid w:val="00A668E7"/>
    <w:rsid w:val="00A719F3"/>
    <w:rsid w:val="00A84D0A"/>
    <w:rsid w:val="00A87E66"/>
    <w:rsid w:val="00A977E9"/>
    <w:rsid w:val="00AC4EC0"/>
    <w:rsid w:val="00AE607F"/>
    <w:rsid w:val="00AE6BC4"/>
    <w:rsid w:val="00AF12D9"/>
    <w:rsid w:val="00B047F7"/>
    <w:rsid w:val="00B04EA1"/>
    <w:rsid w:val="00B44DFC"/>
    <w:rsid w:val="00B45CD0"/>
    <w:rsid w:val="00B51D88"/>
    <w:rsid w:val="00B67DAE"/>
    <w:rsid w:val="00BC2CE7"/>
    <w:rsid w:val="00C13BED"/>
    <w:rsid w:val="00C1678A"/>
    <w:rsid w:val="00C268AB"/>
    <w:rsid w:val="00C52191"/>
    <w:rsid w:val="00C6103B"/>
    <w:rsid w:val="00C62036"/>
    <w:rsid w:val="00CA0A8D"/>
    <w:rsid w:val="00CC5626"/>
    <w:rsid w:val="00D43AC7"/>
    <w:rsid w:val="00D46EB1"/>
    <w:rsid w:val="00DB5201"/>
    <w:rsid w:val="00DC1665"/>
    <w:rsid w:val="00DC17BB"/>
    <w:rsid w:val="00E14714"/>
    <w:rsid w:val="00E16C55"/>
    <w:rsid w:val="00E3075B"/>
    <w:rsid w:val="00E4021E"/>
    <w:rsid w:val="00E42F60"/>
    <w:rsid w:val="00EA4B16"/>
    <w:rsid w:val="00EB0114"/>
    <w:rsid w:val="00EB05C4"/>
    <w:rsid w:val="00EE76FA"/>
    <w:rsid w:val="00F1087B"/>
    <w:rsid w:val="00F13989"/>
    <w:rsid w:val="00F32F6F"/>
    <w:rsid w:val="00F536DB"/>
    <w:rsid w:val="00FA7EB6"/>
    <w:rsid w:val="00FB2CFB"/>
    <w:rsid w:val="00FE145C"/>
    <w:rsid w:val="00FE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60A98"/>
  <w15:chartTrackingRefBased/>
  <w15:docId w15:val="{0F0A224A-D03B-4A41-AC38-265CC26C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67DA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B67DA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B67D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DA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67DAE"/>
    <w:pPr>
      <w:ind w:left="708"/>
    </w:pPr>
  </w:style>
  <w:style w:type="paragraph" w:styleId="Sinespaciado">
    <w:name w:val="No Spacing"/>
    <w:uiPriority w:val="1"/>
    <w:qFormat/>
    <w:rsid w:val="000A5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13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2">
    <w:name w:val="Grid Table 2"/>
    <w:basedOn w:val="Tablanormal"/>
    <w:uiPriority w:val="47"/>
    <w:rsid w:val="006A40C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3240B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2F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2F6F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0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5899FAA73FB4983A63FB3BE19CBF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BB943-E506-4C19-B2BA-9BE8616A9ED7}"/>
      </w:docPartPr>
      <w:docPartBody>
        <w:p w:rsidR="001347E9" w:rsidRDefault="007700DB" w:rsidP="007700DB">
          <w:pPr>
            <w:pStyle w:val="A5899FAA73FB4983A63FB3BE19CBFADB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40B36AEDED154DB19C0B0D04AB27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7A736-5036-49C2-B320-22747DEEF305}"/>
      </w:docPartPr>
      <w:docPartBody>
        <w:p w:rsidR="001347E9" w:rsidRDefault="007700DB" w:rsidP="007700DB">
          <w:pPr>
            <w:pStyle w:val="40B36AEDED154DB19C0B0D04AB27B729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027ED69B6B0C46A18E940C6D66014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565DD-0CF7-4DE9-8AC7-67252DF8DB2C}"/>
      </w:docPartPr>
      <w:docPartBody>
        <w:p w:rsidR="001347E9" w:rsidRDefault="007700DB" w:rsidP="007700DB">
          <w:pPr>
            <w:pStyle w:val="027ED69B6B0C46A18E940C6D660143F6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A19F8B7F04C847B39DB88B4775310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8D727-9F33-4E5B-A300-6C5485F6D956}"/>
      </w:docPartPr>
      <w:docPartBody>
        <w:p w:rsidR="001347E9" w:rsidRDefault="007700DB" w:rsidP="007700DB">
          <w:pPr>
            <w:pStyle w:val="A19F8B7F04C847B39DB88B47753107D5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E5973DF0B17D4C569A4D92F2F0731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A9E22-80B1-4274-A773-3813C557CD64}"/>
      </w:docPartPr>
      <w:docPartBody>
        <w:p w:rsidR="001347E9" w:rsidRDefault="007700DB" w:rsidP="007700DB">
          <w:pPr>
            <w:pStyle w:val="E5973DF0B17D4C569A4D92F2F0731AF3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261C37DA675645B8B05BF3AE25B60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5AA32-3CB4-44B0-B1C0-E9DEC439AD2E}"/>
      </w:docPartPr>
      <w:docPartBody>
        <w:p w:rsidR="00525D48" w:rsidRDefault="000C37C8" w:rsidP="000C37C8">
          <w:pPr>
            <w:pStyle w:val="261C37DA675645B8B05BF3AE25B60116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3F4EBE8911EC4D33ACBE7E32DD153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0FCEB-7849-4C82-BF80-39444D4FE8C8}"/>
      </w:docPartPr>
      <w:docPartBody>
        <w:p w:rsidR="00BA6161" w:rsidRDefault="003E6789" w:rsidP="003E6789">
          <w:pPr>
            <w:pStyle w:val="3F4EBE8911EC4D33ACBE7E32DD15398E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C604717C79A84982AEC4FD921EB8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A2F49-CACC-4077-8324-305F3FC29B10}"/>
      </w:docPartPr>
      <w:docPartBody>
        <w:p w:rsidR="00BA6161" w:rsidRDefault="003E6789" w:rsidP="003E6789">
          <w:pPr>
            <w:pStyle w:val="C604717C79A84982AEC4FD921EB80B60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A2AC74E7EE7F4715A8AA67AD6C05D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BEFC3-F8E9-4EA2-9F09-91807B47F4FE}"/>
      </w:docPartPr>
      <w:docPartBody>
        <w:p w:rsidR="00BA6161" w:rsidRDefault="003E6789" w:rsidP="003E6789">
          <w:pPr>
            <w:pStyle w:val="A2AC74E7EE7F4715A8AA67AD6C05DE55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8984C4545AC2448D8B48220203519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0529C-9631-4880-868E-5F236700F49C}"/>
      </w:docPartPr>
      <w:docPartBody>
        <w:p w:rsidR="00BA6161" w:rsidRDefault="003E6789" w:rsidP="003E6789">
          <w:pPr>
            <w:pStyle w:val="8984C4545AC2448D8B482202035192BB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F40BB471D52D4C44BB43B44340A8D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4756E-2645-4ECF-8A42-5D321CBAE53F}"/>
      </w:docPartPr>
      <w:docPartBody>
        <w:p w:rsidR="00BA6161" w:rsidRDefault="003E6789" w:rsidP="003E6789">
          <w:pPr>
            <w:pStyle w:val="F40BB471D52D4C44BB43B44340A8D027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72687C0BB3B24E678035745841BD8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43849-3882-430A-9F94-DA558A897930}"/>
      </w:docPartPr>
      <w:docPartBody>
        <w:p w:rsidR="00BA6161" w:rsidRDefault="003E6789" w:rsidP="003E6789">
          <w:pPr>
            <w:pStyle w:val="72687C0BB3B24E678035745841BD8E8B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57281636853E4C0CBD1ACABD624F6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E6445-FB3F-4B66-81A6-80C87A23CBE8}"/>
      </w:docPartPr>
      <w:docPartBody>
        <w:p w:rsidR="00BA6161" w:rsidRDefault="003E6789" w:rsidP="003E6789">
          <w:pPr>
            <w:pStyle w:val="57281636853E4C0CBD1ACABD624F6016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6C9C341501374203BF03489BCE96C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D1C97-472F-47A9-8152-C7874BBDBCEF}"/>
      </w:docPartPr>
      <w:docPartBody>
        <w:p w:rsidR="00BA6161" w:rsidRDefault="003E6789" w:rsidP="003E6789">
          <w:pPr>
            <w:pStyle w:val="6C9C341501374203BF03489BCE96CE7E"/>
          </w:pPr>
          <w:r w:rsidRPr="00C723E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D3"/>
    <w:rsid w:val="00025AC1"/>
    <w:rsid w:val="00052BD3"/>
    <w:rsid w:val="00085377"/>
    <w:rsid w:val="000B678B"/>
    <w:rsid w:val="000C37C8"/>
    <w:rsid w:val="00120A58"/>
    <w:rsid w:val="001347E9"/>
    <w:rsid w:val="00292E77"/>
    <w:rsid w:val="002D2D87"/>
    <w:rsid w:val="00381100"/>
    <w:rsid w:val="003E6789"/>
    <w:rsid w:val="004120E0"/>
    <w:rsid w:val="00525D48"/>
    <w:rsid w:val="00677758"/>
    <w:rsid w:val="006B4D15"/>
    <w:rsid w:val="007700DB"/>
    <w:rsid w:val="00866FC9"/>
    <w:rsid w:val="00882ACC"/>
    <w:rsid w:val="00911980"/>
    <w:rsid w:val="00967D75"/>
    <w:rsid w:val="009B07E5"/>
    <w:rsid w:val="00A03706"/>
    <w:rsid w:val="00A70AB5"/>
    <w:rsid w:val="00AB3C77"/>
    <w:rsid w:val="00B2413F"/>
    <w:rsid w:val="00BA6161"/>
    <w:rsid w:val="00C676DE"/>
    <w:rsid w:val="00C90F8D"/>
    <w:rsid w:val="00D61D34"/>
    <w:rsid w:val="00DE580C"/>
    <w:rsid w:val="00E45BA0"/>
    <w:rsid w:val="00F37DA7"/>
    <w:rsid w:val="00F7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E6789"/>
    <w:rPr>
      <w:color w:val="808080"/>
    </w:rPr>
  </w:style>
  <w:style w:type="paragraph" w:customStyle="1" w:styleId="A5899FAA73FB4983A63FB3BE19CBFADB">
    <w:name w:val="A5899FAA73FB4983A63FB3BE19CBFADB"/>
    <w:rsid w:val="007700DB"/>
  </w:style>
  <w:style w:type="paragraph" w:customStyle="1" w:styleId="40B36AEDED154DB19C0B0D04AB27B729">
    <w:name w:val="40B36AEDED154DB19C0B0D04AB27B729"/>
    <w:rsid w:val="007700DB"/>
  </w:style>
  <w:style w:type="paragraph" w:customStyle="1" w:styleId="027ED69B6B0C46A18E940C6D660143F6">
    <w:name w:val="027ED69B6B0C46A18E940C6D660143F6"/>
    <w:rsid w:val="007700DB"/>
  </w:style>
  <w:style w:type="paragraph" w:customStyle="1" w:styleId="A19F8B7F04C847B39DB88B47753107D5">
    <w:name w:val="A19F8B7F04C847B39DB88B47753107D5"/>
    <w:rsid w:val="007700DB"/>
  </w:style>
  <w:style w:type="paragraph" w:customStyle="1" w:styleId="E5973DF0B17D4C569A4D92F2F0731AF3">
    <w:name w:val="E5973DF0B17D4C569A4D92F2F0731AF3"/>
    <w:rsid w:val="007700DB"/>
  </w:style>
  <w:style w:type="paragraph" w:customStyle="1" w:styleId="3F4EBE8911EC4D33ACBE7E32DD15398E">
    <w:name w:val="3F4EBE8911EC4D33ACBE7E32DD15398E"/>
    <w:rsid w:val="003E6789"/>
  </w:style>
  <w:style w:type="paragraph" w:customStyle="1" w:styleId="C604717C79A84982AEC4FD921EB80B60">
    <w:name w:val="C604717C79A84982AEC4FD921EB80B60"/>
    <w:rsid w:val="003E6789"/>
  </w:style>
  <w:style w:type="paragraph" w:customStyle="1" w:styleId="A2AC74E7EE7F4715A8AA67AD6C05DE55">
    <w:name w:val="A2AC74E7EE7F4715A8AA67AD6C05DE55"/>
    <w:rsid w:val="003E6789"/>
  </w:style>
  <w:style w:type="paragraph" w:customStyle="1" w:styleId="8984C4545AC2448D8B482202035192BB">
    <w:name w:val="8984C4545AC2448D8B482202035192BB"/>
    <w:rsid w:val="003E6789"/>
  </w:style>
  <w:style w:type="paragraph" w:customStyle="1" w:styleId="F40BB471D52D4C44BB43B44340A8D027">
    <w:name w:val="F40BB471D52D4C44BB43B44340A8D027"/>
    <w:rsid w:val="003E6789"/>
  </w:style>
  <w:style w:type="paragraph" w:customStyle="1" w:styleId="72687C0BB3B24E678035745841BD8E8B">
    <w:name w:val="72687C0BB3B24E678035745841BD8E8B"/>
    <w:rsid w:val="003E6789"/>
  </w:style>
  <w:style w:type="paragraph" w:customStyle="1" w:styleId="57281636853E4C0CBD1ACABD624F6016">
    <w:name w:val="57281636853E4C0CBD1ACABD624F6016"/>
    <w:rsid w:val="003E6789"/>
  </w:style>
  <w:style w:type="paragraph" w:customStyle="1" w:styleId="6C9C341501374203BF03489BCE96CE7E">
    <w:name w:val="6C9C341501374203BF03489BCE96CE7E"/>
    <w:rsid w:val="003E6789"/>
  </w:style>
  <w:style w:type="paragraph" w:customStyle="1" w:styleId="261C37DA675645B8B05BF3AE25B60116">
    <w:name w:val="261C37DA675645B8B05BF3AE25B60116"/>
    <w:rsid w:val="000C37C8"/>
  </w:style>
  <w:style w:type="paragraph" w:customStyle="1" w:styleId="1EED2491094E4A55A3EE12D796FAA0C0">
    <w:name w:val="1EED2491094E4A55A3EE12D796FAA0C0"/>
    <w:rsid w:val="00A70AB5"/>
  </w:style>
  <w:style w:type="paragraph" w:customStyle="1" w:styleId="AEFABBDED939426290939DC386A68966">
    <w:name w:val="AEFABBDED939426290939DC386A68966"/>
    <w:rsid w:val="00A70AB5"/>
  </w:style>
  <w:style w:type="paragraph" w:customStyle="1" w:styleId="CDF39506E495411D9693955448D1D95E">
    <w:name w:val="CDF39506E495411D9693955448D1D95E"/>
    <w:rsid w:val="00A70AB5"/>
  </w:style>
  <w:style w:type="paragraph" w:customStyle="1" w:styleId="D964D2BC0FF74713A84396B60B8A1414">
    <w:name w:val="D964D2BC0FF74713A84396B60B8A1414"/>
    <w:rsid w:val="00A70AB5"/>
  </w:style>
  <w:style w:type="paragraph" w:customStyle="1" w:styleId="EDFA9290488547EAAA80AB1812C93891">
    <w:name w:val="EDFA9290488547EAAA80AB1812C93891"/>
    <w:rsid w:val="00A70AB5"/>
  </w:style>
  <w:style w:type="paragraph" w:customStyle="1" w:styleId="368A114B62D14186B8187230008E19C3">
    <w:name w:val="368A114B62D14186B8187230008E19C3"/>
    <w:rsid w:val="00A70AB5"/>
  </w:style>
  <w:style w:type="paragraph" w:customStyle="1" w:styleId="0E7396F3AD6E44EB82458A9ABE087C84">
    <w:name w:val="0E7396F3AD6E44EB82458A9ABE087C84"/>
    <w:rsid w:val="00A70AB5"/>
  </w:style>
  <w:style w:type="paragraph" w:customStyle="1" w:styleId="3DFA0265D30D4CADBCF01370D9D940BD">
    <w:name w:val="3DFA0265D30D4CADBCF01370D9D940BD"/>
    <w:rsid w:val="00A70A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IRVING</dc:creator>
  <cp:keywords/>
  <dc:description/>
  <cp:lastModifiedBy>Sysweb1</cp:lastModifiedBy>
  <cp:revision>3</cp:revision>
  <cp:lastPrinted>2019-05-30T17:07:00Z</cp:lastPrinted>
  <dcterms:created xsi:type="dcterms:W3CDTF">2025-01-09T16:58:00Z</dcterms:created>
  <dcterms:modified xsi:type="dcterms:W3CDTF">2025-01-17T19:39:00Z</dcterms:modified>
</cp:coreProperties>
</file>