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9774F" w14:textId="32FF7446" w:rsidR="004D6EA8" w:rsidRPr="004D6EA8" w:rsidRDefault="00B471D5" w:rsidP="004D6EA8">
      <w:pPr>
        <w:jc w:val="center"/>
        <w:rPr>
          <w:rFonts w:ascii="Arial Narrow" w:hAnsi="Arial Narrow" w:cs="Arial"/>
          <w:sz w:val="6"/>
        </w:rPr>
      </w:pPr>
      <w:r>
        <w:rPr>
          <w:rFonts w:ascii="Arial Narrow" w:hAnsi="Arial Narrow" w:cs="Arial"/>
          <w:b/>
          <w:sz w:val="28"/>
        </w:rPr>
        <w:t>Criterios para E</w:t>
      </w:r>
      <w:r w:rsidRPr="00B44DFC">
        <w:rPr>
          <w:rFonts w:ascii="Arial Narrow" w:hAnsi="Arial Narrow" w:cs="Arial"/>
          <w:b/>
          <w:sz w:val="28"/>
        </w:rPr>
        <w:t xml:space="preserve">valuación de </w:t>
      </w:r>
      <w:r>
        <w:rPr>
          <w:rFonts w:ascii="Arial Narrow" w:hAnsi="Arial Narrow" w:cs="Arial"/>
          <w:b/>
          <w:sz w:val="28"/>
        </w:rPr>
        <w:t>Proyectos de I</w:t>
      </w:r>
      <w:r w:rsidRPr="00B44DFC">
        <w:rPr>
          <w:rFonts w:ascii="Arial Narrow" w:hAnsi="Arial Narrow" w:cs="Arial"/>
          <w:b/>
          <w:sz w:val="28"/>
        </w:rPr>
        <w:t>nvestigación</w:t>
      </w:r>
    </w:p>
    <w:p w14:paraId="7652F533" w14:textId="0C6B88FC" w:rsidR="004D6EA8" w:rsidRDefault="00B047F7" w:rsidP="004D6EA8">
      <w:pPr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Estos criterios </w:t>
      </w:r>
      <w:r w:rsidR="001A2880">
        <w:rPr>
          <w:rFonts w:ascii="Arial Narrow" w:hAnsi="Arial Narrow" w:cs="Arial"/>
          <w:sz w:val="20"/>
        </w:rPr>
        <w:t>son usados para e</w:t>
      </w:r>
      <w:r w:rsidR="00616E83">
        <w:rPr>
          <w:rFonts w:ascii="Arial Narrow" w:hAnsi="Arial Narrow" w:cs="Arial"/>
          <w:sz w:val="20"/>
        </w:rPr>
        <w:t xml:space="preserve">l proceso de dictamen de proyectos de </w:t>
      </w:r>
      <w:r w:rsidR="001A2880">
        <w:rPr>
          <w:rFonts w:ascii="Arial Narrow" w:hAnsi="Arial Narrow" w:cs="Arial"/>
          <w:sz w:val="20"/>
        </w:rPr>
        <w:t>investigación</w:t>
      </w:r>
      <w:r w:rsidR="00616E83">
        <w:rPr>
          <w:rFonts w:ascii="Arial Narrow" w:hAnsi="Arial Narrow" w:cs="Arial"/>
          <w:sz w:val="20"/>
        </w:rPr>
        <w:t>, en la modalidad de “doble ciego”</w:t>
      </w:r>
      <w:r w:rsidR="002F6313">
        <w:rPr>
          <w:rFonts w:ascii="Arial Narrow" w:hAnsi="Arial Narrow" w:cs="Arial"/>
          <w:sz w:val="20"/>
        </w:rPr>
        <w:t xml:space="preserve">. </w:t>
      </w:r>
    </w:p>
    <w:p w14:paraId="1472DE6D" w14:textId="35F5A8D2" w:rsidR="001A2880" w:rsidRDefault="002720E6" w:rsidP="004D6EA8">
      <w:pPr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Valore</w:t>
      </w:r>
      <w:r w:rsidR="001A2880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cada criterio</w:t>
      </w:r>
      <w:r w:rsidR="001A2880">
        <w:rPr>
          <w:rFonts w:ascii="Arial Narrow" w:hAnsi="Arial Narrow" w:cs="Arial"/>
          <w:sz w:val="20"/>
        </w:rPr>
        <w:t>, y emita su dictamen al finalizar.</w:t>
      </w:r>
    </w:p>
    <w:p w14:paraId="2C5A5FF9" w14:textId="09BA46FE" w:rsidR="00452E81" w:rsidRPr="00452E81" w:rsidRDefault="00452E81" w:rsidP="004D6EA8">
      <w:pPr>
        <w:jc w:val="center"/>
        <w:rPr>
          <w:rFonts w:ascii="Arial Narrow" w:hAnsi="Arial Narrow" w:cs="Arial"/>
          <w:b/>
          <w:bCs/>
          <w:sz w:val="20"/>
        </w:rPr>
      </w:pPr>
      <w:r w:rsidRPr="000E5481">
        <w:rPr>
          <w:rFonts w:ascii="Arial Narrow" w:hAnsi="Arial Narrow" w:cs="Arial"/>
          <w:b/>
          <w:bCs/>
          <w:sz w:val="20"/>
        </w:rPr>
        <w:t>Tenga en cuenta que este formato será enviado a la persona responsable técnica y verá directamente la valoración que Usted emita. En todo momento se cuidará la confidencialidad.</w:t>
      </w:r>
    </w:p>
    <w:p w14:paraId="3204EF53" w14:textId="77777777" w:rsidR="004D6EA8" w:rsidRPr="004D6EA8" w:rsidRDefault="004D6EA8" w:rsidP="004D6EA8">
      <w:pPr>
        <w:jc w:val="center"/>
        <w:rPr>
          <w:rFonts w:ascii="Arial Narrow" w:hAnsi="Arial Narrow" w:cs="Arial"/>
          <w:sz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339"/>
      </w:tblGrid>
      <w:tr w:rsidR="004D6EA8" w14:paraId="58A0A7CC" w14:textId="77777777" w:rsidTr="002720E6">
        <w:trPr>
          <w:trHeight w:val="45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25E1102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Título de proyecto</w:t>
            </w:r>
          </w:p>
        </w:tc>
        <w:tc>
          <w:tcPr>
            <w:tcW w:w="7339" w:type="dxa"/>
            <w:vAlign w:val="center"/>
          </w:tcPr>
          <w:p w14:paraId="6DBF22A3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616E83" w14:paraId="4CB122D4" w14:textId="77777777" w:rsidTr="002720E6">
        <w:trPr>
          <w:trHeight w:val="45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6523320" w14:textId="4DB18586" w:rsidR="00616E83" w:rsidRPr="004D6EA8" w:rsidRDefault="00616E83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Fecha</w:t>
            </w:r>
          </w:p>
        </w:tc>
        <w:tc>
          <w:tcPr>
            <w:tcW w:w="7339" w:type="dxa"/>
            <w:vAlign w:val="center"/>
          </w:tcPr>
          <w:p w14:paraId="5E145296" w14:textId="77777777" w:rsidR="00616E83" w:rsidRDefault="00616E83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720E6" w14:paraId="2FC0E3E3" w14:textId="77777777" w:rsidTr="002720E6">
        <w:trPr>
          <w:trHeight w:val="45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5F32275" w14:textId="1570F1B8" w:rsidR="002720E6" w:rsidRDefault="002720E6" w:rsidP="007E431F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Especialidad d</w:t>
            </w:r>
            <w:r w:rsidR="007E431F">
              <w:rPr>
                <w:rFonts w:ascii="Arial Narrow" w:hAnsi="Arial Narrow" w:cs="Arial"/>
                <w:b/>
                <w:sz w:val="20"/>
              </w:rPr>
              <w:t xml:space="preserve">e la persona </w:t>
            </w:r>
            <w:r>
              <w:rPr>
                <w:rFonts w:ascii="Arial Narrow" w:hAnsi="Arial Narrow" w:cs="Arial"/>
                <w:b/>
                <w:sz w:val="20"/>
              </w:rPr>
              <w:t>dictaminador</w:t>
            </w:r>
            <w:r w:rsidR="007E431F">
              <w:rPr>
                <w:rFonts w:ascii="Arial Narrow" w:hAnsi="Arial Narrow" w:cs="Arial"/>
                <w:b/>
                <w:sz w:val="20"/>
              </w:rPr>
              <w:t>a</w:t>
            </w:r>
          </w:p>
        </w:tc>
        <w:tc>
          <w:tcPr>
            <w:tcW w:w="7339" w:type="dxa"/>
            <w:vAlign w:val="center"/>
          </w:tcPr>
          <w:p w14:paraId="4B7DAF74" w14:textId="77777777" w:rsidR="002720E6" w:rsidRDefault="002720E6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</w:tbl>
    <w:tbl>
      <w:tblPr>
        <w:tblStyle w:val="Tabladecuadrcula2"/>
        <w:tblW w:w="10348" w:type="dxa"/>
        <w:jc w:val="center"/>
        <w:tblLook w:val="04A0" w:firstRow="1" w:lastRow="0" w:firstColumn="1" w:lastColumn="0" w:noHBand="0" w:noVBand="1"/>
      </w:tblPr>
      <w:tblGrid>
        <w:gridCol w:w="7371"/>
        <w:gridCol w:w="2977"/>
      </w:tblGrid>
      <w:tr w:rsidR="00B047F7" w:rsidRPr="00C1678A" w14:paraId="7335F00D" w14:textId="77777777" w:rsidTr="00AE6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4291ECCB" w14:textId="2EECFB0E" w:rsidR="00B047F7" w:rsidRPr="00C1678A" w:rsidRDefault="00B047F7" w:rsidP="0021353D">
            <w:pPr>
              <w:jc w:val="center"/>
              <w:rPr>
                <w:rFonts w:ascii="Arial Narrow" w:hAnsi="Arial Narrow" w:cs="Arial"/>
                <w:b w:val="0"/>
                <w:sz w:val="22"/>
              </w:rPr>
            </w:pPr>
            <w:r w:rsidRPr="00C1678A">
              <w:rPr>
                <w:rFonts w:ascii="Arial Narrow" w:hAnsi="Arial Narrow" w:cs="Arial"/>
              </w:rPr>
              <w:t>CRITERIOS</w:t>
            </w:r>
          </w:p>
        </w:tc>
      </w:tr>
      <w:tr w:rsidR="00194BD6" w:rsidRPr="00C1678A" w14:paraId="7AF4BF3B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7747076C" w14:textId="77777777" w:rsidR="00194BD6" w:rsidRPr="00EB05C4" w:rsidRDefault="00194BD6" w:rsidP="0021353D">
            <w:pPr>
              <w:jc w:val="center"/>
              <w:rPr>
                <w:rFonts w:ascii="Arial Narrow" w:hAnsi="Arial Narrow" w:cs="Arial"/>
                <w:sz w:val="22"/>
              </w:rPr>
            </w:pPr>
            <w:r w:rsidRPr="00EB05C4">
              <w:rPr>
                <w:rFonts w:ascii="Arial Narrow" w:hAnsi="Arial Narrow" w:cs="Arial"/>
                <w:sz w:val="22"/>
              </w:rPr>
              <w:t>DE FORMA</w:t>
            </w:r>
          </w:p>
        </w:tc>
      </w:tr>
      <w:tr w:rsidR="00EB05C4" w:rsidRPr="00C1678A" w14:paraId="1A49B687" w14:textId="77777777" w:rsidTr="006447A7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1A592429" w14:textId="408C96F4" w:rsidR="00EB05C4" w:rsidRPr="006447A7" w:rsidRDefault="00A719F3" w:rsidP="006447A7">
            <w:pPr>
              <w:jc w:val="center"/>
              <w:rPr>
                <w:rFonts w:ascii="Arial Narrow" w:hAnsi="Arial Narrow" w:cs="Arial"/>
                <w:bCs w:val="0"/>
                <w:sz w:val="22"/>
              </w:rPr>
            </w:pPr>
            <w:r w:rsidRPr="006447A7">
              <w:rPr>
                <w:rFonts w:ascii="Arial Narrow" w:hAnsi="Arial Narrow" w:cs="Arial"/>
                <w:bCs w:val="0"/>
                <w:sz w:val="22"/>
              </w:rPr>
              <w:t>Criterio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CCF7C2" w14:textId="366A104C" w:rsidR="00EB05C4" w:rsidRPr="006447A7" w:rsidRDefault="00A719F3" w:rsidP="00644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 w:rsidRPr="006447A7">
              <w:rPr>
                <w:rFonts w:ascii="Arial Narrow" w:hAnsi="Arial Narrow" w:cs="Arial"/>
                <w:b/>
                <w:sz w:val="22"/>
              </w:rPr>
              <w:t>Valoración</w:t>
            </w:r>
          </w:p>
        </w:tc>
      </w:tr>
      <w:tr w:rsidR="00A719F3" w:rsidRPr="00C1678A" w14:paraId="143A7943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1E520B08" w14:textId="069FAB96" w:rsidR="00A719F3" w:rsidRPr="00EB05C4" w:rsidRDefault="00B471D5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Usa el formato PO-211-04</w:t>
            </w:r>
            <w:r w:rsidR="00A719F3" w:rsidRPr="00EB05C4">
              <w:rPr>
                <w:rFonts w:ascii="Arial Narrow" w:hAnsi="Arial Narrow" w:cs="Arial"/>
                <w:b w:val="0"/>
                <w:sz w:val="22"/>
              </w:rPr>
              <w:t>-01 para el registro de proyectos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7DE156" w14:textId="42091D9B" w:rsidR="00A719F3" w:rsidRDefault="004958DB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76164403"/>
                <w:placeholder>
                  <w:docPart w:val="A5899FAA73FB4983A63FB3BE19CBFADB"/>
                </w:placeholder>
                <w:showingPlcHdr/>
                <w:dropDownList>
                  <w:listItem w:value="Elija un elemento."/>
                  <w:listItem w:displayText="SI (Continue valoración)" w:value="SI (Continue valoración)"/>
                  <w:listItem w:displayText="NO (No continuar valoración)" w:value="NO (No continuar valoración)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359B6158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18EC25D9" w14:textId="77777777" w:rsidR="00A719F3" w:rsidRPr="00EB05C4" w:rsidRDefault="00A719F3" w:rsidP="00A719F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EB05C4">
              <w:rPr>
                <w:rFonts w:ascii="Arial Narrow" w:hAnsi="Arial Narrow" w:cs="Arial"/>
                <w:b w:val="0"/>
                <w:sz w:val="22"/>
              </w:rPr>
              <w:t>Contiene plagio parcial o total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74B047" w14:textId="77777777" w:rsidR="00A719F3" w:rsidRPr="00AE607F" w:rsidRDefault="004958DB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666287602"/>
                <w:placeholder>
                  <w:docPart w:val="40B36AEDED154DB19C0B0D04AB27B729"/>
                </w:placeholder>
                <w:showingPlcHdr/>
                <w:dropDownList>
                  <w:listItem w:value="Elija un elemento."/>
                  <w:listItem w:displayText="SI (No valorar)" w:value="SI (No valorar)"/>
                  <w:listItem w:displayText="NO (Continuar Valoración)" w:value="NO (Continuar Valoración)"/>
                </w:dropDownList>
              </w:sdtPr>
              <w:sdtEndPr/>
              <w:sdtContent>
                <w:r w:rsidR="00A719F3" w:rsidRPr="00C723EA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277F8E83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24F246BC" w14:textId="77777777" w:rsidR="00A719F3" w:rsidRPr="00EB05C4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 w:rsidRPr="00EB05C4">
              <w:rPr>
                <w:rFonts w:ascii="Arial Narrow" w:hAnsi="Arial Narrow" w:cs="Arial"/>
                <w:b w:val="0"/>
                <w:sz w:val="22"/>
              </w:rPr>
              <w:t>Ortografía, redacción, sintaxis y claridad en la expresión de ideas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9064FF" w14:textId="77777777" w:rsidR="00A719F3" w:rsidRPr="00AE607F" w:rsidRDefault="004958DB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6446032"/>
                <w:placeholder>
                  <w:docPart w:val="027ED69B6B0C46A18E940C6D660143F6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AE607F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04D1E06B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5BC3DD49" w14:textId="0F80FE2B" w:rsidR="00A719F3" w:rsidRPr="00616E83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616E83">
              <w:rPr>
                <w:rFonts w:ascii="Arial Narrow" w:hAnsi="Arial Narrow" w:cs="Arial"/>
                <w:b w:val="0"/>
                <w:bCs w:val="0"/>
                <w:sz w:val="22"/>
              </w:rPr>
              <w:t>Citación correcta de acuerdo al estilo APA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0D1456" w14:textId="7686FDFD" w:rsidR="00A719F3" w:rsidRDefault="004958DB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1754265442"/>
                <w:placeholder>
                  <w:docPart w:val="A19F8B7F04C847B39DB88B47753107D5"/>
                </w:placeholder>
                <w:showingPlcHdr/>
                <w:dropDownList>
                  <w:listItem w:value="Elija un elemento."/>
                  <w:listItem w:displayText="Adecuada" w:value="Adecuada"/>
                  <w:listItem w:displayText="Inadecuada" w:value="Inadecuada"/>
                </w:dropDownList>
              </w:sdtPr>
              <w:sdtEndPr/>
              <w:sdtContent>
                <w:r w:rsidR="00A719F3" w:rsidRPr="00AE607F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A719F3" w:rsidRPr="00C1678A" w14:paraId="675C8F53" w14:textId="77777777" w:rsidTr="00942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shd w:val="clear" w:color="auto" w:fill="BFBFBF" w:themeFill="background1" w:themeFillShade="BF"/>
            <w:vAlign w:val="center"/>
          </w:tcPr>
          <w:p w14:paraId="638B0570" w14:textId="77777777" w:rsidR="00A719F3" w:rsidRPr="00987229" w:rsidRDefault="00A719F3" w:rsidP="00A719F3">
            <w:pPr>
              <w:jc w:val="center"/>
            </w:pPr>
            <w:r w:rsidRPr="00987229">
              <w:rPr>
                <w:rFonts w:ascii="Arial Narrow" w:hAnsi="Arial Narrow" w:cs="Arial"/>
                <w:sz w:val="22"/>
              </w:rPr>
              <w:t>DE CONTENIDO</w:t>
            </w:r>
          </w:p>
        </w:tc>
      </w:tr>
      <w:tr w:rsidR="00A719F3" w:rsidRPr="00C1678A" w14:paraId="691A3076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64F343BC" w14:textId="6A777408" w:rsidR="00A719F3" w:rsidRPr="00EB05C4" w:rsidRDefault="00A719F3" w:rsidP="006447A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Criterio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7A624E" w14:textId="6F47E2EC" w:rsidR="00A719F3" w:rsidRPr="00D959ED" w:rsidRDefault="00A719F3" w:rsidP="00644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</w:rPr>
            </w:pPr>
            <w:r w:rsidRPr="00D959ED">
              <w:rPr>
                <w:rFonts w:ascii="Arial Narrow" w:hAnsi="Arial Narrow" w:cs="Arial"/>
                <w:b/>
                <w:sz w:val="22"/>
              </w:rPr>
              <w:t>Valoración</w:t>
            </w:r>
          </w:p>
        </w:tc>
      </w:tr>
      <w:tr w:rsidR="00A719F3" w:rsidRPr="00C1678A" w14:paraId="28421820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715F14D0" w14:textId="32CC3EBB" w:rsidR="00A719F3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</w:rPr>
              <w:t>El resumen contiene de forma sintética, los elementos substanciales de la propuesta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AE6413" w14:textId="2C5B9816" w:rsidR="00A719F3" w:rsidRDefault="004958DB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557253499"/>
                <w:placeholder>
                  <w:docPart w:val="E5973DF0B17D4C569A4D92F2F0731AF3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o" w:value="No adecuado"/>
                </w:dropDownList>
              </w:sdtPr>
              <w:sdtEndPr/>
              <w:sdtContent>
                <w:r w:rsidR="002720E6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78D85A61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702DC6DF" w14:textId="07700616" w:rsidR="00A719F3" w:rsidRDefault="006447A7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</w:rPr>
              <w:t>La i</w:t>
            </w:r>
            <w:r w:rsidR="00A719F3">
              <w:rPr>
                <w:rFonts w:ascii="Arial Narrow" w:hAnsi="Arial Narrow" w:cs="Arial"/>
                <w:b w:val="0"/>
                <w:bCs w:val="0"/>
                <w:sz w:val="22"/>
              </w:rPr>
              <w:t>ntroducción establece con c</w:t>
            </w:r>
            <w:r w:rsidR="00A719F3" w:rsidRPr="00EB05C4">
              <w:rPr>
                <w:rFonts w:ascii="Arial Narrow" w:hAnsi="Arial Narrow" w:cs="Arial"/>
                <w:b w:val="0"/>
                <w:sz w:val="22"/>
              </w:rPr>
              <w:t xml:space="preserve">laridad y precisión el planteamiento del problema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335F36" w14:textId="2E425AEC" w:rsidR="00A719F3" w:rsidRDefault="004958DB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675314434"/>
                <w:placeholder>
                  <w:docPart w:val="3A093B7C3CB9444BB71DB6C3AE3F27D7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o" w:value="No adecuado"/>
                </w:dropDownList>
              </w:sdtPr>
              <w:sdtEndPr/>
              <w:sdtContent>
                <w:r w:rsidR="00B16D00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3EE4C3A5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29A97845" w14:textId="7F4F864D" w:rsidR="00A719F3" w:rsidRPr="00DB5201" w:rsidRDefault="008E562A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</w:rPr>
              <w:t>Marco teórico/conceptual</w:t>
            </w:r>
            <w:r w:rsidR="00A719F3">
              <w:rPr>
                <w:rFonts w:ascii="Arial Narrow" w:hAnsi="Arial Narrow" w:cs="Arial"/>
                <w:b w:val="0"/>
                <w:bCs w:val="0"/>
                <w:sz w:val="22"/>
              </w:rPr>
              <w:t xml:space="preserve">, </w:t>
            </w:r>
            <w:r w:rsidR="00A719F3" w:rsidRPr="00DB5201">
              <w:rPr>
                <w:rFonts w:ascii="Arial Narrow" w:hAnsi="Arial Narrow" w:cs="Arial"/>
                <w:b w:val="0"/>
                <w:bCs w:val="0"/>
                <w:sz w:val="22"/>
              </w:rPr>
              <w:t>pertinente y actualizado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77C59B" w14:textId="13E13E88" w:rsidR="00A719F3" w:rsidRDefault="004958DB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025448150"/>
                <w:placeholder>
                  <w:docPart w:val="414618DB098941B9804F6244DEF7B15B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o" w:value="No adecuado"/>
                </w:dropDownList>
              </w:sdtPr>
              <w:sdtEndPr/>
              <w:sdtContent>
                <w:r w:rsidR="00B16D00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59ED79BB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2CC20ED0" w14:textId="13B21654" w:rsidR="00A719F3" w:rsidRPr="00B047F7" w:rsidRDefault="00A719F3" w:rsidP="00A719F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Coherencia interna en el abordaje conceptual y teórico, </w:t>
            </w:r>
            <w:r w:rsidR="006447A7">
              <w:rPr>
                <w:rFonts w:ascii="Arial Narrow" w:hAnsi="Arial Narrow" w:cs="Arial"/>
                <w:b w:val="0"/>
                <w:sz w:val="22"/>
              </w:rPr>
              <w:t xml:space="preserve">y consistencia </w:t>
            </w:r>
            <w:r>
              <w:rPr>
                <w:rFonts w:ascii="Arial Narrow" w:hAnsi="Arial Narrow" w:cs="Arial"/>
                <w:b w:val="0"/>
                <w:sz w:val="22"/>
              </w:rPr>
              <w:t>con la aproximación metodológica utilizada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BF0347" w14:textId="7A405756" w:rsidR="00A719F3" w:rsidRPr="00AE607F" w:rsidRDefault="004958DB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1157217234"/>
                <w:placeholder>
                  <w:docPart w:val="E70F1EFE38014EB0BCD8E3706B5F870A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o" w:value="No adecuado"/>
                </w:dropDownList>
              </w:sdtPr>
              <w:sdtEndPr/>
              <w:sdtContent>
                <w:r w:rsidR="00B16D00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10745E8E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60AD8B6E" w14:textId="320F44D8" w:rsidR="00A719F3" w:rsidRPr="00DB5201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DB5201">
              <w:rPr>
                <w:rFonts w:ascii="Arial Narrow" w:hAnsi="Arial Narrow" w:cs="Arial"/>
                <w:b w:val="0"/>
                <w:bCs w:val="0"/>
                <w:sz w:val="22"/>
              </w:rPr>
              <w:t>La pregunta o preguntas de investigación permite</w:t>
            </w:r>
            <w:r w:rsidR="006447A7">
              <w:rPr>
                <w:rFonts w:ascii="Arial Narrow" w:hAnsi="Arial Narrow" w:cs="Arial"/>
                <w:b w:val="0"/>
                <w:bCs w:val="0"/>
                <w:sz w:val="22"/>
              </w:rPr>
              <w:t>n</w:t>
            </w:r>
            <w:r w:rsidRPr="00DB5201">
              <w:rPr>
                <w:rFonts w:ascii="Arial Narrow" w:hAnsi="Arial Narrow" w:cs="Arial"/>
                <w:b w:val="0"/>
                <w:bCs w:val="0"/>
                <w:sz w:val="22"/>
              </w:rPr>
              <w:t xml:space="preserve"> identificar la problemática central de la propuesta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CAF05F" w14:textId="20D8D102" w:rsidR="00A719F3" w:rsidRDefault="004958DB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2069103427"/>
                <w:placeholder>
                  <w:docPart w:val="8AAE25AF11C74C2D87FBB5395DAEBB79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o" w:value="No adecuado"/>
                </w:dropDownList>
              </w:sdtPr>
              <w:sdtEndPr/>
              <w:sdtContent>
                <w:r w:rsidR="00B16D00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2D7139F9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0663EAF5" w14:textId="3CBBDA97" w:rsidR="00A719F3" w:rsidRPr="00C1678A" w:rsidRDefault="006447A7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Hay c</w:t>
            </w:r>
            <w:r w:rsidR="00A719F3">
              <w:rPr>
                <w:rFonts w:ascii="Arial Narrow" w:hAnsi="Arial Narrow" w:cs="Arial"/>
                <w:b w:val="0"/>
                <w:sz w:val="22"/>
              </w:rPr>
              <w:t>orrespondencia entre objetivo</w:t>
            </w:r>
            <w:r w:rsidR="00A719F3" w:rsidRPr="00C1678A">
              <w:rPr>
                <w:rFonts w:ascii="Arial Narrow" w:hAnsi="Arial Narrow" w:cs="Arial"/>
                <w:b w:val="0"/>
                <w:sz w:val="22"/>
              </w:rPr>
              <w:t>s</w:t>
            </w:r>
            <w:r w:rsidR="00DB3B02">
              <w:rPr>
                <w:rFonts w:ascii="Arial Narrow" w:hAnsi="Arial Narrow" w:cs="Arial"/>
                <w:b w:val="0"/>
                <w:sz w:val="22"/>
              </w:rPr>
              <w:t xml:space="preserve"> general</w:t>
            </w:r>
            <w:r w:rsidR="00A719F3">
              <w:rPr>
                <w:rFonts w:ascii="Arial Narrow" w:hAnsi="Arial Narrow" w:cs="Arial"/>
                <w:b w:val="0"/>
                <w:sz w:val="22"/>
              </w:rPr>
              <w:t xml:space="preserve"> y específicos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395B52" w14:textId="1EBAB124" w:rsidR="00A719F3" w:rsidRPr="00AE607F" w:rsidRDefault="004958DB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978026002"/>
                <w:placeholder>
                  <w:docPart w:val="A640D434AB65401D8A8B7F170C0116F3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o" w:value="No adecuado"/>
                </w:dropDownList>
              </w:sdtPr>
              <w:sdtEndPr/>
              <w:sdtContent>
                <w:r w:rsidR="00B16D00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32DAB4B1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6BC9CF7C" w14:textId="1D35D934" w:rsidR="00A719F3" w:rsidRPr="00C1678A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 w:rsidRPr="00C1678A">
              <w:rPr>
                <w:rFonts w:ascii="Arial Narrow" w:hAnsi="Arial Narrow" w:cs="Arial"/>
                <w:b w:val="0"/>
                <w:sz w:val="22"/>
              </w:rPr>
              <w:t>Coheren</w:t>
            </w:r>
            <w:r>
              <w:rPr>
                <w:rFonts w:ascii="Arial Narrow" w:hAnsi="Arial Narrow" w:cs="Arial"/>
                <w:b w:val="0"/>
                <w:sz w:val="22"/>
              </w:rPr>
              <w:t>cia metodológica</w:t>
            </w:r>
            <w:r w:rsidR="006447A7">
              <w:rPr>
                <w:rFonts w:ascii="Arial Narrow" w:hAnsi="Arial Narrow" w:cs="Arial"/>
                <w:b w:val="0"/>
                <w:sz w:val="22"/>
              </w:rPr>
              <w:t>, y explicada suficientemente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29B392" w14:textId="15EC7EE0" w:rsidR="00A719F3" w:rsidRPr="00AE607F" w:rsidRDefault="004958DB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230313051"/>
                <w:placeholder>
                  <w:docPart w:val="D0C66D22489F47D69FA0751C125B9295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o" w:value="No adecuado"/>
                </w:dropDownList>
              </w:sdtPr>
              <w:sdtEndPr/>
              <w:sdtContent>
                <w:r w:rsidR="00B16D00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01186A4D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49C78F36" w14:textId="7A58FEE7" w:rsidR="00A719F3" w:rsidRPr="00DB5201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DB5201">
              <w:rPr>
                <w:rFonts w:ascii="Arial Narrow" w:hAnsi="Arial Narrow" w:cs="Arial"/>
                <w:b w:val="0"/>
                <w:bCs w:val="0"/>
                <w:sz w:val="22"/>
              </w:rPr>
              <w:t>Incluye principios éticos que guiarán la investigación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CDE6B5" w14:textId="45E24A5F" w:rsidR="00A719F3" w:rsidRDefault="004958DB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337420706"/>
                <w:placeholder>
                  <w:docPart w:val="6B9FABB1F3734E12AF42C5400A22E815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o" w:value="No adecuado"/>
                </w:dropDownList>
              </w:sdtPr>
              <w:sdtEndPr/>
              <w:sdtContent>
                <w:r w:rsidR="00B16D00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4A7F9334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5EFA0D72" w14:textId="77777777" w:rsidR="00A719F3" w:rsidRPr="00C1678A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 w:rsidRPr="00C1678A">
              <w:rPr>
                <w:rFonts w:ascii="Arial Narrow" w:hAnsi="Arial Narrow" w:cs="Arial"/>
                <w:b w:val="0"/>
                <w:sz w:val="22"/>
              </w:rPr>
              <w:t xml:space="preserve">Los productos entregables son </w:t>
            </w:r>
            <w:r>
              <w:rPr>
                <w:rFonts w:ascii="Arial Narrow" w:hAnsi="Arial Narrow" w:cs="Arial"/>
                <w:b w:val="0"/>
                <w:sz w:val="22"/>
              </w:rPr>
              <w:t>pertinentes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E2BD29" w14:textId="4547D4A4" w:rsidR="00A719F3" w:rsidRPr="00AE607F" w:rsidRDefault="004958DB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988094646"/>
                <w:placeholder>
                  <w:docPart w:val="55C68B9E37844DE0B18E53C074BECB6E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o" w:value="No adecuado"/>
                </w:dropDownList>
              </w:sdtPr>
              <w:sdtEndPr/>
              <w:sdtContent>
                <w:r w:rsidR="00B16D00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0DFC8AB8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70A0E55D" w14:textId="1A2C7F3E" w:rsidR="006447A7" w:rsidRDefault="00A719F3" w:rsidP="00A719F3">
            <w:pPr>
              <w:jc w:val="both"/>
              <w:rPr>
                <w:rFonts w:ascii="Arial Narrow" w:hAnsi="Arial Narrow" w:cs="Arial"/>
                <w:bCs w:val="0"/>
                <w:sz w:val="22"/>
              </w:rPr>
            </w:pPr>
            <w:r w:rsidRPr="00C1678A">
              <w:rPr>
                <w:rFonts w:ascii="Arial Narrow" w:hAnsi="Arial Narrow" w:cs="Arial"/>
                <w:b w:val="0"/>
                <w:sz w:val="22"/>
              </w:rPr>
              <w:t xml:space="preserve">Contribución del proyecto a la formación de </w:t>
            </w:r>
            <w:r w:rsidR="008B0C9F">
              <w:rPr>
                <w:rFonts w:ascii="Arial Narrow" w:hAnsi="Arial Narrow" w:cs="Arial"/>
                <w:b w:val="0"/>
                <w:sz w:val="22"/>
              </w:rPr>
              <w:t>personas en investigación</w:t>
            </w:r>
          </w:p>
          <w:p w14:paraId="1B3F0C68" w14:textId="1327958C" w:rsidR="00A719F3" w:rsidRPr="00C1678A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 w:rsidRPr="00EB05C4">
              <w:rPr>
                <w:rFonts w:ascii="Arial Narrow" w:hAnsi="Arial Narrow" w:cs="Arial"/>
                <w:b w:val="0"/>
                <w:sz w:val="18"/>
              </w:rPr>
              <w:t>(</w:t>
            </w:r>
            <w:proofErr w:type="spellStart"/>
            <w:r w:rsidRPr="00EB05C4">
              <w:rPr>
                <w:rFonts w:ascii="Arial Narrow" w:hAnsi="Arial Narrow" w:cs="Arial"/>
                <w:b w:val="0"/>
                <w:sz w:val="18"/>
              </w:rPr>
              <w:t>tesistas</w:t>
            </w:r>
            <w:proofErr w:type="spellEnd"/>
            <w:r w:rsidRPr="00EB05C4">
              <w:rPr>
                <w:rFonts w:ascii="Arial Narrow" w:hAnsi="Arial Narrow" w:cs="Arial"/>
                <w:b w:val="0"/>
                <w:sz w:val="18"/>
              </w:rPr>
              <w:t>, becarios, asistentes del proyecto, estancias académicas u otros)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CBB571" w14:textId="7C96D738" w:rsidR="00A719F3" w:rsidRPr="00AE607F" w:rsidRDefault="004958DB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450973491"/>
                <w:placeholder>
                  <w:docPart w:val="582B794580694E1A807E9A812820942B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o" w:value="No adecuado"/>
                </w:dropDownList>
              </w:sdtPr>
              <w:sdtEndPr/>
              <w:sdtContent>
                <w:r w:rsidR="00B16D00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63097F48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2C626014" w14:textId="77777777" w:rsidR="00A719F3" w:rsidRPr="00C1678A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lastRenderedPageBreak/>
              <w:t>Pertinencia social, científica y/o ambiental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0CB1B0" w14:textId="5501DC4C" w:rsidR="00A719F3" w:rsidRPr="00AE607F" w:rsidRDefault="004958DB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484207223"/>
                <w:placeholder>
                  <w:docPart w:val="0C6E439FABF94872ABD155E93A400303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o" w:value="No adecuado"/>
                </w:dropDownList>
              </w:sdtPr>
              <w:sdtEndPr/>
              <w:sdtContent>
                <w:r w:rsidR="00B16D00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56DE0149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01317142" w14:textId="7BB2991E" w:rsidR="006447A7" w:rsidRDefault="00A719F3" w:rsidP="00A719F3">
            <w:pPr>
              <w:jc w:val="both"/>
              <w:rPr>
                <w:rFonts w:ascii="Arial Narrow" w:hAnsi="Arial Narrow" w:cs="Arial"/>
                <w:bCs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Requerimiento financiero adecuado </w:t>
            </w:r>
            <w:r w:rsidR="0081776F">
              <w:rPr>
                <w:rFonts w:ascii="Arial Narrow" w:hAnsi="Arial Narrow" w:cs="Arial"/>
                <w:b w:val="0"/>
                <w:sz w:val="22"/>
              </w:rPr>
              <w:t>(</w:t>
            </w:r>
            <w:r w:rsidR="00666E89">
              <w:rPr>
                <w:rFonts w:ascii="Arial Narrow" w:hAnsi="Arial Narrow" w:cs="Arial"/>
                <w:b w:val="0"/>
                <w:sz w:val="22"/>
              </w:rPr>
              <w:t>o</w:t>
            </w:r>
            <w:r w:rsidR="0081776F">
              <w:rPr>
                <w:rFonts w:ascii="Arial Narrow" w:hAnsi="Arial Narrow" w:cs="Arial"/>
                <w:b w:val="0"/>
                <w:sz w:val="22"/>
              </w:rPr>
              <w:t>pcional)</w:t>
            </w:r>
          </w:p>
          <w:p w14:paraId="7E64DEE5" w14:textId="1B0F4E5E" w:rsidR="00A719F3" w:rsidRPr="00C1678A" w:rsidRDefault="00A719F3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 w:rsidRPr="00EB05C4">
              <w:rPr>
                <w:rFonts w:ascii="Arial Narrow" w:hAnsi="Arial Narrow" w:cs="Arial"/>
                <w:b w:val="0"/>
                <w:sz w:val="18"/>
              </w:rPr>
              <w:t xml:space="preserve">(gastos: corriente, inversión, </w:t>
            </w:r>
            <w:r w:rsidR="00E42125" w:rsidRPr="00EB05C4">
              <w:rPr>
                <w:rFonts w:ascii="Arial Narrow" w:hAnsi="Arial Narrow" w:cs="Arial"/>
                <w:b w:val="0"/>
                <w:sz w:val="18"/>
              </w:rPr>
              <w:t>cofinanciamiento</w:t>
            </w:r>
            <w:r w:rsidRPr="00EB05C4">
              <w:rPr>
                <w:rFonts w:ascii="Arial Narrow" w:hAnsi="Arial Narrow" w:cs="Arial"/>
                <w:b w:val="0"/>
                <w:sz w:val="18"/>
              </w:rPr>
              <w:t xml:space="preserve"> o concurrente)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C7ED0D" w14:textId="45DBFD27" w:rsidR="00A719F3" w:rsidRPr="00AE607F" w:rsidRDefault="004958DB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922066768"/>
                <w:placeholder>
                  <w:docPart w:val="5A3C983DD3C2465881BABF30656F535E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o" w:value="No adecuado"/>
                </w:dropDownList>
              </w:sdtPr>
              <w:sdtEndPr/>
              <w:sdtContent>
                <w:r w:rsidR="00B16D00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AE607F" w14:paraId="5C8C21B6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760B324E" w14:textId="02ABB284" w:rsidR="00A719F3" w:rsidRPr="00C1678A" w:rsidRDefault="006447A7" w:rsidP="00A719F3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Enuncia de manera clara los</w:t>
            </w:r>
            <w:r w:rsidR="00A719F3" w:rsidRPr="00C1678A">
              <w:rPr>
                <w:rFonts w:ascii="Arial Narrow" w:hAnsi="Arial Narrow" w:cs="Arial"/>
                <w:b w:val="0"/>
                <w:sz w:val="22"/>
              </w:rPr>
              <w:t xml:space="preserve"> resultados</w:t>
            </w:r>
            <w:r w:rsidR="00A719F3">
              <w:rPr>
                <w:rFonts w:ascii="Arial Narrow" w:hAnsi="Arial Narrow" w:cs="Arial"/>
                <w:b w:val="0"/>
                <w:sz w:val="22"/>
              </w:rPr>
              <w:t xml:space="preserve"> esperados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95D153" w14:textId="50789B31" w:rsidR="00A719F3" w:rsidRPr="00AE607F" w:rsidRDefault="004958DB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902097741"/>
                <w:placeholder>
                  <w:docPart w:val="031F201F89474405932327D0F9C760C5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o" w:value="No adecuado"/>
                </w:dropDownList>
              </w:sdtPr>
              <w:sdtEndPr/>
              <w:sdtContent>
                <w:r w:rsidR="00B16D00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0C1D8C55" w14:textId="77777777" w:rsidTr="00D959E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1DE42736" w14:textId="4BDD65E3" w:rsidR="00A719F3" w:rsidRPr="009314F9" w:rsidRDefault="00A719F3" w:rsidP="00A719F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C</w:t>
            </w:r>
            <w:r w:rsidRPr="009314F9">
              <w:rPr>
                <w:rFonts w:ascii="Arial Narrow" w:hAnsi="Arial Narrow" w:cs="Arial"/>
                <w:b w:val="0"/>
                <w:sz w:val="22"/>
              </w:rPr>
              <w:t xml:space="preserve">ontribución </w:t>
            </w:r>
            <w:r w:rsidR="00DB3B02">
              <w:rPr>
                <w:rFonts w:ascii="Arial Narrow" w:hAnsi="Arial Narrow" w:cs="Arial"/>
                <w:b w:val="0"/>
                <w:sz w:val="22"/>
              </w:rPr>
              <w:t xml:space="preserve">explícita </w:t>
            </w:r>
            <w:r>
              <w:rPr>
                <w:rFonts w:ascii="Arial Narrow" w:hAnsi="Arial Narrow" w:cs="Arial"/>
                <w:b w:val="0"/>
                <w:sz w:val="22"/>
              </w:rPr>
              <w:t xml:space="preserve">de la propuesta </w:t>
            </w:r>
            <w:r w:rsidRPr="009314F9">
              <w:rPr>
                <w:rFonts w:ascii="Arial Narrow" w:hAnsi="Arial Narrow" w:cs="Arial"/>
                <w:b w:val="0"/>
                <w:sz w:val="22"/>
              </w:rPr>
              <w:t>al campo</w:t>
            </w:r>
            <w:r w:rsidR="00DB3B02">
              <w:rPr>
                <w:rFonts w:ascii="Arial Narrow" w:hAnsi="Arial Narrow" w:cs="Arial"/>
                <w:b w:val="0"/>
                <w:sz w:val="22"/>
              </w:rPr>
              <w:t>/objeto de estudio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C1065A" w14:textId="4EAFAF79" w:rsidR="00A719F3" w:rsidRPr="00AE607F" w:rsidRDefault="004958DB" w:rsidP="00A71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1310238731"/>
                <w:placeholder>
                  <w:docPart w:val="49650DB0DA714EB4973F86CB3D8A7A7A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o" w:value="No adecuado"/>
                </w:dropDownList>
              </w:sdtPr>
              <w:sdtEndPr/>
              <w:sdtContent>
                <w:r w:rsidR="00B16D00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719F3" w:rsidRPr="00C1678A" w14:paraId="7FB1B8FA" w14:textId="77777777" w:rsidTr="00D9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shd w:val="clear" w:color="auto" w:fill="auto"/>
            <w:vAlign w:val="center"/>
          </w:tcPr>
          <w:p w14:paraId="6E62FF75" w14:textId="7C6FAB81" w:rsidR="00A719F3" w:rsidRPr="001A2880" w:rsidRDefault="00A719F3" w:rsidP="00A719F3">
            <w:pPr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1A2880">
              <w:rPr>
                <w:rFonts w:ascii="Arial Narrow" w:hAnsi="Arial Narrow" w:cs="Arial"/>
                <w:b w:val="0"/>
                <w:bCs w:val="0"/>
                <w:sz w:val="22"/>
              </w:rPr>
              <w:t>Tratamiento original del tema de estudio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EF26D5" w14:textId="407B597E" w:rsidR="00A719F3" w:rsidRDefault="004958DB" w:rsidP="00A71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-5140141"/>
                <w:placeholder>
                  <w:docPart w:val="C717690FAA6045DDA6D37DFF512BC016"/>
                </w:placeholder>
                <w:showingPlcHdr/>
                <w:dropDownList>
                  <w:listItem w:value="Elija un elemento."/>
                  <w:listItem w:displayText="Adecuado" w:value="Adecuado"/>
                  <w:listItem w:displayText="Requiere mejora" w:value="Requiere mejora"/>
                  <w:listItem w:displayText="No adecuado" w:value="No adecuado"/>
                </w:dropDownList>
              </w:sdtPr>
              <w:sdtEndPr/>
              <w:sdtContent>
                <w:r w:rsidR="00B16D00" w:rsidRPr="00C723E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649D3FFD" w14:textId="7411A08A" w:rsidR="00B047F7" w:rsidRDefault="00B047F7" w:rsidP="0021353D">
      <w:pPr>
        <w:jc w:val="center"/>
        <w:rPr>
          <w:rFonts w:ascii="Arial Narrow" w:hAnsi="Arial Narrow" w:cs="Arial"/>
          <w:b/>
          <w:sz w:val="16"/>
        </w:rPr>
      </w:pPr>
    </w:p>
    <w:p w14:paraId="3A47E025" w14:textId="77777777" w:rsidR="00323391" w:rsidRPr="00EB05C4" w:rsidRDefault="00323391" w:rsidP="0021353D">
      <w:pPr>
        <w:jc w:val="center"/>
        <w:rPr>
          <w:rFonts w:ascii="Arial Narrow" w:hAnsi="Arial Narrow" w:cs="Arial"/>
          <w:b/>
          <w:sz w:val="16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42B76" w14:paraId="63591BF4" w14:textId="77777777" w:rsidTr="00942B76">
        <w:trPr>
          <w:trHeight w:val="616"/>
        </w:trPr>
        <w:tc>
          <w:tcPr>
            <w:tcW w:w="10485" w:type="dxa"/>
            <w:shd w:val="clear" w:color="auto" w:fill="BFBFBF" w:themeFill="background1" w:themeFillShade="BF"/>
          </w:tcPr>
          <w:p w14:paraId="106DD579" w14:textId="46F1B577" w:rsidR="00942B76" w:rsidRPr="00942B76" w:rsidRDefault="00942B76" w:rsidP="00942B76">
            <w:pPr>
              <w:jc w:val="center"/>
              <w:rPr>
                <w:rFonts w:ascii="Arial Narrow" w:hAnsi="Arial Narrow"/>
                <w:b/>
              </w:rPr>
            </w:pPr>
            <w:bookmarkStart w:id="0" w:name="_Hlk97707003"/>
            <w:r w:rsidRPr="00942B76">
              <w:rPr>
                <w:rFonts w:ascii="Arial Narrow" w:hAnsi="Arial Narrow"/>
                <w:b/>
              </w:rPr>
              <w:t>JUSTIFICACIÓN DEL DICTAMEN</w:t>
            </w:r>
          </w:p>
          <w:p w14:paraId="10C4A776" w14:textId="42796060" w:rsidR="00942B76" w:rsidRDefault="00942B76" w:rsidP="00942B76">
            <w:pPr>
              <w:jc w:val="center"/>
              <w:rPr>
                <w:rFonts w:ascii="Arial Narrow" w:hAnsi="Arial Narrow" w:cs="Arial"/>
                <w:sz w:val="22"/>
              </w:rPr>
            </w:pPr>
            <w:r w:rsidRPr="00942B76">
              <w:rPr>
                <w:rFonts w:ascii="Arial Narrow" w:hAnsi="Arial Narrow"/>
              </w:rPr>
              <w:t>Argumente su dictamen detalladamente</w:t>
            </w:r>
            <w:r w:rsidR="00452E81">
              <w:rPr>
                <w:rFonts w:ascii="Arial Narrow" w:hAnsi="Arial Narrow"/>
              </w:rPr>
              <w:t>.</w:t>
            </w:r>
          </w:p>
        </w:tc>
      </w:tr>
      <w:tr w:rsidR="00942B76" w14:paraId="210560C7" w14:textId="77777777" w:rsidTr="00942B76">
        <w:trPr>
          <w:trHeight w:val="616"/>
        </w:trPr>
        <w:tc>
          <w:tcPr>
            <w:tcW w:w="10485" w:type="dxa"/>
          </w:tcPr>
          <w:p w14:paraId="0527DED5" w14:textId="77777777" w:rsidR="00942B76" w:rsidRDefault="00942B76" w:rsidP="00942B7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396EB2AE" w14:textId="77777777" w:rsidR="009C45D0" w:rsidRDefault="009C45D0" w:rsidP="00942B7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5BAC8250" w14:textId="77777777" w:rsidR="009C45D0" w:rsidRDefault="009C45D0" w:rsidP="00942B7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7759C01B" w14:textId="77777777" w:rsidR="009C45D0" w:rsidRDefault="009C45D0" w:rsidP="00942B7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2CE5C761" w14:textId="77777777" w:rsidR="009C45D0" w:rsidRDefault="009C45D0" w:rsidP="00942B7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5D549D20" w14:textId="77777777" w:rsidR="009C45D0" w:rsidRDefault="009C45D0" w:rsidP="00942B7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715AFD07" w14:textId="77777777" w:rsidR="009C45D0" w:rsidRDefault="009C45D0" w:rsidP="00942B7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75D24BB8" w14:textId="77777777" w:rsidR="009C45D0" w:rsidRDefault="009C45D0" w:rsidP="00942B7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255592E0" w14:textId="77777777" w:rsidR="009C45D0" w:rsidRDefault="009C45D0" w:rsidP="00942B7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35849A6B" w14:textId="77777777" w:rsidR="009C45D0" w:rsidRDefault="009C45D0" w:rsidP="00942B7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0C1E5D07" w14:textId="77777777" w:rsidR="009C45D0" w:rsidRDefault="009C45D0" w:rsidP="00942B7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4E790F0B" w14:textId="77777777" w:rsidR="009C45D0" w:rsidRDefault="009C45D0" w:rsidP="00942B7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1A1B3678" w14:textId="03E39FE0" w:rsidR="009C45D0" w:rsidRPr="00942B76" w:rsidRDefault="009C45D0" w:rsidP="00942B76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bookmarkEnd w:id="0"/>
    </w:tbl>
    <w:p w14:paraId="6F116324" w14:textId="726EC354" w:rsidR="00901AE8" w:rsidRDefault="00901AE8" w:rsidP="0021353D">
      <w:pPr>
        <w:jc w:val="center"/>
        <w:rPr>
          <w:rFonts w:ascii="Arial Narrow" w:hAnsi="Arial Narrow" w:cs="Arial"/>
          <w:b/>
        </w:rPr>
      </w:pPr>
    </w:p>
    <w:p w14:paraId="1E487031" w14:textId="5C04D93F" w:rsidR="00323391" w:rsidRDefault="00323391" w:rsidP="0021353D">
      <w:pPr>
        <w:jc w:val="center"/>
        <w:rPr>
          <w:rFonts w:ascii="Arial Narrow" w:hAnsi="Arial Narrow" w:cs="Arial"/>
          <w:b/>
        </w:rPr>
      </w:pPr>
    </w:p>
    <w:p w14:paraId="410F30BC" w14:textId="7ECD76E2" w:rsidR="00323391" w:rsidRDefault="00323391" w:rsidP="0021353D">
      <w:pPr>
        <w:jc w:val="center"/>
        <w:rPr>
          <w:rFonts w:ascii="Arial Narrow" w:hAnsi="Arial Narrow" w:cs="Arial"/>
          <w:b/>
        </w:rPr>
      </w:pPr>
    </w:p>
    <w:p w14:paraId="7FACC611" w14:textId="1130440B" w:rsidR="00B047F7" w:rsidRDefault="00B047F7" w:rsidP="0021353D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Resultado </w:t>
      </w:r>
    </w:p>
    <w:p w14:paraId="22376F5E" w14:textId="77777777" w:rsidR="002F6002" w:rsidRPr="002F6002" w:rsidRDefault="002F6002" w:rsidP="0021353D">
      <w:pPr>
        <w:jc w:val="center"/>
        <w:rPr>
          <w:rFonts w:ascii="Arial Narrow" w:hAnsi="Arial Narrow" w:cs="Arial"/>
          <w:sz w:val="14"/>
        </w:rPr>
      </w:pPr>
    </w:p>
    <w:sdt>
      <w:sdtPr>
        <w:rPr>
          <w:rFonts w:ascii="Arial Narrow" w:hAnsi="Arial Narrow" w:cs="Arial"/>
          <w:b/>
          <w:sz w:val="52"/>
          <w:szCs w:val="52"/>
        </w:rPr>
        <w:id w:val="-255134821"/>
        <w:placeholder>
          <w:docPart w:val="DefaultPlaceholder_-1854013439"/>
        </w:placeholder>
        <w:showingPlcHdr/>
        <w:comboBox>
          <w:listItem w:value="Elija un elemento."/>
          <w:listItem w:displayText="Aprobado" w:value="Aprobado"/>
          <w:listItem w:displayText="Devuelto para atender observaciones" w:value="Devuelto para atender observaciones"/>
          <w:listItem w:displayText="No aprobado" w:value="No aprobado"/>
        </w:comboBox>
      </w:sdtPr>
      <w:sdtEndPr/>
      <w:sdtContent>
        <w:p w14:paraId="43B81FEC" w14:textId="192E2857" w:rsidR="002F6002" w:rsidRPr="002F6002" w:rsidRDefault="00D959ED" w:rsidP="0021353D">
          <w:pPr>
            <w:jc w:val="center"/>
            <w:rPr>
              <w:rFonts w:ascii="Arial Narrow" w:hAnsi="Arial Narrow" w:cs="Arial"/>
              <w:b/>
              <w:sz w:val="52"/>
              <w:szCs w:val="52"/>
            </w:rPr>
          </w:pPr>
          <w:r w:rsidRPr="00C723EA">
            <w:rPr>
              <w:rStyle w:val="Textodelmarcadordeposicin"/>
            </w:rPr>
            <w:t>Elija un elemento.</w:t>
          </w:r>
        </w:p>
      </w:sdtContent>
    </w:sdt>
    <w:p w14:paraId="4A277503" w14:textId="30C23FF7" w:rsidR="002F6002" w:rsidRDefault="002F6002" w:rsidP="002F6002">
      <w:pPr>
        <w:rPr>
          <w:rFonts w:ascii="Arial Narrow" w:hAnsi="Arial Narrow" w:cs="Arial"/>
          <w:sz w:val="22"/>
        </w:rPr>
      </w:pPr>
    </w:p>
    <w:p w14:paraId="271CA48C" w14:textId="10E16315" w:rsidR="00323391" w:rsidRDefault="00323391" w:rsidP="002F6002">
      <w:pPr>
        <w:rPr>
          <w:rFonts w:ascii="Arial Narrow" w:hAnsi="Arial Narrow" w:cs="Arial"/>
          <w:sz w:val="22"/>
        </w:rPr>
      </w:pPr>
    </w:p>
    <w:p w14:paraId="7C8D9FE3" w14:textId="603BB529" w:rsidR="00323391" w:rsidRDefault="00323391" w:rsidP="002F6002">
      <w:pPr>
        <w:rPr>
          <w:rFonts w:ascii="Arial Narrow" w:hAnsi="Arial Narrow" w:cs="Arial"/>
          <w:sz w:val="22"/>
        </w:rPr>
      </w:pPr>
    </w:p>
    <w:p w14:paraId="6DA1BCBC" w14:textId="70D26624" w:rsidR="00323391" w:rsidRPr="00477B5C" w:rsidRDefault="00323391" w:rsidP="00477B5C">
      <w:pPr>
        <w:jc w:val="center"/>
        <w:rPr>
          <w:rFonts w:ascii="Arial Narrow" w:hAnsi="Arial Narrow" w:cs="Arial"/>
          <w:bCs/>
        </w:rPr>
      </w:pPr>
    </w:p>
    <w:p w14:paraId="5A0CBA47" w14:textId="77777777" w:rsidR="00452E81" w:rsidRPr="00477B5C" w:rsidRDefault="00323391" w:rsidP="00323391">
      <w:pPr>
        <w:jc w:val="center"/>
        <w:rPr>
          <w:rFonts w:ascii="Arial Narrow" w:hAnsi="Arial Narrow" w:cs="Arial"/>
          <w:bCs/>
        </w:rPr>
      </w:pPr>
      <w:r w:rsidRPr="00477B5C">
        <w:rPr>
          <w:rFonts w:ascii="Arial Narrow" w:hAnsi="Arial Narrow" w:cs="Arial"/>
          <w:bCs/>
        </w:rPr>
        <w:t xml:space="preserve">Firma de </w:t>
      </w:r>
      <w:r w:rsidR="005919C6" w:rsidRPr="00477B5C">
        <w:rPr>
          <w:rFonts w:ascii="Arial Narrow" w:hAnsi="Arial Narrow" w:cs="Arial"/>
          <w:bCs/>
        </w:rPr>
        <w:t>la persona que dictamina</w:t>
      </w:r>
      <w:r w:rsidR="00452E81" w:rsidRPr="00477B5C">
        <w:rPr>
          <w:rFonts w:ascii="Arial Narrow" w:hAnsi="Arial Narrow" w:cs="Arial"/>
          <w:bCs/>
        </w:rPr>
        <w:t xml:space="preserve"> </w:t>
      </w:r>
    </w:p>
    <w:p w14:paraId="52A55801" w14:textId="2FF33963" w:rsidR="00323391" w:rsidRPr="00477B5C" w:rsidRDefault="00452E81" w:rsidP="00323391">
      <w:pPr>
        <w:jc w:val="center"/>
        <w:rPr>
          <w:rFonts w:ascii="Arial Narrow" w:hAnsi="Arial Narrow" w:cs="Arial"/>
          <w:bCs/>
        </w:rPr>
      </w:pPr>
      <w:r w:rsidRPr="00477B5C">
        <w:rPr>
          <w:rFonts w:ascii="Arial Narrow" w:hAnsi="Arial Narrow" w:cs="Arial"/>
          <w:bCs/>
        </w:rPr>
        <w:t>(</w:t>
      </w:r>
      <w:r w:rsidR="00E42125" w:rsidRPr="00477B5C">
        <w:rPr>
          <w:rFonts w:ascii="Arial Narrow" w:hAnsi="Arial Narrow" w:cs="Arial"/>
          <w:bCs/>
        </w:rPr>
        <w:t>Dato</w:t>
      </w:r>
      <w:r w:rsidRPr="00477B5C">
        <w:rPr>
          <w:rFonts w:ascii="Arial Narrow" w:hAnsi="Arial Narrow" w:cs="Arial"/>
          <w:bCs/>
        </w:rPr>
        <w:t xml:space="preserve"> confidencial que será omitido en la devolución del dictamen)</w:t>
      </w:r>
    </w:p>
    <w:p w14:paraId="0CAA73B9" w14:textId="653090FC" w:rsidR="002F6002" w:rsidRDefault="002F6002" w:rsidP="002F6002">
      <w:pPr>
        <w:rPr>
          <w:rFonts w:ascii="Arial Narrow" w:hAnsi="Arial Narrow" w:cs="Arial"/>
          <w:sz w:val="22"/>
        </w:rPr>
      </w:pPr>
    </w:p>
    <w:p w14:paraId="022634BC" w14:textId="6C92416B" w:rsidR="00F32F6F" w:rsidRPr="002F6002" w:rsidRDefault="00F32F6F" w:rsidP="002F6002">
      <w:pPr>
        <w:jc w:val="center"/>
        <w:rPr>
          <w:rFonts w:ascii="Arial Narrow" w:hAnsi="Arial Narrow" w:cs="Arial"/>
          <w:b/>
          <w:sz w:val="22"/>
        </w:rPr>
      </w:pPr>
    </w:p>
    <w:sectPr w:rsidR="00F32F6F" w:rsidRPr="002F6002" w:rsidSect="0021353D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8A4F5" w14:textId="77777777" w:rsidR="004958DB" w:rsidRDefault="004958DB" w:rsidP="00B67DAE">
      <w:r>
        <w:separator/>
      </w:r>
    </w:p>
  </w:endnote>
  <w:endnote w:type="continuationSeparator" w:id="0">
    <w:p w14:paraId="1A89BA34" w14:textId="77777777" w:rsidR="004958DB" w:rsidRDefault="004958DB" w:rsidP="00B6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84743" w14:textId="77777777" w:rsidR="004958DB" w:rsidRDefault="004958DB" w:rsidP="00B67DAE">
      <w:r>
        <w:separator/>
      </w:r>
    </w:p>
  </w:footnote>
  <w:footnote w:type="continuationSeparator" w:id="0">
    <w:p w14:paraId="3A7E6975" w14:textId="77777777" w:rsidR="004958DB" w:rsidRDefault="004958DB" w:rsidP="00B6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b/>
        <w:sz w:val="20"/>
        <w:szCs w:val="18"/>
        <w:lang w:val="es-ES" w:eastAsia="es-ES"/>
      </w:rPr>
      <w:id w:val="-1318336367"/>
      <w:docPartObj>
        <w:docPartGallery w:val="Page Numbers (Top of Page)"/>
        <w:docPartUnique/>
      </w:docPartObj>
    </w:sdtPr>
    <w:sdtEndPr>
      <w:rPr>
        <w:sz w:val="18"/>
        <w:lang w:val="x-none" w:eastAsia="x-none"/>
      </w:rPr>
    </w:sdtEndPr>
    <w:sdtContent>
      <w:p w14:paraId="6C221732" w14:textId="69E6D52D" w:rsidR="00C1678A" w:rsidRPr="00171F49" w:rsidRDefault="00D85179" w:rsidP="0021353D">
        <w:pPr>
          <w:pStyle w:val="Encabezado"/>
          <w:ind w:right="1161"/>
          <w:jc w:val="right"/>
          <w:rPr>
            <w:rFonts w:ascii="Arial Narrow" w:hAnsi="Arial Narrow"/>
            <w:b/>
            <w:sz w:val="20"/>
            <w:szCs w:val="18"/>
            <w:lang w:val="es-ES" w:eastAsia="es-ES"/>
          </w:rPr>
        </w:pPr>
        <w:r w:rsidRPr="00171F49">
          <w:rPr>
            <w:rFonts w:ascii="Arial Narrow" w:hAnsi="Arial Narrow"/>
            <w:noProof/>
            <w:lang w:val="es-MX" w:eastAsia="es-MX"/>
          </w:rPr>
          <w:drawing>
            <wp:anchor distT="0" distB="0" distL="114300" distR="114300" simplePos="0" relativeHeight="251662336" behindDoc="1" locked="0" layoutInCell="1" allowOverlap="1" wp14:anchorId="578D0879" wp14:editId="70D73EBB">
              <wp:simplePos x="0" y="0"/>
              <wp:positionH relativeFrom="rightMargin">
                <wp:posOffset>-762000</wp:posOffset>
              </wp:positionH>
              <wp:positionV relativeFrom="paragraph">
                <wp:posOffset>-86360</wp:posOffset>
              </wp:positionV>
              <wp:extent cx="791845" cy="791845"/>
              <wp:effectExtent l="0" t="0" r="8255" b="8255"/>
              <wp:wrapSquare wrapText="bothSides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qr-code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91845" cy="791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67DAE" w:rsidRPr="00171F49">
          <w:rPr>
            <w:rFonts w:ascii="Arial Narrow" w:hAnsi="Arial Narrow"/>
            <w:b/>
            <w:noProof/>
            <w:sz w:val="20"/>
            <w:szCs w:val="18"/>
            <w:lang w:val="es-MX" w:eastAsia="es-MX"/>
          </w:rPr>
          <w:drawing>
            <wp:anchor distT="0" distB="0" distL="114300" distR="114300" simplePos="0" relativeHeight="251660288" behindDoc="0" locked="0" layoutInCell="1" allowOverlap="1" wp14:anchorId="1682F030" wp14:editId="70597341">
              <wp:simplePos x="0" y="0"/>
              <wp:positionH relativeFrom="margin">
                <wp:align>left</wp:align>
              </wp:positionH>
              <wp:positionV relativeFrom="paragraph">
                <wp:posOffset>-141160</wp:posOffset>
              </wp:positionV>
              <wp:extent cx="1201003" cy="1077760"/>
              <wp:effectExtent l="0" t="0" r="0" b="8255"/>
              <wp:wrapNone/>
              <wp:docPr id="50" name="Imagen 50" descr="Imagen relaciona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magen relacionada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duotone>
                          <a:schemeClr val="accent4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1003" cy="107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1353D" w:rsidRPr="00171F49">
          <w:rPr>
            <w:rFonts w:ascii="Arial Narrow" w:hAnsi="Arial Narrow"/>
            <w:b/>
            <w:sz w:val="20"/>
            <w:szCs w:val="18"/>
            <w:lang w:val="es-ES" w:eastAsia="es-ES"/>
          </w:rPr>
          <w:t xml:space="preserve">Universidad Autónoma de Chiapas </w:t>
        </w:r>
      </w:p>
      <w:p w14:paraId="72E0D817" w14:textId="77777777" w:rsidR="0021353D" w:rsidRPr="00171F49" w:rsidRDefault="0021353D" w:rsidP="0021353D">
        <w:pPr>
          <w:pStyle w:val="Encabezado"/>
          <w:ind w:right="1161"/>
          <w:jc w:val="right"/>
          <w:rPr>
            <w:rFonts w:ascii="Arial Narrow" w:hAnsi="Arial Narrow"/>
            <w:sz w:val="20"/>
            <w:szCs w:val="20"/>
            <w:lang w:val="es-ES" w:eastAsia="es-ES"/>
          </w:rPr>
        </w:pPr>
        <w:r w:rsidRPr="00171F49">
          <w:rPr>
            <w:rFonts w:ascii="Arial Narrow" w:hAnsi="Arial Narrow"/>
            <w:sz w:val="20"/>
            <w:szCs w:val="20"/>
            <w:lang w:val="es-ES" w:eastAsia="es-ES"/>
          </w:rPr>
          <w:t xml:space="preserve">Dirección General de Investigación y Posgrado </w:t>
        </w:r>
      </w:p>
      <w:p w14:paraId="36CEDF2B" w14:textId="0D730D7C" w:rsidR="00B67DAE" w:rsidRPr="00171F49" w:rsidRDefault="00C94E56" w:rsidP="0021353D">
        <w:pPr>
          <w:pStyle w:val="Encabezado"/>
          <w:ind w:right="1161"/>
          <w:jc w:val="right"/>
          <w:rPr>
            <w:rFonts w:ascii="Arial Narrow" w:hAnsi="Arial Narrow"/>
            <w:color w:val="FF0000"/>
            <w:sz w:val="20"/>
            <w:szCs w:val="20"/>
            <w:lang w:val="es-ES" w:eastAsia="es-ES"/>
          </w:rPr>
        </w:pPr>
        <w:r w:rsidRPr="00171F49">
          <w:rPr>
            <w:rFonts w:ascii="Arial Narrow" w:hAnsi="Arial Narrow"/>
            <w:sz w:val="20"/>
            <w:szCs w:val="20"/>
            <w:lang w:val="es-ES" w:eastAsia="es-ES"/>
          </w:rPr>
          <w:t>Dirección de Investigación</w:t>
        </w:r>
      </w:p>
      <w:p w14:paraId="3954555B" w14:textId="77777777" w:rsidR="00B67DAE" w:rsidRPr="00171F49" w:rsidRDefault="00B67DAE" w:rsidP="00B67DAE">
        <w:pPr>
          <w:jc w:val="right"/>
          <w:rPr>
            <w:rFonts w:ascii="Arial Narrow" w:hAnsi="Arial Narrow"/>
            <w:sz w:val="18"/>
            <w:szCs w:val="18"/>
          </w:rPr>
        </w:pPr>
        <w:r w:rsidRPr="00171F49">
          <w:rPr>
            <w:rFonts w:ascii="Arial Narrow" w:hAnsi="Arial Narrow"/>
            <w:noProof/>
            <w:sz w:val="18"/>
            <w:szCs w:val="1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9EAB64" wp14:editId="15220189">
                  <wp:simplePos x="0" y="0"/>
                  <wp:positionH relativeFrom="margin">
                    <wp:posOffset>1524881</wp:posOffset>
                  </wp:positionH>
                  <wp:positionV relativeFrom="paragraph">
                    <wp:posOffset>68095</wp:posOffset>
                  </wp:positionV>
                  <wp:extent cx="4645998" cy="0"/>
                  <wp:effectExtent l="0" t="0" r="21590" b="19050"/>
                  <wp:wrapNone/>
                  <wp:docPr id="1" name="Conector rec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64599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7B27B7F0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0.05pt,5.35pt" to="485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" strokecolor="#2f5496 [2408]" strokeweight="1.5pt">
                  <v:stroke joinstyle="miter"/>
                  <w10:wrap anchorx="margin"/>
                </v:line>
              </w:pict>
            </mc:Fallback>
          </mc:AlternateContent>
        </w:r>
      </w:p>
      <w:p w14:paraId="735B4AA3" w14:textId="68F5058F" w:rsidR="00B67DAE" w:rsidRPr="00171F49" w:rsidRDefault="00B67DAE">
        <w:pPr>
          <w:pStyle w:val="Encabezado"/>
          <w:jc w:val="right"/>
          <w:rPr>
            <w:rFonts w:ascii="Arial Narrow" w:hAnsi="Arial Narrow"/>
            <w:b/>
            <w:sz w:val="18"/>
            <w:szCs w:val="18"/>
          </w:rPr>
        </w:pPr>
        <w:r w:rsidRPr="00171F49">
          <w:rPr>
            <w:rFonts w:ascii="Arial Narrow" w:hAnsi="Arial Narrow"/>
            <w:b/>
            <w:sz w:val="18"/>
            <w:szCs w:val="18"/>
            <w:lang w:val="es-ES" w:eastAsia="es-ES"/>
          </w:rPr>
          <w:t xml:space="preserve">Página </w:t>
        </w:r>
        <w:r w:rsidRPr="00171F49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begin"/>
        </w:r>
        <w:r w:rsidRPr="00171F49">
          <w:rPr>
            <w:rFonts w:ascii="Arial Narrow" w:hAnsi="Arial Narrow"/>
            <w:b/>
            <w:sz w:val="18"/>
            <w:szCs w:val="18"/>
            <w:lang w:val="es-ES" w:eastAsia="es-ES"/>
          </w:rPr>
          <w:instrText>PAGE</w:instrText>
        </w:r>
        <w:r w:rsidRPr="00171F49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separate"/>
        </w:r>
        <w:r w:rsidR="000E5481">
          <w:rPr>
            <w:rFonts w:ascii="Arial Narrow" w:hAnsi="Arial Narrow"/>
            <w:b/>
            <w:noProof/>
            <w:sz w:val="18"/>
            <w:szCs w:val="18"/>
            <w:lang w:val="es-ES" w:eastAsia="es-ES"/>
          </w:rPr>
          <w:t>2</w:t>
        </w:r>
        <w:r w:rsidRPr="00171F49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end"/>
        </w:r>
        <w:r w:rsidRPr="00171F49">
          <w:rPr>
            <w:rFonts w:ascii="Arial Narrow" w:hAnsi="Arial Narrow"/>
            <w:b/>
            <w:sz w:val="18"/>
            <w:szCs w:val="18"/>
            <w:lang w:val="es-ES" w:eastAsia="es-ES"/>
          </w:rPr>
          <w:t xml:space="preserve"> de </w:t>
        </w:r>
        <w:r w:rsidRPr="00171F49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begin"/>
        </w:r>
        <w:r w:rsidRPr="00171F49">
          <w:rPr>
            <w:rFonts w:ascii="Arial Narrow" w:hAnsi="Arial Narrow"/>
            <w:b/>
            <w:sz w:val="18"/>
            <w:szCs w:val="18"/>
            <w:lang w:val="es-ES" w:eastAsia="es-ES"/>
          </w:rPr>
          <w:instrText>NUMPAGES</w:instrText>
        </w:r>
        <w:r w:rsidRPr="00171F49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separate"/>
        </w:r>
        <w:r w:rsidR="000E5481">
          <w:rPr>
            <w:rFonts w:ascii="Arial Narrow" w:hAnsi="Arial Narrow"/>
            <w:b/>
            <w:noProof/>
            <w:sz w:val="18"/>
            <w:szCs w:val="18"/>
            <w:lang w:val="es-ES" w:eastAsia="es-ES"/>
          </w:rPr>
          <w:t>2</w:t>
        </w:r>
        <w:r w:rsidRPr="00171F49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end"/>
        </w:r>
      </w:p>
    </w:sdtContent>
  </w:sdt>
  <w:p w14:paraId="104B5377" w14:textId="77777777" w:rsidR="00A104C2" w:rsidRPr="00171F49" w:rsidRDefault="00A104C2" w:rsidP="00A104C2">
    <w:pPr>
      <w:pStyle w:val="Encabezado"/>
      <w:jc w:val="right"/>
      <w:rPr>
        <w:rFonts w:ascii="Arial Narrow" w:hAnsi="Arial Narrow"/>
        <w:b/>
        <w:sz w:val="4"/>
      </w:rPr>
    </w:pPr>
  </w:p>
  <w:p w14:paraId="34CDC6A3" w14:textId="7CD04A66" w:rsidR="00B67DAE" w:rsidRPr="00171F49" w:rsidRDefault="00D85179" w:rsidP="00E4021E">
    <w:pPr>
      <w:pStyle w:val="Encabezado"/>
      <w:jc w:val="right"/>
      <w:rPr>
        <w:rFonts w:ascii="Arial Narrow" w:hAnsi="Arial Narrow"/>
        <w:b/>
        <w:sz w:val="20"/>
        <w:szCs w:val="20"/>
        <w:lang w:val="es-MX"/>
      </w:rPr>
    </w:pPr>
    <w:r w:rsidRPr="00171F49">
      <w:rPr>
        <w:rFonts w:ascii="Arial Narrow" w:hAnsi="Arial Narrow"/>
        <w:b/>
        <w:sz w:val="20"/>
        <w:szCs w:val="20"/>
      </w:rPr>
      <w:t>FO</w:t>
    </w:r>
    <w:r w:rsidR="00B471D5" w:rsidRPr="00171F49">
      <w:rPr>
        <w:rFonts w:ascii="Arial Narrow" w:hAnsi="Arial Narrow"/>
        <w:b/>
        <w:sz w:val="20"/>
        <w:szCs w:val="20"/>
      </w:rPr>
      <w:t>-211-04-04</w:t>
    </w:r>
    <w:r w:rsidRPr="00171F49">
      <w:rPr>
        <w:rFonts w:ascii="Arial Narrow" w:hAnsi="Arial Narrow" w:cs="Arial"/>
        <w:b/>
        <w:sz w:val="20"/>
        <w:szCs w:val="20"/>
      </w:rPr>
      <w:t xml:space="preserve"> Criterios para Evaluación d</w:t>
    </w:r>
    <w:r w:rsidR="00B471D5" w:rsidRPr="00171F49">
      <w:rPr>
        <w:rFonts w:ascii="Arial Narrow" w:hAnsi="Arial Narrow" w:cs="Arial"/>
        <w:b/>
        <w:sz w:val="20"/>
        <w:szCs w:val="20"/>
      </w:rPr>
      <w:t xml:space="preserve">e Proyectos </w:t>
    </w:r>
    <w:proofErr w:type="spellStart"/>
    <w:r w:rsidR="00AA4367" w:rsidRPr="00171F49">
      <w:rPr>
        <w:rFonts w:ascii="Arial Narrow" w:hAnsi="Arial Narrow" w:cs="Arial"/>
        <w:b/>
        <w:sz w:val="20"/>
        <w:szCs w:val="20"/>
        <w:lang w:val="es-MX"/>
      </w:rPr>
      <w:t>d</w:t>
    </w:r>
    <w:r w:rsidR="00AA4367" w:rsidRPr="00171F49">
      <w:rPr>
        <w:rFonts w:ascii="Arial Narrow" w:hAnsi="Arial Narrow" w:cs="Arial"/>
        <w:b/>
        <w:sz w:val="20"/>
        <w:szCs w:val="20"/>
      </w:rPr>
      <w:t>e</w:t>
    </w:r>
    <w:proofErr w:type="spellEnd"/>
    <w:r w:rsidRPr="00171F49">
      <w:rPr>
        <w:rFonts w:ascii="Arial Narrow" w:hAnsi="Arial Narrow" w:cs="Arial"/>
        <w:b/>
        <w:sz w:val="20"/>
        <w:szCs w:val="20"/>
        <w:lang w:val="es-MX"/>
      </w:rPr>
      <w:t xml:space="preserve"> </w:t>
    </w:r>
    <w:r w:rsidR="00B471D5" w:rsidRPr="00171F49">
      <w:rPr>
        <w:rFonts w:ascii="Arial Narrow" w:hAnsi="Arial Narrow" w:cs="Arial"/>
        <w:b/>
        <w:sz w:val="20"/>
        <w:szCs w:val="20"/>
      </w:rPr>
      <w:t xml:space="preserve">Investigación </w:t>
    </w:r>
    <w:r w:rsidR="00B471D5" w:rsidRPr="00171F49">
      <w:rPr>
        <w:rFonts w:ascii="Arial Narrow" w:hAnsi="Arial Narrow" w:cs="Arial"/>
        <w:b/>
        <w:sz w:val="20"/>
        <w:szCs w:val="20"/>
        <w:lang w:val="es-MX"/>
      </w:rPr>
      <w:t>| Revisión: 0</w:t>
    </w:r>
    <w:r w:rsidR="00644C9E">
      <w:rPr>
        <w:rFonts w:ascii="Arial Narrow" w:hAnsi="Arial Narrow" w:cs="Arial"/>
        <w:b/>
        <w:sz w:val="20"/>
        <w:szCs w:val="20"/>
        <w:lang w:val="es-MX"/>
      </w:rPr>
      <w:t>4</w:t>
    </w:r>
  </w:p>
  <w:p w14:paraId="554A1CDA" w14:textId="77777777" w:rsidR="00B67DAE" w:rsidRPr="00171F49" w:rsidRDefault="00B67DAE">
    <w:pPr>
      <w:pStyle w:val="Encabezado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1555"/>
    <w:multiLevelType w:val="hybridMultilevel"/>
    <w:tmpl w:val="97702332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A4B66FE"/>
    <w:multiLevelType w:val="hybridMultilevel"/>
    <w:tmpl w:val="E6BA2B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34DA7"/>
    <w:multiLevelType w:val="hybridMultilevel"/>
    <w:tmpl w:val="E4985038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34A14C4D"/>
    <w:multiLevelType w:val="hybridMultilevel"/>
    <w:tmpl w:val="B7D4D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9451F"/>
    <w:multiLevelType w:val="hybridMultilevel"/>
    <w:tmpl w:val="1AFE0BAE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6710135B"/>
    <w:multiLevelType w:val="hybridMultilevel"/>
    <w:tmpl w:val="EFAE9BBC"/>
    <w:lvl w:ilvl="0" w:tplc="0324B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33EEB"/>
    <w:multiLevelType w:val="hybridMultilevel"/>
    <w:tmpl w:val="27B6D6F6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6E0875C4"/>
    <w:multiLevelType w:val="hybridMultilevel"/>
    <w:tmpl w:val="2BA6C57E"/>
    <w:lvl w:ilvl="0" w:tplc="3C420D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AE"/>
    <w:rsid w:val="00013A86"/>
    <w:rsid w:val="000519B6"/>
    <w:rsid w:val="0006608A"/>
    <w:rsid w:val="000A57F3"/>
    <w:rsid w:val="000C496B"/>
    <w:rsid w:val="000D2B79"/>
    <w:rsid w:val="000E5481"/>
    <w:rsid w:val="00113771"/>
    <w:rsid w:val="001250F9"/>
    <w:rsid w:val="00131300"/>
    <w:rsid w:val="00142D0C"/>
    <w:rsid w:val="00171F49"/>
    <w:rsid w:val="001845DE"/>
    <w:rsid w:val="00194BD6"/>
    <w:rsid w:val="001A2880"/>
    <w:rsid w:val="001D3265"/>
    <w:rsid w:val="0021353D"/>
    <w:rsid w:val="00262C0D"/>
    <w:rsid w:val="0026652E"/>
    <w:rsid w:val="002720E6"/>
    <w:rsid w:val="002C2B16"/>
    <w:rsid w:val="002C72A9"/>
    <w:rsid w:val="002F33D7"/>
    <w:rsid w:val="002F6002"/>
    <w:rsid w:val="002F6313"/>
    <w:rsid w:val="002F6C14"/>
    <w:rsid w:val="003014FD"/>
    <w:rsid w:val="00322D03"/>
    <w:rsid w:val="00323391"/>
    <w:rsid w:val="00323AE9"/>
    <w:rsid w:val="003240B2"/>
    <w:rsid w:val="00330F5C"/>
    <w:rsid w:val="003313E9"/>
    <w:rsid w:val="00386486"/>
    <w:rsid w:val="003924B3"/>
    <w:rsid w:val="00452ACC"/>
    <w:rsid w:val="00452E81"/>
    <w:rsid w:val="00477B5C"/>
    <w:rsid w:val="004958DB"/>
    <w:rsid w:val="004A2857"/>
    <w:rsid w:val="004D6EA8"/>
    <w:rsid w:val="00542162"/>
    <w:rsid w:val="00543F91"/>
    <w:rsid w:val="005913B8"/>
    <w:rsid w:val="005919C6"/>
    <w:rsid w:val="005B4642"/>
    <w:rsid w:val="005E60DA"/>
    <w:rsid w:val="00616E83"/>
    <w:rsid w:val="00643747"/>
    <w:rsid w:val="006447A7"/>
    <w:rsid w:val="00644C9E"/>
    <w:rsid w:val="006555C0"/>
    <w:rsid w:val="00666E89"/>
    <w:rsid w:val="00680481"/>
    <w:rsid w:val="006824EB"/>
    <w:rsid w:val="00694F19"/>
    <w:rsid w:val="00696B6C"/>
    <w:rsid w:val="006A40C0"/>
    <w:rsid w:val="006A4CC3"/>
    <w:rsid w:val="006F22E3"/>
    <w:rsid w:val="00771103"/>
    <w:rsid w:val="007A0F06"/>
    <w:rsid w:val="007A4C5B"/>
    <w:rsid w:val="007D34A6"/>
    <w:rsid w:val="007E431F"/>
    <w:rsid w:val="0081776F"/>
    <w:rsid w:val="008B0C9F"/>
    <w:rsid w:val="008E562A"/>
    <w:rsid w:val="00901AE8"/>
    <w:rsid w:val="00904EB2"/>
    <w:rsid w:val="009127B1"/>
    <w:rsid w:val="009314F9"/>
    <w:rsid w:val="00942B76"/>
    <w:rsid w:val="00987229"/>
    <w:rsid w:val="009A320D"/>
    <w:rsid w:val="009C45D0"/>
    <w:rsid w:val="00A1046B"/>
    <w:rsid w:val="00A104C2"/>
    <w:rsid w:val="00A17E59"/>
    <w:rsid w:val="00A55056"/>
    <w:rsid w:val="00A70427"/>
    <w:rsid w:val="00A719F3"/>
    <w:rsid w:val="00A766BB"/>
    <w:rsid w:val="00A84D0A"/>
    <w:rsid w:val="00AA4367"/>
    <w:rsid w:val="00AB3C53"/>
    <w:rsid w:val="00AC4EC0"/>
    <w:rsid w:val="00AE607F"/>
    <w:rsid w:val="00B047F7"/>
    <w:rsid w:val="00B16D00"/>
    <w:rsid w:val="00B44DFC"/>
    <w:rsid w:val="00B45CD0"/>
    <w:rsid w:val="00B471D5"/>
    <w:rsid w:val="00B51D88"/>
    <w:rsid w:val="00B67DAE"/>
    <w:rsid w:val="00C00D59"/>
    <w:rsid w:val="00C1678A"/>
    <w:rsid w:val="00C268AB"/>
    <w:rsid w:val="00C52191"/>
    <w:rsid w:val="00C6103B"/>
    <w:rsid w:val="00C94E56"/>
    <w:rsid w:val="00D43AC7"/>
    <w:rsid w:val="00D85179"/>
    <w:rsid w:val="00D959ED"/>
    <w:rsid w:val="00DB3B02"/>
    <w:rsid w:val="00DB5201"/>
    <w:rsid w:val="00DC1665"/>
    <w:rsid w:val="00DC17BB"/>
    <w:rsid w:val="00DF33E3"/>
    <w:rsid w:val="00E16C55"/>
    <w:rsid w:val="00E4021E"/>
    <w:rsid w:val="00E40420"/>
    <w:rsid w:val="00E42125"/>
    <w:rsid w:val="00EA4B16"/>
    <w:rsid w:val="00EB0114"/>
    <w:rsid w:val="00EB05C4"/>
    <w:rsid w:val="00EE76FA"/>
    <w:rsid w:val="00F1087B"/>
    <w:rsid w:val="00F32F6F"/>
    <w:rsid w:val="00F92510"/>
    <w:rsid w:val="00FA7EB6"/>
    <w:rsid w:val="00FB2CFB"/>
    <w:rsid w:val="00FE145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60A98"/>
  <w15:chartTrackingRefBased/>
  <w15:docId w15:val="{0F0A224A-D03B-4A41-AC38-265CC26C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67DA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67D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B67D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D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67DAE"/>
    <w:pPr>
      <w:ind w:left="708"/>
    </w:pPr>
  </w:style>
  <w:style w:type="paragraph" w:styleId="Sinespaciado">
    <w:name w:val="No Spacing"/>
    <w:uiPriority w:val="1"/>
    <w:qFormat/>
    <w:rsid w:val="000A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1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6A40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240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F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F6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2A45F-8862-4AFF-AB32-2B9233778C0F}"/>
      </w:docPartPr>
      <w:docPartBody>
        <w:p w:rsidR="00DE580C" w:rsidRDefault="00052BD3"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A5899FAA73FB4983A63FB3BE19CB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BB943-E506-4C19-B2BA-9BE8616A9ED7}"/>
      </w:docPartPr>
      <w:docPartBody>
        <w:p w:rsidR="008C2B81" w:rsidRDefault="007700DB" w:rsidP="007700DB">
          <w:pPr>
            <w:pStyle w:val="A5899FAA73FB4983A63FB3BE19CBFADB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40B36AEDED154DB19C0B0D04AB27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7A736-5036-49C2-B320-22747DEEF305}"/>
      </w:docPartPr>
      <w:docPartBody>
        <w:p w:rsidR="008C2B81" w:rsidRDefault="007700DB" w:rsidP="007700DB">
          <w:pPr>
            <w:pStyle w:val="40B36AEDED154DB19C0B0D04AB27B729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027ED69B6B0C46A18E940C6D6601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565DD-0CF7-4DE9-8AC7-67252DF8DB2C}"/>
      </w:docPartPr>
      <w:docPartBody>
        <w:p w:rsidR="008C2B81" w:rsidRDefault="007700DB" w:rsidP="007700DB">
          <w:pPr>
            <w:pStyle w:val="027ED69B6B0C46A18E940C6D660143F6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A19F8B7F04C847B39DB88B477531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8D727-9F33-4E5B-A300-6C5485F6D956}"/>
      </w:docPartPr>
      <w:docPartBody>
        <w:p w:rsidR="008C2B81" w:rsidRDefault="007700DB" w:rsidP="007700DB">
          <w:pPr>
            <w:pStyle w:val="A19F8B7F04C847B39DB88B47753107D5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E5973DF0B17D4C569A4D92F2F073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A9E22-80B1-4274-A773-3813C557CD64}"/>
      </w:docPartPr>
      <w:docPartBody>
        <w:p w:rsidR="008C2B81" w:rsidRDefault="007700DB" w:rsidP="007700DB">
          <w:pPr>
            <w:pStyle w:val="E5973DF0B17D4C569A4D92F2F0731AF3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3A093B7C3CB9444BB71DB6C3AE3F2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0BEED-7465-4949-A6AB-B6F9DE016DE2}"/>
      </w:docPartPr>
      <w:docPartBody>
        <w:p w:rsidR="00F83536" w:rsidRDefault="00E3678A" w:rsidP="00E3678A">
          <w:pPr>
            <w:pStyle w:val="3A093B7C3CB9444BB71DB6C3AE3F27D7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414618DB098941B9804F6244DEF7B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D5620-8CC6-4E7D-81BC-9797B377F73A}"/>
      </w:docPartPr>
      <w:docPartBody>
        <w:p w:rsidR="00F83536" w:rsidRDefault="00E3678A" w:rsidP="00E3678A">
          <w:pPr>
            <w:pStyle w:val="414618DB098941B9804F6244DEF7B15B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E70F1EFE38014EB0BCD8E3706B5F8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C754-BC59-455C-B4E8-C0B9D013A740}"/>
      </w:docPartPr>
      <w:docPartBody>
        <w:p w:rsidR="00F83536" w:rsidRDefault="00E3678A" w:rsidP="00E3678A">
          <w:pPr>
            <w:pStyle w:val="E70F1EFE38014EB0BCD8E3706B5F870A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8AAE25AF11C74C2D87FBB5395DAEB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3799-8409-4E6E-AEFD-AF4281E92755}"/>
      </w:docPartPr>
      <w:docPartBody>
        <w:p w:rsidR="00F83536" w:rsidRDefault="00E3678A" w:rsidP="00E3678A">
          <w:pPr>
            <w:pStyle w:val="8AAE25AF11C74C2D87FBB5395DAEBB79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A640D434AB65401D8A8B7F170C011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2C302-5EC9-4EB7-8381-989C8126945D}"/>
      </w:docPartPr>
      <w:docPartBody>
        <w:p w:rsidR="00F83536" w:rsidRDefault="00E3678A" w:rsidP="00E3678A">
          <w:pPr>
            <w:pStyle w:val="A640D434AB65401D8A8B7F170C0116F3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D0C66D22489F47D69FA0751C125B9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8494-81E4-4337-B033-0F50F933B52C}"/>
      </w:docPartPr>
      <w:docPartBody>
        <w:p w:rsidR="00F83536" w:rsidRDefault="00E3678A" w:rsidP="00E3678A">
          <w:pPr>
            <w:pStyle w:val="D0C66D22489F47D69FA0751C125B9295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6B9FABB1F3734E12AF42C5400A22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27F6B-84B5-420B-BC0E-4B8E57E3518A}"/>
      </w:docPartPr>
      <w:docPartBody>
        <w:p w:rsidR="00F83536" w:rsidRDefault="00E3678A" w:rsidP="00E3678A">
          <w:pPr>
            <w:pStyle w:val="6B9FABB1F3734E12AF42C5400A22E815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55C68B9E37844DE0B18E53C074BEC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C3860-77C5-4E2D-ADAC-8238F9314AB1}"/>
      </w:docPartPr>
      <w:docPartBody>
        <w:p w:rsidR="00F83536" w:rsidRDefault="00E3678A" w:rsidP="00E3678A">
          <w:pPr>
            <w:pStyle w:val="55C68B9E37844DE0B18E53C074BECB6E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582B794580694E1A807E9A812820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244F-1EAB-4EEC-94DE-0014806CF5F8}"/>
      </w:docPartPr>
      <w:docPartBody>
        <w:p w:rsidR="00F83536" w:rsidRDefault="00E3678A" w:rsidP="00E3678A">
          <w:pPr>
            <w:pStyle w:val="582B794580694E1A807E9A812820942B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0C6E439FABF94872ABD155E93A400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BEAC-0304-464C-938C-B7A39AF162BD}"/>
      </w:docPartPr>
      <w:docPartBody>
        <w:p w:rsidR="00F83536" w:rsidRDefault="00E3678A" w:rsidP="00E3678A">
          <w:pPr>
            <w:pStyle w:val="0C6E439FABF94872ABD155E93A400303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5A3C983DD3C2465881BABF30656F5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C0A5D-B66D-4CAF-B035-CDD995848AE8}"/>
      </w:docPartPr>
      <w:docPartBody>
        <w:p w:rsidR="00F83536" w:rsidRDefault="00E3678A" w:rsidP="00E3678A">
          <w:pPr>
            <w:pStyle w:val="5A3C983DD3C2465881BABF30656F535E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031F201F89474405932327D0F9C7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D576D-0033-4C00-8354-3EBD066B97F2}"/>
      </w:docPartPr>
      <w:docPartBody>
        <w:p w:rsidR="00F83536" w:rsidRDefault="00E3678A" w:rsidP="00E3678A">
          <w:pPr>
            <w:pStyle w:val="031F201F89474405932327D0F9C760C5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49650DB0DA714EB4973F86CB3D8A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E518-5CD5-4F5C-BCA9-1DBF226F0417}"/>
      </w:docPartPr>
      <w:docPartBody>
        <w:p w:rsidR="00F83536" w:rsidRDefault="00E3678A" w:rsidP="00E3678A">
          <w:pPr>
            <w:pStyle w:val="49650DB0DA714EB4973F86CB3D8A7A7A"/>
          </w:pPr>
          <w:r w:rsidRPr="00C723EA">
            <w:rPr>
              <w:rStyle w:val="Textodelmarcadordeposicin"/>
            </w:rPr>
            <w:t>Elija un elemento.</w:t>
          </w:r>
        </w:p>
      </w:docPartBody>
    </w:docPart>
    <w:docPart>
      <w:docPartPr>
        <w:name w:val="C717690FAA6045DDA6D37DFF512B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2D613-D3B8-4FDF-9666-C6C0CDA01455}"/>
      </w:docPartPr>
      <w:docPartBody>
        <w:p w:rsidR="00F83536" w:rsidRDefault="00E3678A" w:rsidP="00E3678A">
          <w:pPr>
            <w:pStyle w:val="C717690FAA6045DDA6D37DFF512BC016"/>
          </w:pPr>
          <w:r w:rsidRPr="00C723E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D3"/>
    <w:rsid w:val="00052BD3"/>
    <w:rsid w:val="000B33CB"/>
    <w:rsid w:val="000E71A7"/>
    <w:rsid w:val="0013312B"/>
    <w:rsid w:val="003771CD"/>
    <w:rsid w:val="004120E0"/>
    <w:rsid w:val="00486F2C"/>
    <w:rsid w:val="00686F18"/>
    <w:rsid w:val="006F7041"/>
    <w:rsid w:val="00734D65"/>
    <w:rsid w:val="007700DB"/>
    <w:rsid w:val="007A7013"/>
    <w:rsid w:val="008C2B81"/>
    <w:rsid w:val="00911980"/>
    <w:rsid w:val="00967D75"/>
    <w:rsid w:val="00A16552"/>
    <w:rsid w:val="00A17811"/>
    <w:rsid w:val="00A942D4"/>
    <w:rsid w:val="00B04DC4"/>
    <w:rsid w:val="00B25CFF"/>
    <w:rsid w:val="00B55CCE"/>
    <w:rsid w:val="00B84614"/>
    <w:rsid w:val="00BA47E4"/>
    <w:rsid w:val="00BA4EC6"/>
    <w:rsid w:val="00C90F8D"/>
    <w:rsid w:val="00D85197"/>
    <w:rsid w:val="00DA68F8"/>
    <w:rsid w:val="00DE580C"/>
    <w:rsid w:val="00E3678A"/>
    <w:rsid w:val="00EC11C4"/>
    <w:rsid w:val="00EE63BF"/>
    <w:rsid w:val="00F8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678A"/>
    <w:rPr>
      <w:color w:val="808080"/>
    </w:rPr>
  </w:style>
  <w:style w:type="paragraph" w:customStyle="1" w:styleId="A5899FAA73FB4983A63FB3BE19CBFADB">
    <w:name w:val="A5899FAA73FB4983A63FB3BE19CBFADB"/>
    <w:rsid w:val="007700DB"/>
  </w:style>
  <w:style w:type="paragraph" w:customStyle="1" w:styleId="40B36AEDED154DB19C0B0D04AB27B729">
    <w:name w:val="40B36AEDED154DB19C0B0D04AB27B729"/>
    <w:rsid w:val="007700DB"/>
  </w:style>
  <w:style w:type="paragraph" w:customStyle="1" w:styleId="027ED69B6B0C46A18E940C6D660143F6">
    <w:name w:val="027ED69B6B0C46A18E940C6D660143F6"/>
    <w:rsid w:val="007700DB"/>
  </w:style>
  <w:style w:type="paragraph" w:customStyle="1" w:styleId="A19F8B7F04C847B39DB88B47753107D5">
    <w:name w:val="A19F8B7F04C847B39DB88B47753107D5"/>
    <w:rsid w:val="007700DB"/>
  </w:style>
  <w:style w:type="paragraph" w:customStyle="1" w:styleId="E5973DF0B17D4C569A4D92F2F0731AF3">
    <w:name w:val="E5973DF0B17D4C569A4D92F2F0731AF3"/>
    <w:rsid w:val="007700DB"/>
  </w:style>
  <w:style w:type="paragraph" w:customStyle="1" w:styleId="3A093B7C3CB9444BB71DB6C3AE3F27D7">
    <w:name w:val="3A093B7C3CB9444BB71DB6C3AE3F27D7"/>
    <w:rsid w:val="00E3678A"/>
  </w:style>
  <w:style w:type="paragraph" w:customStyle="1" w:styleId="414618DB098941B9804F6244DEF7B15B">
    <w:name w:val="414618DB098941B9804F6244DEF7B15B"/>
    <w:rsid w:val="00E3678A"/>
  </w:style>
  <w:style w:type="paragraph" w:customStyle="1" w:styleId="E70F1EFE38014EB0BCD8E3706B5F870A">
    <w:name w:val="E70F1EFE38014EB0BCD8E3706B5F870A"/>
    <w:rsid w:val="00E3678A"/>
  </w:style>
  <w:style w:type="paragraph" w:customStyle="1" w:styleId="8AAE25AF11C74C2D87FBB5395DAEBB79">
    <w:name w:val="8AAE25AF11C74C2D87FBB5395DAEBB79"/>
    <w:rsid w:val="00E3678A"/>
  </w:style>
  <w:style w:type="paragraph" w:customStyle="1" w:styleId="A640D434AB65401D8A8B7F170C0116F3">
    <w:name w:val="A640D434AB65401D8A8B7F170C0116F3"/>
    <w:rsid w:val="00E3678A"/>
  </w:style>
  <w:style w:type="paragraph" w:customStyle="1" w:styleId="D0C66D22489F47D69FA0751C125B9295">
    <w:name w:val="D0C66D22489F47D69FA0751C125B9295"/>
    <w:rsid w:val="00E3678A"/>
  </w:style>
  <w:style w:type="paragraph" w:customStyle="1" w:styleId="6B9FABB1F3734E12AF42C5400A22E815">
    <w:name w:val="6B9FABB1F3734E12AF42C5400A22E815"/>
    <w:rsid w:val="00E3678A"/>
  </w:style>
  <w:style w:type="paragraph" w:customStyle="1" w:styleId="55C68B9E37844DE0B18E53C074BECB6E">
    <w:name w:val="55C68B9E37844DE0B18E53C074BECB6E"/>
    <w:rsid w:val="00E3678A"/>
  </w:style>
  <w:style w:type="paragraph" w:customStyle="1" w:styleId="582B794580694E1A807E9A812820942B">
    <w:name w:val="582B794580694E1A807E9A812820942B"/>
    <w:rsid w:val="00E3678A"/>
  </w:style>
  <w:style w:type="paragraph" w:customStyle="1" w:styleId="0C6E439FABF94872ABD155E93A400303">
    <w:name w:val="0C6E439FABF94872ABD155E93A400303"/>
    <w:rsid w:val="00E3678A"/>
  </w:style>
  <w:style w:type="paragraph" w:customStyle="1" w:styleId="5A3C983DD3C2465881BABF30656F535E">
    <w:name w:val="5A3C983DD3C2465881BABF30656F535E"/>
    <w:rsid w:val="00E3678A"/>
  </w:style>
  <w:style w:type="paragraph" w:customStyle="1" w:styleId="031F201F89474405932327D0F9C760C5">
    <w:name w:val="031F201F89474405932327D0F9C760C5"/>
    <w:rsid w:val="00E3678A"/>
  </w:style>
  <w:style w:type="paragraph" w:customStyle="1" w:styleId="49650DB0DA714EB4973F86CB3D8A7A7A">
    <w:name w:val="49650DB0DA714EB4973F86CB3D8A7A7A"/>
    <w:rsid w:val="00E3678A"/>
  </w:style>
  <w:style w:type="paragraph" w:customStyle="1" w:styleId="C717690FAA6045DDA6D37DFF512BC016">
    <w:name w:val="C717690FAA6045DDA6D37DFF512BC016"/>
    <w:rsid w:val="00E3678A"/>
  </w:style>
  <w:style w:type="paragraph" w:customStyle="1" w:styleId="1CAEFCA2759D4E71A2901F2802D296EF">
    <w:name w:val="1CAEFCA2759D4E71A2901F2802D296EF"/>
    <w:rsid w:val="00A942D4"/>
  </w:style>
  <w:style w:type="paragraph" w:customStyle="1" w:styleId="50CB40D059F64879BC101499AAE77333">
    <w:name w:val="50CB40D059F64879BC101499AAE77333"/>
    <w:rsid w:val="00A942D4"/>
  </w:style>
  <w:style w:type="paragraph" w:customStyle="1" w:styleId="4F3CB3E905F74A7D8931FBDB9C90A8D1">
    <w:name w:val="4F3CB3E905F74A7D8931FBDB9C90A8D1"/>
    <w:rsid w:val="00A942D4"/>
  </w:style>
  <w:style w:type="paragraph" w:customStyle="1" w:styleId="3583D11B4C704EE3AB7D720C4515282E">
    <w:name w:val="3583D11B4C704EE3AB7D720C4515282E"/>
    <w:rsid w:val="00A942D4"/>
  </w:style>
  <w:style w:type="paragraph" w:customStyle="1" w:styleId="26E4231A800D4D9490D4CC49BA86AE3F">
    <w:name w:val="26E4231A800D4D9490D4CC49BA86AE3F"/>
    <w:rsid w:val="00A942D4"/>
  </w:style>
  <w:style w:type="paragraph" w:customStyle="1" w:styleId="1AF86B41FFC34E638B33302779758977">
    <w:name w:val="1AF86B41FFC34E638B33302779758977"/>
    <w:rsid w:val="00A942D4"/>
  </w:style>
  <w:style w:type="paragraph" w:customStyle="1" w:styleId="E4A2011C7DA9413F8B347BE2A32A7429">
    <w:name w:val="E4A2011C7DA9413F8B347BE2A32A7429"/>
    <w:rsid w:val="00A942D4"/>
  </w:style>
  <w:style w:type="paragraph" w:customStyle="1" w:styleId="88A88C0D17CC4B82ABB5DAE8A4263724">
    <w:name w:val="88A88C0D17CC4B82ABB5DAE8A4263724"/>
    <w:rsid w:val="00A942D4"/>
  </w:style>
  <w:style w:type="paragraph" w:customStyle="1" w:styleId="E6AC37D211224DF39B60FC160E1C2563">
    <w:name w:val="E6AC37D211224DF39B60FC160E1C2563"/>
    <w:rsid w:val="00A942D4"/>
  </w:style>
  <w:style w:type="paragraph" w:customStyle="1" w:styleId="A174BA68030C456C86FAE82EE14C7F4E">
    <w:name w:val="A174BA68030C456C86FAE82EE14C7F4E"/>
    <w:rsid w:val="00A942D4"/>
  </w:style>
  <w:style w:type="paragraph" w:customStyle="1" w:styleId="3DA53FA1C4B644C3A6AE1FFF822BF2B6">
    <w:name w:val="3DA53FA1C4B644C3A6AE1FFF822BF2B6"/>
    <w:rsid w:val="00A942D4"/>
  </w:style>
  <w:style w:type="paragraph" w:customStyle="1" w:styleId="6A42907C437047428DFEA79CA2B4170A">
    <w:name w:val="6A42907C437047428DFEA79CA2B4170A"/>
    <w:rsid w:val="00A942D4"/>
  </w:style>
  <w:style w:type="paragraph" w:customStyle="1" w:styleId="80B855D3E79E4CB6A4A3A8F84286D01D">
    <w:name w:val="80B855D3E79E4CB6A4A3A8F84286D01D"/>
    <w:rsid w:val="00A942D4"/>
  </w:style>
  <w:style w:type="paragraph" w:customStyle="1" w:styleId="A78DD6C0AD6B4FF596BA86426CAD68B8">
    <w:name w:val="A78DD6C0AD6B4FF596BA86426CAD68B8"/>
    <w:rsid w:val="00A94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</dc:creator>
  <cp:keywords/>
  <dc:description/>
  <cp:lastModifiedBy>Sysweb1</cp:lastModifiedBy>
  <cp:revision>4</cp:revision>
  <cp:lastPrinted>2019-05-30T17:07:00Z</cp:lastPrinted>
  <dcterms:created xsi:type="dcterms:W3CDTF">2025-01-09T16:46:00Z</dcterms:created>
  <dcterms:modified xsi:type="dcterms:W3CDTF">2025-01-20T18:28:00Z</dcterms:modified>
</cp:coreProperties>
</file>