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03997" w14:textId="48D05964" w:rsidR="006711EF" w:rsidRDefault="006711EF">
      <w:pPr>
        <w:rPr>
          <w:b/>
        </w:rPr>
      </w:pPr>
      <w:bookmarkStart w:id="0" w:name="_GoBack"/>
      <w:bookmarkEnd w:id="0"/>
    </w:p>
    <w:p w14:paraId="3BEDFB83" w14:textId="1B732CAB" w:rsidR="00775F57" w:rsidRPr="000F78E7" w:rsidRDefault="00AB5E40">
      <w:pPr>
        <w:rPr>
          <w:b/>
        </w:rPr>
      </w:pPr>
      <w:r>
        <w:rPr>
          <w:b/>
        </w:rPr>
        <w:t xml:space="preserve">1. INFORME FINAL DEL PROYECTO DE INVESTIGACIÓN </w:t>
      </w:r>
    </w:p>
    <w:p w14:paraId="33D6AFD3" w14:textId="71255244" w:rsidR="005B1517" w:rsidRPr="00DE2E72" w:rsidRDefault="005B1517" w:rsidP="00DE2E72">
      <w:pPr>
        <w:pStyle w:val="Sinespaciado"/>
        <w:spacing w:before="120"/>
        <w:rPr>
          <w:sz w:val="20"/>
          <w:szCs w:val="20"/>
        </w:rPr>
      </w:pPr>
      <w:r w:rsidRPr="00DE2E72">
        <w:rPr>
          <w:b/>
          <w:sz w:val="20"/>
          <w:szCs w:val="20"/>
        </w:rPr>
        <w:t xml:space="preserve">1.1 </w:t>
      </w:r>
      <w:r w:rsidR="003353EF">
        <w:rPr>
          <w:b/>
          <w:sz w:val="20"/>
          <w:szCs w:val="20"/>
        </w:rPr>
        <w:t>Título de proyecto de investigación</w:t>
      </w:r>
      <w:r w:rsidRPr="008654D8">
        <w:rPr>
          <w:strike/>
          <w:sz w:val="20"/>
          <w:szCs w:val="20"/>
        </w:rPr>
        <w:t xml:space="preserve"> </w:t>
      </w:r>
    </w:p>
    <w:tbl>
      <w:tblPr>
        <w:tblW w:w="49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8220"/>
      </w:tblGrid>
      <w:tr w:rsidR="00CF7A13" w:rsidRPr="00DE2E72" w14:paraId="56C2309D" w14:textId="77777777" w:rsidTr="002B28C4">
        <w:tc>
          <w:tcPr>
            <w:tcW w:w="1185" w:type="pct"/>
            <w:shd w:val="clear" w:color="auto" w:fill="D9E2F3" w:themeFill="accent5" w:themeFillTint="33"/>
          </w:tcPr>
          <w:p w14:paraId="259FD72F" w14:textId="7A082041" w:rsidR="00CF7A13" w:rsidRPr="00DE2E72" w:rsidRDefault="00CF7A13" w:rsidP="00DE2E72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Clave de registro</w:t>
            </w:r>
          </w:p>
        </w:tc>
        <w:tc>
          <w:tcPr>
            <w:tcW w:w="3815" w:type="pct"/>
            <w:shd w:val="clear" w:color="auto" w:fill="auto"/>
          </w:tcPr>
          <w:p w14:paraId="000EE70B" w14:textId="77777777" w:rsidR="00CF7A13" w:rsidRPr="00DE2E72" w:rsidRDefault="00CF7A13" w:rsidP="00DE2E72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  <w:tr w:rsidR="005B1517" w:rsidRPr="00DE2E72" w14:paraId="1CA50E5A" w14:textId="77777777" w:rsidTr="002B28C4">
        <w:tc>
          <w:tcPr>
            <w:tcW w:w="1185" w:type="pct"/>
            <w:shd w:val="clear" w:color="auto" w:fill="D9E2F3" w:themeFill="accent5" w:themeFillTint="33"/>
          </w:tcPr>
          <w:p w14:paraId="4E240652" w14:textId="77777777" w:rsidR="005B1517" w:rsidRPr="00DE2E72" w:rsidRDefault="005B1517" w:rsidP="00DE2E72">
            <w:pPr>
              <w:pStyle w:val="Sinespaciado"/>
              <w:rPr>
                <w:b/>
                <w:sz w:val="20"/>
                <w:szCs w:val="20"/>
              </w:rPr>
            </w:pPr>
            <w:r w:rsidRPr="00DE2E72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3815" w:type="pct"/>
            <w:shd w:val="clear" w:color="auto" w:fill="auto"/>
          </w:tcPr>
          <w:p w14:paraId="57135B5E" w14:textId="77777777" w:rsidR="005B1517" w:rsidRPr="00DE2E72" w:rsidRDefault="005B1517" w:rsidP="00DE2E72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  <w:tr w:rsidR="00C90974" w:rsidRPr="000F78E7" w14:paraId="0EB83A4F" w14:textId="77777777" w:rsidTr="002B28C4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C65F31" w14:textId="77777777" w:rsidR="00C90974" w:rsidRPr="00C90974" w:rsidRDefault="00C90974" w:rsidP="00C90974">
            <w:pPr>
              <w:pStyle w:val="Sinespaciado"/>
              <w:rPr>
                <w:b/>
                <w:sz w:val="20"/>
                <w:szCs w:val="20"/>
              </w:rPr>
            </w:pPr>
            <w:r w:rsidRPr="00C90974">
              <w:rPr>
                <w:b/>
                <w:sz w:val="20"/>
                <w:szCs w:val="20"/>
              </w:rPr>
              <w:t>Fecha de elaboración informe</w:t>
            </w:r>
          </w:p>
        </w:tc>
        <w:sdt>
          <w:sdtPr>
            <w:id w:val="-555856949"/>
            <w:placeholder>
              <w:docPart w:val="284EAE6E463B4F20A40D185A5110C537"/>
            </w:placeholder>
            <w:showingPlcHdr/>
            <w:date w:fullDate="2020-04-16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3ECFD8" w14:textId="0E579069" w:rsidR="00C90974" w:rsidRPr="00C90974" w:rsidRDefault="00C90974" w:rsidP="00C90974">
                <w:pPr>
                  <w:pStyle w:val="Sinespaciado"/>
                  <w:rPr>
                    <w:b/>
                    <w:sz w:val="20"/>
                    <w:szCs w:val="20"/>
                  </w:rPr>
                </w:pPr>
                <w:r w:rsidRPr="00A3240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C90974" w:rsidRPr="007630CB" w14:paraId="6CC52788" w14:textId="77777777" w:rsidTr="002B28C4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A19BF3" w14:textId="77777777" w:rsidR="00C90974" w:rsidRPr="00C90974" w:rsidRDefault="00C90974" w:rsidP="00C90974">
            <w:pPr>
              <w:pStyle w:val="Sinespaciado"/>
              <w:rPr>
                <w:b/>
                <w:sz w:val="20"/>
                <w:szCs w:val="20"/>
              </w:rPr>
            </w:pPr>
            <w:r w:rsidRPr="00C90974">
              <w:rPr>
                <w:b/>
                <w:sz w:val="20"/>
                <w:szCs w:val="20"/>
              </w:rPr>
              <w:t>Lugar de realización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9C68" w14:textId="77777777" w:rsidR="00C90974" w:rsidRPr="00C90974" w:rsidRDefault="00C90974" w:rsidP="00C90974">
            <w:pPr>
              <w:pStyle w:val="Sinespaciado"/>
              <w:rPr>
                <w:b/>
                <w:sz w:val="20"/>
                <w:szCs w:val="20"/>
              </w:rPr>
            </w:pPr>
          </w:p>
        </w:tc>
      </w:tr>
    </w:tbl>
    <w:p w14:paraId="072CAE83" w14:textId="27E579B4" w:rsidR="002B28C4" w:rsidRPr="00EB7C5D" w:rsidRDefault="002B28C4" w:rsidP="002B28C4">
      <w:pPr>
        <w:pStyle w:val="Sinespaciado"/>
        <w:spacing w:before="120"/>
        <w:rPr>
          <w:b/>
          <w:color w:val="00B050"/>
          <w:sz w:val="20"/>
          <w:szCs w:val="20"/>
        </w:rPr>
      </w:pPr>
      <w:r w:rsidRPr="00644ED2">
        <w:rPr>
          <w:b/>
          <w:sz w:val="20"/>
          <w:szCs w:val="20"/>
        </w:rPr>
        <w:t xml:space="preserve">Periodo de la prórroga </w:t>
      </w:r>
      <w:r w:rsidRPr="009C07E1">
        <w:rPr>
          <w:b/>
          <w:sz w:val="20"/>
          <w:szCs w:val="20"/>
        </w:rPr>
        <w:t>solicitada</w:t>
      </w:r>
      <w:r w:rsidR="00EB7C5D" w:rsidRPr="009C07E1">
        <w:rPr>
          <w:b/>
          <w:sz w:val="20"/>
          <w:szCs w:val="20"/>
        </w:rPr>
        <w:t xml:space="preserve"> (en caso de</w:t>
      </w:r>
      <w:r w:rsidR="00130800" w:rsidRPr="009C07E1">
        <w:rPr>
          <w:b/>
          <w:sz w:val="20"/>
          <w:szCs w:val="20"/>
        </w:rPr>
        <w:t xml:space="preserve"> haberlo requerido</w:t>
      </w:r>
      <w:r w:rsidR="00EB7C5D" w:rsidRPr="009C07E1">
        <w:rPr>
          <w:b/>
          <w:sz w:val="20"/>
          <w:szCs w:val="20"/>
        </w:rPr>
        <w:t>)</w:t>
      </w:r>
    </w:p>
    <w:p w14:paraId="31367106" w14:textId="4055E1A1" w:rsidR="002B28C4" w:rsidRPr="00644ED2" w:rsidRDefault="002B28C4" w:rsidP="002B28C4">
      <w:pPr>
        <w:pStyle w:val="Sinespaciado"/>
        <w:rPr>
          <w:bCs/>
        </w:rPr>
      </w:pPr>
      <w:r w:rsidRPr="00644ED2">
        <w:rPr>
          <w:b/>
          <w:sz w:val="20"/>
          <w:szCs w:val="20"/>
        </w:rPr>
        <w:t xml:space="preserve"> </w:t>
      </w:r>
      <w:r w:rsidRPr="00644ED2">
        <w:rPr>
          <w:bCs/>
          <w:sz w:val="20"/>
          <w:szCs w:val="20"/>
        </w:rPr>
        <w:t xml:space="preserve">En proyectos con </w:t>
      </w:r>
      <w:r w:rsidR="00AC1ADC" w:rsidRPr="00644ED2">
        <w:rPr>
          <w:bCs/>
          <w:sz w:val="20"/>
          <w:szCs w:val="20"/>
        </w:rPr>
        <w:t>r</w:t>
      </w:r>
      <w:r w:rsidR="0070345B">
        <w:rPr>
          <w:bCs/>
          <w:sz w:val="20"/>
          <w:szCs w:val="20"/>
        </w:rPr>
        <w:t xml:space="preserve">ecursos </w:t>
      </w:r>
      <w:r w:rsidR="004D1B26">
        <w:rPr>
          <w:bCs/>
          <w:sz w:val="20"/>
          <w:szCs w:val="20"/>
        </w:rPr>
        <w:t>de la persona investigadora</w:t>
      </w:r>
      <w:r w:rsidRPr="00644ED2">
        <w:rPr>
          <w:bCs/>
          <w:sz w:val="20"/>
          <w:szCs w:val="20"/>
        </w:rPr>
        <w:t>, se acepta prórroga única por 6 meses adicionales a la vigencia inicial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5"/>
        <w:gridCol w:w="851"/>
        <w:gridCol w:w="4536"/>
      </w:tblGrid>
      <w:tr w:rsidR="002B28C4" w:rsidRPr="00513AA6" w14:paraId="41CCCA2C" w14:textId="77777777" w:rsidTr="00EB7D48">
        <w:tc>
          <w:tcPr>
            <w:tcW w:w="851" w:type="dxa"/>
            <w:shd w:val="clear" w:color="auto" w:fill="D5DCE4" w:themeFill="text2" w:themeFillTint="33"/>
            <w:vAlign w:val="center"/>
          </w:tcPr>
          <w:p w14:paraId="06F41D36" w14:textId="77777777" w:rsidR="002B28C4" w:rsidRPr="00644ED2" w:rsidRDefault="002B28C4" w:rsidP="00EB7D48">
            <w:pPr>
              <w:pStyle w:val="Sinespaciado"/>
              <w:rPr>
                <w:sz w:val="20"/>
                <w:szCs w:val="20"/>
              </w:rPr>
            </w:pPr>
            <w:r w:rsidRPr="00644ED2">
              <w:rPr>
                <w:sz w:val="20"/>
                <w:szCs w:val="20"/>
              </w:rPr>
              <w:t>Inicio</w:t>
            </w:r>
          </w:p>
        </w:tc>
        <w:sdt>
          <w:sdtPr>
            <w:id w:val="66007965"/>
            <w:placeholder>
              <w:docPart w:val="9546B3EA6F13454A905B9A4F9C3192A6"/>
            </w:placeholder>
            <w:showingPlcHdr/>
            <w:date w:fullDate="2019-01-01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535" w:type="dxa"/>
              </w:tcPr>
              <w:p w14:paraId="5E114C00" w14:textId="77777777" w:rsidR="002B28C4" w:rsidRPr="00644ED2" w:rsidRDefault="002B28C4" w:rsidP="00EB7D48">
                <w:r w:rsidRPr="00644ED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51" w:type="dxa"/>
            <w:shd w:val="clear" w:color="auto" w:fill="D5DCE4" w:themeFill="text2" w:themeFillTint="33"/>
            <w:vAlign w:val="center"/>
          </w:tcPr>
          <w:p w14:paraId="589D7C5B" w14:textId="77777777" w:rsidR="002B28C4" w:rsidRPr="00644ED2" w:rsidRDefault="002B28C4" w:rsidP="00EB7D48">
            <w:pPr>
              <w:pStyle w:val="Sinespaciado"/>
              <w:rPr>
                <w:sz w:val="20"/>
                <w:szCs w:val="20"/>
              </w:rPr>
            </w:pPr>
            <w:r w:rsidRPr="00644ED2">
              <w:rPr>
                <w:sz w:val="20"/>
                <w:szCs w:val="20"/>
              </w:rPr>
              <w:t>Fin</w:t>
            </w:r>
          </w:p>
        </w:tc>
        <w:sdt>
          <w:sdtPr>
            <w:id w:val="1434717637"/>
            <w:placeholder>
              <w:docPart w:val="187C0A384CF045BA8DCD514148AB0782"/>
            </w:placeholder>
            <w:showingPlcHdr/>
            <w:date w:fullDate="2019-01-01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2CB89F87" w14:textId="77777777" w:rsidR="002B28C4" w:rsidRPr="00644ED2" w:rsidRDefault="002B28C4" w:rsidP="00EB7D48">
                <w:r w:rsidRPr="00644ED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03244713" w14:textId="30FC9FEF" w:rsidR="00FA77BF" w:rsidRDefault="00FA77BF" w:rsidP="00FA77BF">
      <w:pPr>
        <w:pStyle w:val="Sinespaciado"/>
        <w:spacing w:before="120"/>
        <w:rPr>
          <w:b/>
          <w:sz w:val="20"/>
          <w:szCs w:val="20"/>
        </w:rPr>
      </w:pPr>
      <w:r w:rsidRPr="00513AA6">
        <w:rPr>
          <w:b/>
          <w:sz w:val="20"/>
          <w:szCs w:val="20"/>
        </w:rPr>
        <w:t>1.2 Periodo que reporta</w:t>
      </w:r>
      <w:r>
        <w:rPr>
          <w:b/>
          <w:sz w:val="20"/>
          <w:szCs w:val="20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5"/>
        <w:gridCol w:w="851"/>
        <w:gridCol w:w="4536"/>
      </w:tblGrid>
      <w:tr w:rsidR="00FA77BF" w:rsidRPr="00DE2E72" w14:paraId="6AA03AEB" w14:textId="77777777" w:rsidTr="00441D48">
        <w:tc>
          <w:tcPr>
            <w:tcW w:w="851" w:type="dxa"/>
            <w:shd w:val="clear" w:color="auto" w:fill="D5DCE4" w:themeFill="text2" w:themeFillTint="33"/>
            <w:vAlign w:val="center"/>
          </w:tcPr>
          <w:p w14:paraId="21C7561B" w14:textId="4B52C2F3" w:rsidR="00FA77BF" w:rsidRPr="00DE2E72" w:rsidRDefault="003353EF" w:rsidP="00FA77B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Inicio</w:t>
            </w:r>
          </w:p>
        </w:tc>
        <w:sdt>
          <w:sdtPr>
            <w:id w:val="949591013"/>
            <w:placeholder>
              <w:docPart w:val="8C2805114FA0463DA1B004191BB9DAE2"/>
            </w:placeholder>
            <w:showingPlcHdr/>
            <w:date w:fullDate="2019-01-01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535" w:type="dxa"/>
              </w:tcPr>
              <w:p w14:paraId="773F181C" w14:textId="77777777" w:rsidR="00FA77BF" w:rsidRPr="005F5AD5" w:rsidRDefault="00FA77BF" w:rsidP="00FA77BF">
                <w:r w:rsidRPr="00A3240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51" w:type="dxa"/>
            <w:shd w:val="clear" w:color="auto" w:fill="D5DCE4" w:themeFill="text2" w:themeFillTint="33"/>
            <w:vAlign w:val="center"/>
          </w:tcPr>
          <w:p w14:paraId="4A8CD3E5" w14:textId="4862C9A3" w:rsidR="00FA77BF" w:rsidRPr="00DE2E72" w:rsidRDefault="003353EF" w:rsidP="00FA77B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</w:t>
            </w:r>
          </w:p>
        </w:tc>
        <w:sdt>
          <w:sdtPr>
            <w:id w:val="-1646201775"/>
            <w:placeholder>
              <w:docPart w:val="A54110FF1B3843DEA2FEDD3A1880A90F"/>
            </w:placeholder>
            <w:showingPlcHdr/>
            <w:date w:fullDate="2019-01-01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17A9DD6C" w14:textId="77777777" w:rsidR="00FA77BF" w:rsidRPr="005F5AD5" w:rsidRDefault="00FA77BF" w:rsidP="00FA77BF">
                <w:r w:rsidRPr="00A3240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20013C8A" w14:textId="10DE557F" w:rsidR="00121822" w:rsidRDefault="00121822" w:rsidP="005B1197">
      <w:pPr>
        <w:pStyle w:val="Sinespaciado"/>
        <w:spacing w:before="240"/>
        <w:rPr>
          <w:b/>
          <w:sz w:val="20"/>
          <w:szCs w:val="20"/>
        </w:rPr>
      </w:pPr>
      <w:r w:rsidRPr="00DE2E72">
        <w:rPr>
          <w:b/>
          <w:sz w:val="20"/>
          <w:szCs w:val="20"/>
        </w:rPr>
        <w:t>1.</w:t>
      </w:r>
      <w:r w:rsidR="00FA77BF">
        <w:rPr>
          <w:b/>
          <w:sz w:val="20"/>
          <w:szCs w:val="20"/>
        </w:rPr>
        <w:t>3</w:t>
      </w:r>
      <w:r w:rsidRPr="00DE2E72">
        <w:rPr>
          <w:b/>
          <w:sz w:val="20"/>
          <w:szCs w:val="20"/>
        </w:rPr>
        <w:t xml:space="preserve"> </w:t>
      </w:r>
      <w:r w:rsidR="00C5099D">
        <w:rPr>
          <w:b/>
          <w:sz w:val="20"/>
          <w:szCs w:val="20"/>
        </w:rPr>
        <w:t>Resumen del proyecto c</w:t>
      </w:r>
      <w:r w:rsidR="008654D8">
        <w:rPr>
          <w:b/>
          <w:sz w:val="20"/>
          <w:szCs w:val="20"/>
        </w:rPr>
        <w:t>oncluido</w:t>
      </w:r>
    </w:p>
    <w:p w14:paraId="3C82B677" w14:textId="097AA801" w:rsidR="003353EF" w:rsidRPr="00554E69" w:rsidRDefault="003353EF" w:rsidP="005B1197">
      <w:pPr>
        <w:pStyle w:val="Sinespaciado"/>
        <w:rPr>
          <w:bCs/>
          <w:i/>
          <w:iCs/>
          <w:sz w:val="20"/>
          <w:szCs w:val="20"/>
        </w:rPr>
      </w:pPr>
      <w:r w:rsidRPr="00554E69">
        <w:rPr>
          <w:bCs/>
          <w:i/>
          <w:iCs/>
          <w:sz w:val="20"/>
          <w:szCs w:val="20"/>
        </w:rPr>
        <w:t>200 a 250 palabras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21822" w:rsidRPr="00DE2E72" w14:paraId="39F9DF51" w14:textId="77777777" w:rsidTr="00121822">
        <w:tc>
          <w:tcPr>
            <w:tcW w:w="10773" w:type="dxa"/>
            <w:vAlign w:val="center"/>
          </w:tcPr>
          <w:p w14:paraId="6A7C3493" w14:textId="77777777" w:rsidR="00121822" w:rsidRPr="00DE2E72" w:rsidRDefault="00121822" w:rsidP="00DE2E72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1F90031" w14:textId="57F8C5EE" w:rsidR="00121822" w:rsidRDefault="008654D8" w:rsidP="00DE2E72">
      <w:pPr>
        <w:pStyle w:val="Sinespaciado"/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FA77B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Objetivos alcanzados</w:t>
      </w:r>
    </w:p>
    <w:p w14:paraId="7DCE3105" w14:textId="25CB48B6" w:rsidR="003353EF" w:rsidRPr="00554E69" w:rsidRDefault="00B50523" w:rsidP="000C4CBE">
      <w:pPr>
        <w:pStyle w:val="Sinespaciado"/>
        <w:rPr>
          <w:bCs/>
          <w:i/>
          <w:iCs/>
        </w:rPr>
      </w:pPr>
      <w:r w:rsidRPr="00554E69">
        <w:rPr>
          <w:bCs/>
          <w:i/>
          <w:iCs/>
          <w:sz w:val="20"/>
          <w:szCs w:val="20"/>
        </w:rPr>
        <w:t xml:space="preserve">200 a 500 palabras, </w:t>
      </w:r>
      <w:r w:rsidR="003353EF" w:rsidRPr="00554E69">
        <w:rPr>
          <w:bCs/>
          <w:i/>
          <w:iCs/>
          <w:sz w:val="20"/>
          <w:szCs w:val="20"/>
        </w:rPr>
        <w:t>indique explícita y claramente el cumplimiento de los objetivos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21822" w:rsidRPr="00DE2E72" w14:paraId="0FFD8C61" w14:textId="77777777" w:rsidTr="00441D48">
        <w:tc>
          <w:tcPr>
            <w:tcW w:w="10773" w:type="dxa"/>
            <w:vAlign w:val="center"/>
          </w:tcPr>
          <w:p w14:paraId="08892282" w14:textId="77777777" w:rsidR="00121822" w:rsidRPr="00DE2E72" w:rsidRDefault="00121822" w:rsidP="00DE2E72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B58F73D" w14:textId="77777777" w:rsidR="00586FA5" w:rsidRDefault="00121822" w:rsidP="00DE2E72">
      <w:pPr>
        <w:pStyle w:val="Sinespaciado"/>
        <w:spacing w:before="120"/>
        <w:rPr>
          <w:b/>
          <w:sz w:val="20"/>
          <w:szCs w:val="20"/>
        </w:rPr>
      </w:pPr>
      <w:r w:rsidRPr="00DE2E72">
        <w:rPr>
          <w:b/>
          <w:sz w:val="20"/>
          <w:szCs w:val="20"/>
        </w:rPr>
        <w:t>1.</w:t>
      </w:r>
      <w:r w:rsidR="00FA77BF">
        <w:rPr>
          <w:b/>
          <w:sz w:val="20"/>
          <w:szCs w:val="20"/>
        </w:rPr>
        <w:t>5</w:t>
      </w:r>
      <w:r w:rsidRPr="00DE2E72">
        <w:rPr>
          <w:b/>
          <w:sz w:val="20"/>
          <w:szCs w:val="20"/>
        </w:rPr>
        <w:t xml:space="preserve"> </w:t>
      </w:r>
      <w:r w:rsidR="00586FA5">
        <w:rPr>
          <w:b/>
          <w:sz w:val="20"/>
          <w:szCs w:val="20"/>
        </w:rPr>
        <w:t>Describir</w:t>
      </w:r>
      <w:r w:rsidRPr="00DE2E72">
        <w:rPr>
          <w:b/>
          <w:sz w:val="20"/>
          <w:szCs w:val="20"/>
        </w:rPr>
        <w:t xml:space="preserve"> los </w:t>
      </w:r>
      <w:r w:rsidR="008654D8">
        <w:rPr>
          <w:b/>
          <w:sz w:val="20"/>
          <w:szCs w:val="20"/>
        </w:rPr>
        <w:t>resultados de la investigación</w:t>
      </w:r>
      <w:r w:rsidR="00586FA5">
        <w:rPr>
          <w:b/>
          <w:sz w:val="20"/>
          <w:szCs w:val="20"/>
        </w:rPr>
        <w:t xml:space="preserve"> </w:t>
      </w:r>
    </w:p>
    <w:p w14:paraId="0CFF0CBB" w14:textId="47939E83" w:rsidR="00121822" w:rsidRPr="00554E69" w:rsidRDefault="00586FA5" w:rsidP="000C4CBE">
      <w:pPr>
        <w:pStyle w:val="Sinespaciado"/>
        <w:rPr>
          <w:bCs/>
          <w:i/>
          <w:iCs/>
          <w:sz w:val="20"/>
          <w:szCs w:val="20"/>
        </w:rPr>
      </w:pPr>
      <w:r w:rsidRPr="00554E69">
        <w:rPr>
          <w:bCs/>
          <w:i/>
          <w:iCs/>
          <w:sz w:val="20"/>
          <w:szCs w:val="20"/>
        </w:rPr>
        <w:t>500 y 1000 palabras</w:t>
      </w:r>
      <w:r w:rsidR="003353EF" w:rsidRPr="00554E69">
        <w:rPr>
          <w:bCs/>
          <w:i/>
          <w:iCs/>
          <w:sz w:val="20"/>
          <w:szCs w:val="20"/>
        </w:rPr>
        <w:t xml:space="preserve">, indique </w:t>
      </w:r>
      <w:r w:rsidR="00B61273">
        <w:rPr>
          <w:bCs/>
          <w:i/>
          <w:iCs/>
          <w:sz w:val="20"/>
          <w:szCs w:val="20"/>
        </w:rPr>
        <w:t xml:space="preserve">directamente </w:t>
      </w:r>
      <w:r w:rsidR="003353EF" w:rsidRPr="00554E69">
        <w:rPr>
          <w:bCs/>
          <w:i/>
          <w:iCs/>
          <w:sz w:val="20"/>
          <w:szCs w:val="20"/>
        </w:rPr>
        <w:t xml:space="preserve">cómo se responde a la pregunta </w:t>
      </w:r>
      <w:r w:rsidR="00E44E50" w:rsidRPr="00554E69">
        <w:rPr>
          <w:bCs/>
          <w:i/>
          <w:iCs/>
          <w:sz w:val="20"/>
          <w:szCs w:val="20"/>
        </w:rPr>
        <w:t xml:space="preserve">o preguntas </w:t>
      </w:r>
      <w:r w:rsidR="003353EF" w:rsidRPr="00554E69">
        <w:rPr>
          <w:bCs/>
          <w:i/>
          <w:iCs/>
          <w:sz w:val="20"/>
          <w:szCs w:val="20"/>
        </w:rPr>
        <w:t>de investigación</w:t>
      </w:r>
      <w:r w:rsidR="00E44E50" w:rsidRPr="00554E69">
        <w:rPr>
          <w:bCs/>
          <w:i/>
          <w:iCs/>
          <w:sz w:val="20"/>
          <w:szCs w:val="20"/>
        </w:rPr>
        <w:t>; incluya gráficos, tablas</w:t>
      </w:r>
      <w:r w:rsidR="00B61273">
        <w:rPr>
          <w:bCs/>
          <w:i/>
          <w:iCs/>
          <w:sz w:val="20"/>
          <w:szCs w:val="20"/>
        </w:rPr>
        <w:t>, citas</w:t>
      </w:r>
      <w:r w:rsidR="00E44E50" w:rsidRPr="00554E69">
        <w:rPr>
          <w:bCs/>
          <w:i/>
          <w:iCs/>
          <w:sz w:val="20"/>
          <w:szCs w:val="20"/>
        </w:rPr>
        <w:t xml:space="preserve"> y los elementos necesarios para sustentar los resultados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21822" w:rsidRPr="00DE2E72" w14:paraId="76E4E10C" w14:textId="77777777" w:rsidTr="00441D48">
        <w:tc>
          <w:tcPr>
            <w:tcW w:w="10773" w:type="dxa"/>
            <w:vAlign w:val="center"/>
          </w:tcPr>
          <w:p w14:paraId="2F980AD9" w14:textId="77777777" w:rsidR="00121822" w:rsidRPr="00DE2E72" w:rsidRDefault="00121822" w:rsidP="00DE2E72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A23F4D9" w14:textId="77777777" w:rsidR="00586FA5" w:rsidRDefault="00C5099D" w:rsidP="00DE2E72">
      <w:pPr>
        <w:pStyle w:val="Sinespaciado"/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FA77B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Conclusión g</w:t>
      </w:r>
      <w:r w:rsidR="008654D8">
        <w:rPr>
          <w:b/>
          <w:sz w:val="20"/>
          <w:szCs w:val="20"/>
        </w:rPr>
        <w:t>eneral</w:t>
      </w:r>
      <w:r w:rsidR="00586FA5">
        <w:rPr>
          <w:b/>
          <w:sz w:val="20"/>
          <w:szCs w:val="20"/>
        </w:rPr>
        <w:t xml:space="preserve"> </w:t>
      </w:r>
    </w:p>
    <w:p w14:paraId="459A8EBB" w14:textId="0AAA4E96" w:rsidR="00121822" w:rsidRPr="00554E69" w:rsidRDefault="00586FA5" w:rsidP="000C4CBE">
      <w:pPr>
        <w:pStyle w:val="Sinespaciado"/>
        <w:rPr>
          <w:bCs/>
          <w:i/>
          <w:iCs/>
          <w:sz w:val="20"/>
          <w:szCs w:val="20"/>
        </w:rPr>
      </w:pPr>
      <w:r w:rsidRPr="00554E69">
        <w:rPr>
          <w:bCs/>
          <w:i/>
          <w:iCs/>
          <w:sz w:val="20"/>
          <w:szCs w:val="20"/>
        </w:rPr>
        <w:t>200 y 500 palabras</w:t>
      </w:r>
      <w:r w:rsidR="00B50523" w:rsidRPr="00554E69">
        <w:rPr>
          <w:bCs/>
          <w:i/>
          <w:iCs/>
          <w:sz w:val="20"/>
          <w:szCs w:val="20"/>
        </w:rPr>
        <w:t>, enuncie de manera puntual las conclusiones de su investigación y la manera en que se lograron los objetivos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21822" w:rsidRPr="00DE2E72" w14:paraId="3F246964" w14:textId="77777777" w:rsidTr="00441D48">
        <w:tc>
          <w:tcPr>
            <w:tcW w:w="10773" w:type="dxa"/>
            <w:vAlign w:val="center"/>
          </w:tcPr>
          <w:p w14:paraId="5562820F" w14:textId="77777777" w:rsidR="00121822" w:rsidRPr="00DE2E72" w:rsidRDefault="00121822" w:rsidP="00DE2E72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2534923" w14:textId="0ED2C002" w:rsidR="003353EF" w:rsidRDefault="003353EF" w:rsidP="00DE2E72">
      <w:pPr>
        <w:pStyle w:val="Sinespaciado"/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1.7. Situaciones no previstas y su afrontamiento</w:t>
      </w:r>
    </w:p>
    <w:p w14:paraId="461CC4B3" w14:textId="124F61A7" w:rsidR="003353EF" w:rsidRPr="00554E69" w:rsidRDefault="00B50523" w:rsidP="000C4CBE">
      <w:pPr>
        <w:pStyle w:val="Sinespaciado"/>
        <w:rPr>
          <w:bCs/>
          <w:i/>
          <w:iCs/>
          <w:sz w:val="20"/>
          <w:szCs w:val="20"/>
        </w:rPr>
      </w:pPr>
      <w:r w:rsidRPr="00554E69">
        <w:rPr>
          <w:bCs/>
          <w:i/>
          <w:iCs/>
          <w:sz w:val="20"/>
          <w:szCs w:val="20"/>
        </w:rPr>
        <w:t xml:space="preserve">200 y 500 palabras, </w:t>
      </w:r>
      <w:r w:rsidR="003353EF" w:rsidRPr="00554E69">
        <w:rPr>
          <w:bCs/>
          <w:i/>
          <w:iCs/>
          <w:sz w:val="20"/>
          <w:szCs w:val="20"/>
        </w:rPr>
        <w:t xml:space="preserve">describa </w:t>
      </w:r>
      <w:r w:rsidRPr="00554E69">
        <w:rPr>
          <w:bCs/>
          <w:i/>
          <w:iCs/>
          <w:sz w:val="20"/>
          <w:szCs w:val="20"/>
        </w:rPr>
        <w:t xml:space="preserve">las </w:t>
      </w:r>
      <w:r w:rsidR="003353EF" w:rsidRPr="00554E69">
        <w:rPr>
          <w:bCs/>
          <w:i/>
          <w:iCs/>
          <w:sz w:val="20"/>
          <w:szCs w:val="20"/>
        </w:rPr>
        <w:t>modificaciones o situaciones que cambiaron algún elemento de la propuesta original y cómo se afront</w:t>
      </w:r>
      <w:r w:rsidR="00E44E50" w:rsidRPr="00554E69">
        <w:rPr>
          <w:bCs/>
          <w:i/>
          <w:iCs/>
          <w:sz w:val="20"/>
          <w:szCs w:val="20"/>
        </w:rPr>
        <w:t>aron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353EF" w:rsidRPr="00DE2E72" w14:paraId="586400E9" w14:textId="77777777" w:rsidTr="00441D48">
        <w:tc>
          <w:tcPr>
            <w:tcW w:w="10773" w:type="dxa"/>
            <w:vAlign w:val="center"/>
          </w:tcPr>
          <w:p w14:paraId="1814288A" w14:textId="77777777" w:rsidR="003353EF" w:rsidRPr="00DE2E72" w:rsidRDefault="003353EF" w:rsidP="00441D4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1E2A541" w14:textId="1261F43C" w:rsidR="00E44E50" w:rsidRDefault="00121822" w:rsidP="00DE2E72">
      <w:pPr>
        <w:pStyle w:val="Sinespaciado"/>
        <w:spacing w:before="120"/>
        <w:rPr>
          <w:b/>
          <w:sz w:val="20"/>
          <w:szCs w:val="20"/>
        </w:rPr>
      </w:pPr>
      <w:r w:rsidRPr="00DE2E72">
        <w:rPr>
          <w:b/>
          <w:sz w:val="20"/>
          <w:szCs w:val="20"/>
        </w:rPr>
        <w:t>1.</w:t>
      </w:r>
      <w:r w:rsidR="005B1197">
        <w:rPr>
          <w:b/>
          <w:sz w:val="20"/>
          <w:szCs w:val="20"/>
        </w:rPr>
        <w:t>8</w:t>
      </w:r>
      <w:r w:rsidRPr="00DE2E72">
        <w:rPr>
          <w:b/>
          <w:sz w:val="20"/>
          <w:szCs w:val="20"/>
        </w:rPr>
        <w:t xml:space="preserve"> Principales aportes de la in</w:t>
      </w:r>
      <w:r w:rsidR="008654D8">
        <w:rPr>
          <w:b/>
          <w:sz w:val="20"/>
          <w:szCs w:val="20"/>
        </w:rPr>
        <w:t>vestigación al campo de estudio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21822" w:rsidRPr="00DE2E72" w14:paraId="5DE317DC" w14:textId="77777777" w:rsidTr="00441D48">
        <w:tc>
          <w:tcPr>
            <w:tcW w:w="10773" w:type="dxa"/>
            <w:vAlign w:val="center"/>
          </w:tcPr>
          <w:p w14:paraId="72EC0967" w14:textId="6BC6947E" w:rsidR="00121822" w:rsidRPr="00B61273" w:rsidRDefault="00B50523" w:rsidP="00104437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 w:rsidRPr="00B61273">
              <w:rPr>
                <w:bCs/>
                <w:i/>
                <w:iCs/>
                <w:sz w:val="20"/>
                <w:szCs w:val="20"/>
              </w:rPr>
              <w:t xml:space="preserve">200 y 500 palabras, escriba </w:t>
            </w:r>
            <w:r w:rsidR="00104437">
              <w:rPr>
                <w:bCs/>
                <w:i/>
                <w:iCs/>
                <w:sz w:val="20"/>
                <w:szCs w:val="20"/>
              </w:rPr>
              <w:t>específicamente</w:t>
            </w:r>
            <w:r w:rsidR="00E44E50" w:rsidRPr="00B61273">
              <w:rPr>
                <w:bCs/>
                <w:i/>
                <w:iCs/>
                <w:sz w:val="20"/>
                <w:szCs w:val="20"/>
              </w:rPr>
              <w:t xml:space="preserve"> qué conocimiento innovador, de frontera y original</w:t>
            </w:r>
            <w:r w:rsidRPr="00B61273">
              <w:rPr>
                <w:bCs/>
                <w:i/>
                <w:iCs/>
                <w:sz w:val="20"/>
                <w:szCs w:val="20"/>
              </w:rPr>
              <w:t xml:space="preserve"> generó</w:t>
            </w:r>
            <w:r w:rsidR="00121822" w:rsidRPr="00B6127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04437" w:rsidRPr="00B61273">
              <w:rPr>
                <w:bCs/>
                <w:i/>
                <w:iCs/>
                <w:sz w:val="20"/>
                <w:szCs w:val="20"/>
              </w:rPr>
              <w:t>su proyecto</w:t>
            </w:r>
          </w:p>
          <w:p w14:paraId="643199B8" w14:textId="77777777" w:rsidR="00121822" w:rsidRPr="00DE2E72" w:rsidRDefault="00121822" w:rsidP="00DE2E72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C1741F7" w14:textId="1E85D4C8" w:rsidR="00121822" w:rsidRPr="00DE2E72" w:rsidRDefault="00121822" w:rsidP="00DE2E72">
      <w:pPr>
        <w:pStyle w:val="Sinespaciado"/>
        <w:spacing w:before="120"/>
        <w:rPr>
          <w:sz w:val="20"/>
          <w:szCs w:val="20"/>
        </w:rPr>
      </w:pPr>
      <w:r w:rsidRPr="00DE2E72">
        <w:rPr>
          <w:b/>
          <w:sz w:val="20"/>
          <w:szCs w:val="20"/>
        </w:rPr>
        <w:t>1.</w:t>
      </w:r>
      <w:r w:rsidR="009F2954">
        <w:rPr>
          <w:b/>
          <w:sz w:val="20"/>
          <w:szCs w:val="20"/>
        </w:rPr>
        <w:t>9</w:t>
      </w:r>
      <w:r w:rsidRPr="00DE2E72">
        <w:rPr>
          <w:b/>
          <w:sz w:val="20"/>
          <w:szCs w:val="20"/>
        </w:rPr>
        <w:t xml:space="preserve"> Producción generada</w:t>
      </w:r>
      <w:r w:rsidR="009C112F" w:rsidRPr="00DE2E72">
        <w:rPr>
          <w:b/>
          <w:sz w:val="20"/>
          <w:szCs w:val="20"/>
        </w:rPr>
        <w:t>.</w:t>
      </w:r>
      <w:r w:rsidRPr="00DE2E72">
        <w:rPr>
          <w:b/>
          <w:sz w:val="20"/>
          <w:szCs w:val="20"/>
        </w:rPr>
        <w:t xml:space="preserve"> </w:t>
      </w:r>
      <w:r w:rsidR="009C112F" w:rsidRPr="00DE2E72">
        <w:rPr>
          <w:sz w:val="20"/>
          <w:szCs w:val="20"/>
        </w:rPr>
        <w:t>Adjuntar la evidencia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1938"/>
        <w:gridCol w:w="5244"/>
      </w:tblGrid>
      <w:tr w:rsidR="009C112F" w:rsidRPr="00DE2E72" w14:paraId="3636CE37" w14:textId="77777777" w:rsidTr="003353EF">
        <w:trPr>
          <w:trHeight w:val="123"/>
        </w:trPr>
        <w:tc>
          <w:tcPr>
            <w:tcW w:w="3591" w:type="dxa"/>
            <w:shd w:val="clear" w:color="auto" w:fill="D9E2F3" w:themeFill="accent5" w:themeFillTint="33"/>
            <w:vAlign w:val="center"/>
          </w:tcPr>
          <w:p w14:paraId="534A81E9" w14:textId="77777777" w:rsidR="009C112F" w:rsidRPr="00DE2E72" w:rsidRDefault="009C112F" w:rsidP="009566BE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DE2E72">
              <w:rPr>
                <w:b/>
                <w:sz w:val="20"/>
                <w:szCs w:val="20"/>
              </w:rPr>
              <w:t>Producto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14:paraId="6C66B81C" w14:textId="77777777" w:rsidR="009C112F" w:rsidRPr="00DE2E72" w:rsidRDefault="009C112F" w:rsidP="009566BE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DE2E72">
              <w:rPr>
                <w:b/>
                <w:sz w:val="20"/>
                <w:szCs w:val="20"/>
              </w:rPr>
              <w:t>Estatus</w:t>
            </w:r>
          </w:p>
        </w:tc>
        <w:tc>
          <w:tcPr>
            <w:tcW w:w="5244" w:type="dxa"/>
            <w:shd w:val="clear" w:color="auto" w:fill="D9E2F3" w:themeFill="accent5" w:themeFillTint="33"/>
            <w:vAlign w:val="center"/>
          </w:tcPr>
          <w:p w14:paraId="3BB1FCAA" w14:textId="77777777" w:rsidR="009C112F" w:rsidRPr="00DE2E72" w:rsidRDefault="00B5421D" w:rsidP="009566BE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producto</w:t>
            </w:r>
          </w:p>
        </w:tc>
      </w:tr>
      <w:tr w:rsidR="00154C17" w:rsidRPr="00DE2E72" w14:paraId="0CF71BE0" w14:textId="77777777" w:rsidTr="003353EF">
        <w:trPr>
          <w:trHeight w:val="122"/>
        </w:trPr>
        <w:sdt>
          <w:sdtPr>
            <w:rPr>
              <w:sz w:val="20"/>
              <w:szCs w:val="20"/>
            </w:rPr>
            <w:id w:val="455994650"/>
            <w:placeholder>
              <w:docPart w:val="42B24CDD9F9E4B3999E7E4D5C36431D2"/>
            </w:placeholder>
            <w:showingPlcHdr/>
            <w:dropDownList>
              <w:listItem w:value="Elija un elemento."/>
              <w:listItem w:displayText="Artículo científico arbitrado" w:value="Artículo científico arbitrado"/>
              <w:listItem w:displayText="Artículo cientifico" w:value="Artículo cientifico"/>
              <w:listItem w:displayText="Libro arbitrado" w:value="Libro arbitrado"/>
              <w:listItem w:displayText="Libro" w:value="Libro"/>
              <w:listItem w:displayText="Capítulo de libro arbitrado" w:value="Capítulo de libro arbitrado"/>
              <w:listItem w:displayText="Capítulo de libro" w:value="Capítulo de libro"/>
              <w:listItem w:displayText="Tesis de pregrado" w:value="Tesis de pregrado"/>
              <w:listItem w:displayText="Tesis de grado " w:value="Tesis de grado "/>
              <w:listItem w:displayText="Particpación como ponente en congresos" w:value="Particpación como ponente en congresos"/>
              <w:listItem w:displayText="Estancia de investigación" w:value="Estancia de investigación"/>
              <w:listItem w:displayText="Paquete tecnológico" w:value="Paquete tecnológico"/>
              <w:listItem w:displayText="Divulgación y difusión en prensa" w:value="Divulgación y difusión en prensa"/>
              <w:listItem w:displayText="Divulgación y difusión en radio " w:value="Divulgación y difusión en radio "/>
              <w:listItem w:displayText="Divulgación y difusión en televisión" w:value="Divulgación y difusión en televisión"/>
              <w:listItem w:displayText="Transferencia de tecnología" w:value="Transferencia de tecnología"/>
              <w:listItem w:displayText="Registro de propiedad intelectual" w:value="Registro de propiedad intelectual"/>
              <w:listItem w:displayText="Inicio del registro de patente" w:value="Inicio del registro de patente"/>
            </w:dropDownList>
          </w:sdtPr>
          <w:sdtEndPr/>
          <w:sdtContent>
            <w:tc>
              <w:tcPr>
                <w:tcW w:w="3591" w:type="dxa"/>
                <w:vAlign w:val="center"/>
              </w:tcPr>
              <w:p w14:paraId="6F91E041" w14:textId="77777777" w:rsidR="00154C17" w:rsidRPr="00C7768F" w:rsidRDefault="00071D82" w:rsidP="00154C17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6440857"/>
            <w:placeholder>
              <w:docPart w:val="120A8B0805FE418B91539C3CCB4F2850"/>
            </w:placeholder>
            <w:showingPlcHdr/>
            <w:dropDownList>
              <w:listItem w:value="Elija un elemento."/>
              <w:listItem w:displayText="En Proceso " w:value="En Proceso "/>
              <w:listItem w:displayText="Concluido" w:value="Concluido"/>
              <w:listItem w:displayText="Publicado" w:value="Publicado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A551A5E" w14:textId="77777777" w:rsidR="00154C17" w:rsidRPr="00C7768F" w:rsidRDefault="00154C17" w:rsidP="00154C17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44" w:type="dxa"/>
            <w:vAlign w:val="center"/>
          </w:tcPr>
          <w:p w14:paraId="3DE1729F" w14:textId="77777777" w:rsidR="00154C17" w:rsidRPr="00DE2E72" w:rsidRDefault="00154C17" w:rsidP="00154C17">
            <w:pPr>
              <w:pStyle w:val="Sinespaciado"/>
              <w:rPr>
                <w:sz w:val="20"/>
                <w:szCs w:val="20"/>
              </w:rPr>
            </w:pPr>
          </w:p>
        </w:tc>
      </w:tr>
      <w:tr w:rsidR="00F66A59" w:rsidRPr="00DE2E72" w14:paraId="4AA33D33" w14:textId="77777777" w:rsidTr="003353EF">
        <w:trPr>
          <w:trHeight w:val="122"/>
        </w:trPr>
        <w:sdt>
          <w:sdtPr>
            <w:rPr>
              <w:sz w:val="20"/>
              <w:szCs w:val="20"/>
            </w:rPr>
            <w:id w:val="-1925485995"/>
            <w:placeholder>
              <w:docPart w:val="BDE03B95093D4378B10035904E3FC806"/>
            </w:placeholder>
            <w:showingPlcHdr/>
            <w:dropDownList>
              <w:listItem w:value="Elija un elemento."/>
              <w:listItem w:displayText="Artículo científico arbitrado" w:value="Artículo científico arbitrado"/>
              <w:listItem w:displayText="Artículo cientifico" w:value="Artículo cientifico"/>
              <w:listItem w:displayText="Libro arbitrado" w:value="Libro arbitrado"/>
              <w:listItem w:displayText="Libro" w:value="Libro"/>
              <w:listItem w:displayText="Capítulo de libro arbitrado" w:value="Capítulo de libro arbitrado"/>
              <w:listItem w:displayText="Capítulo de libro" w:value="Capítulo de libro"/>
              <w:listItem w:displayText="Tesis de pregrado" w:value="Tesis de pregrado"/>
              <w:listItem w:displayText="Tesis de grado " w:value="Tesis de grado "/>
              <w:listItem w:displayText="Particpación como ponente en congresos" w:value="Particpación como ponente en congresos"/>
              <w:listItem w:displayText="Estancia de investigación" w:value="Estancia de investigación"/>
              <w:listItem w:displayText="Paquete tecnológico" w:value="Paquete tecnológico"/>
              <w:listItem w:displayText="Divulgación y difusión en prensa" w:value="Divulgación y difusión en prensa"/>
              <w:listItem w:displayText="Divulgación y difusión en radio " w:value="Divulgación y difusión en radio "/>
              <w:listItem w:displayText="Divulgación y difusión en televisión" w:value="Divulgación y difusión en televisión"/>
              <w:listItem w:displayText="Transferencia de tecnología" w:value="Transferencia de tecnología"/>
              <w:listItem w:displayText="Registro de propiedad intelectual" w:value="Registro de propiedad intelectual"/>
              <w:listItem w:displayText="Inicio del registro de patente" w:value="Inicio del registro de patente"/>
            </w:dropDownList>
          </w:sdtPr>
          <w:sdtEndPr/>
          <w:sdtContent>
            <w:tc>
              <w:tcPr>
                <w:tcW w:w="3591" w:type="dxa"/>
                <w:vAlign w:val="center"/>
              </w:tcPr>
              <w:p w14:paraId="7EF5193E" w14:textId="77777777" w:rsidR="00F66A59" w:rsidRPr="00C7768F" w:rsidRDefault="00F66A59" w:rsidP="00F66A59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8893793"/>
            <w:placeholder>
              <w:docPart w:val="F12EAD0789984250BD1033DB2C02D75A"/>
            </w:placeholder>
            <w:showingPlcHdr/>
            <w:dropDownList>
              <w:listItem w:value="Elija un elemento."/>
              <w:listItem w:displayText="En Proceso " w:value="En Proceso "/>
              <w:listItem w:displayText="Concluido" w:value="Concluido"/>
              <w:listItem w:displayText="Publicado" w:value="Publicado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1BD65A8F" w14:textId="77777777" w:rsidR="00F66A59" w:rsidRPr="00C7768F" w:rsidRDefault="00F66A59" w:rsidP="00F66A59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44" w:type="dxa"/>
            <w:vAlign w:val="center"/>
          </w:tcPr>
          <w:p w14:paraId="095CDD52" w14:textId="77777777" w:rsidR="00F66A59" w:rsidRPr="00DE2E72" w:rsidRDefault="00F66A59" w:rsidP="00F66A59">
            <w:pPr>
              <w:pStyle w:val="Sinespaciado"/>
              <w:rPr>
                <w:sz w:val="20"/>
                <w:szCs w:val="20"/>
              </w:rPr>
            </w:pPr>
          </w:p>
        </w:tc>
      </w:tr>
      <w:tr w:rsidR="00F66A59" w:rsidRPr="00DE2E72" w14:paraId="69603C90" w14:textId="77777777" w:rsidTr="003353EF">
        <w:trPr>
          <w:trHeight w:val="122"/>
        </w:trPr>
        <w:sdt>
          <w:sdtPr>
            <w:rPr>
              <w:sz w:val="20"/>
              <w:szCs w:val="20"/>
            </w:rPr>
            <w:id w:val="-623080116"/>
            <w:placeholder>
              <w:docPart w:val="D2905A24CE79483CA7B28EAA686DDD31"/>
            </w:placeholder>
            <w:showingPlcHdr/>
            <w:dropDownList>
              <w:listItem w:value="Elija un elemento."/>
              <w:listItem w:displayText="Artículo científico arbitrado" w:value="Artículo científico arbitrado"/>
              <w:listItem w:displayText="Artículo cientifico" w:value="Artículo cientifico"/>
              <w:listItem w:displayText="Libro arbitrado" w:value="Libro arbitrado"/>
              <w:listItem w:displayText="Libro" w:value="Libro"/>
              <w:listItem w:displayText="Capítulo de libro arbitrado" w:value="Capítulo de libro arbitrado"/>
              <w:listItem w:displayText="Capítulo de libro" w:value="Capítulo de libro"/>
              <w:listItem w:displayText="Tesis de pregrado" w:value="Tesis de pregrado"/>
              <w:listItem w:displayText="Tesis de grado " w:value="Tesis de grado "/>
              <w:listItem w:displayText="Particpación como ponente en congresos" w:value="Particpación como ponente en congresos"/>
              <w:listItem w:displayText="Estancia de investigación" w:value="Estancia de investigación"/>
              <w:listItem w:displayText="Paquete tecnológico" w:value="Paquete tecnológico"/>
              <w:listItem w:displayText="Divulgación y difusión en prensa" w:value="Divulgación y difusión en prensa"/>
              <w:listItem w:displayText="Divulgación y difusión en radio " w:value="Divulgación y difusión en radio "/>
              <w:listItem w:displayText="Divulgación y difusión en televisión" w:value="Divulgación y difusión en televisión"/>
              <w:listItem w:displayText="Transferencia de tecnología" w:value="Transferencia de tecnología"/>
              <w:listItem w:displayText="Registro de propiedad intelectual" w:value="Registro de propiedad intelectual"/>
              <w:listItem w:displayText="Inicio del registro de patente" w:value="Inicio del registro de patente"/>
            </w:dropDownList>
          </w:sdtPr>
          <w:sdtEndPr/>
          <w:sdtContent>
            <w:tc>
              <w:tcPr>
                <w:tcW w:w="3591" w:type="dxa"/>
                <w:vAlign w:val="center"/>
              </w:tcPr>
              <w:p w14:paraId="736FA005" w14:textId="77777777" w:rsidR="00F66A59" w:rsidRPr="00C7768F" w:rsidRDefault="00F66A59" w:rsidP="00F66A59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444334"/>
            <w:placeholder>
              <w:docPart w:val="C67ADC1F57D84B0BA139358227637083"/>
            </w:placeholder>
            <w:showingPlcHdr/>
            <w:dropDownList>
              <w:listItem w:value="Elija un elemento."/>
              <w:listItem w:displayText="En Proceso " w:value="En Proceso "/>
              <w:listItem w:displayText="Concluido" w:value="Concluido"/>
              <w:listItem w:displayText="Publicado" w:value="Publicado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1C5ADF7F" w14:textId="77777777" w:rsidR="00F66A59" w:rsidRPr="00C7768F" w:rsidRDefault="00F66A59" w:rsidP="00F66A59">
                <w:pPr>
                  <w:pStyle w:val="Sinespaciado"/>
                  <w:rPr>
                    <w:sz w:val="20"/>
                    <w:szCs w:val="20"/>
                  </w:rPr>
                </w:pPr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44" w:type="dxa"/>
            <w:vAlign w:val="center"/>
          </w:tcPr>
          <w:p w14:paraId="653CD264" w14:textId="77777777" w:rsidR="00F66A59" w:rsidRPr="00DE2E72" w:rsidRDefault="00F66A59" w:rsidP="00F66A59">
            <w:pPr>
              <w:pStyle w:val="Sinespaciado"/>
              <w:rPr>
                <w:sz w:val="20"/>
                <w:szCs w:val="20"/>
              </w:rPr>
            </w:pPr>
          </w:p>
        </w:tc>
      </w:tr>
      <w:tr w:rsidR="008467E7" w:rsidRPr="000F78E7" w14:paraId="332612CD" w14:textId="77777777" w:rsidTr="003353EF">
        <w:tc>
          <w:tcPr>
            <w:tcW w:w="10773" w:type="dxa"/>
            <w:gridSpan w:val="3"/>
            <w:shd w:val="clear" w:color="auto" w:fill="D9E2F3" w:themeFill="accent5" w:themeFillTint="33"/>
          </w:tcPr>
          <w:p w14:paraId="60A849DA" w14:textId="216BA01E" w:rsidR="008467E7" w:rsidRPr="008467E7" w:rsidRDefault="008467E7" w:rsidP="00441D48">
            <w:pPr>
              <w:jc w:val="center"/>
              <w:rPr>
                <w:sz w:val="14"/>
              </w:rPr>
            </w:pPr>
            <w:r w:rsidRPr="008467E7">
              <w:rPr>
                <w:sz w:val="14"/>
              </w:rPr>
              <w:t xml:space="preserve">De </w:t>
            </w:r>
            <w:proofErr w:type="spellStart"/>
            <w:r w:rsidRPr="008467E7">
              <w:rPr>
                <w:sz w:val="14"/>
              </w:rPr>
              <w:t>Click</w:t>
            </w:r>
            <w:proofErr w:type="spellEnd"/>
            <w:r w:rsidRPr="008467E7">
              <w:rPr>
                <w:sz w:val="14"/>
              </w:rPr>
              <w:t xml:space="preserve"> en cualquier celda de arriba e inserte</w:t>
            </w:r>
            <w:r w:rsidR="00367CC6">
              <w:rPr>
                <w:sz w:val="14"/>
              </w:rPr>
              <w:t xml:space="preserve"> o borre</w:t>
            </w:r>
            <w:r w:rsidRPr="008467E7">
              <w:rPr>
                <w:sz w:val="14"/>
              </w:rPr>
              <w:t xml:space="preserve"> cuantas filas sean necesarias</w:t>
            </w:r>
          </w:p>
        </w:tc>
      </w:tr>
    </w:tbl>
    <w:p w14:paraId="691E4CFC" w14:textId="43DA2556" w:rsidR="00104437" w:rsidRDefault="00104437" w:rsidP="00DE2E72">
      <w:pPr>
        <w:pStyle w:val="Sinespaciado"/>
        <w:spacing w:before="120"/>
        <w:rPr>
          <w:b/>
          <w:sz w:val="20"/>
          <w:szCs w:val="20"/>
        </w:rPr>
      </w:pPr>
    </w:p>
    <w:p w14:paraId="56AC1DCF" w14:textId="4A7C563C" w:rsidR="00121822" w:rsidRPr="00DE2E72" w:rsidRDefault="009F2954" w:rsidP="00DE2E72">
      <w:pPr>
        <w:pStyle w:val="Sinespaciado"/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1.10</w:t>
      </w:r>
      <w:r w:rsidR="00121822" w:rsidRPr="00DE2E72">
        <w:rPr>
          <w:b/>
          <w:sz w:val="20"/>
          <w:szCs w:val="20"/>
        </w:rPr>
        <w:t xml:space="preserve"> </w:t>
      </w:r>
      <w:r w:rsidR="00562473">
        <w:rPr>
          <w:b/>
          <w:sz w:val="20"/>
          <w:szCs w:val="20"/>
        </w:rPr>
        <w:t>Grupo de trabajo</w:t>
      </w:r>
      <w:r w:rsidR="00121822" w:rsidRPr="00DE2E72">
        <w:rPr>
          <w:b/>
          <w:sz w:val="20"/>
          <w:szCs w:val="20"/>
        </w:rPr>
        <w:t xml:space="preserve"> </w:t>
      </w:r>
    </w:p>
    <w:tbl>
      <w:tblPr>
        <w:tblW w:w="108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720"/>
        <w:gridCol w:w="6123"/>
      </w:tblGrid>
      <w:tr w:rsidR="00505A1A" w:rsidRPr="00DE2E72" w14:paraId="35DA2532" w14:textId="77777777" w:rsidTr="00505A1A">
        <w:trPr>
          <w:trHeight w:val="127"/>
        </w:trPr>
        <w:tc>
          <w:tcPr>
            <w:tcW w:w="3974" w:type="dxa"/>
            <w:shd w:val="clear" w:color="auto" w:fill="D9E2F3" w:themeFill="accent5" w:themeFillTint="33"/>
            <w:vAlign w:val="center"/>
          </w:tcPr>
          <w:p w14:paraId="694ACE61" w14:textId="77777777" w:rsidR="00505A1A" w:rsidRDefault="00505A1A" w:rsidP="00505A1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generados por su participación en el proyecto</w:t>
            </w:r>
          </w:p>
          <w:p w14:paraId="410E1D80" w14:textId="2CD66AFE" w:rsidR="00505A1A" w:rsidRPr="00DE2E72" w:rsidRDefault="00505A1A" w:rsidP="00505A1A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5" w:themeFillTint="33"/>
            <w:vAlign w:val="center"/>
          </w:tcPr>
          <w:p w14:paraId="7112ECCB" w14:textId="75D53186" w:rsidR="00505A1A" w:rsidRPr="00DE2E72" w:rsidRDefault="00505A1A" w:rsidP="00505A1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BE2286">
              <w:rPr>
                <w:b/>
                <w:sz w:val="20"/>
                <w:szCs w:val="20"/>
              </w:rPr>
              <w:t>Grado</w:t>
            </w:r>
          </w:p>
        </w:tc>
        <w:tc>
          <w:tcPr>
            <w:tcW w:w="6123" w:type="dxa"/>
            <w:shd w:val="clear" w:color="auto" w:fill="D9E2F3" w:themeFill="accent5" w:themeFillTint="33"/>
            <w:vAlign w:val="center"/>
          </w:tcPr>
          <w:p w14:paraId="5CFF6D79" w14:textId="3EF34574" w:rsidR="00B27D98" w:rsidRPr="00B27D98" w:rsidRDefault="00505A1A" w:rsidP="00505A1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DE2E72">
              <w:rPr>
                <w:b/>
                <w:sz w:val="20"/>
                <w:szCs w:val="20"/>
              </w:rPr>
              <w:t>Nombre</w:t>
            </w:r>
            <w:r w:rsidRPr="00B27D98">
              <w:rPr>
                <w:b/>
                <w:sz w:val="20"/>
                <w:szCs w:val="20"/>
              </w:rPr>
              <w:t xml:space="preserve"> </w:t>
            </w:r>
            <w:r w:rsidR="00B27D98" w:rsidRPr="00B27D98">
              <w:rPr>
                <w:b/>
                <w:sz w:val="20"/>
                <w:szCs w:val="20"/>
              </w:rPr>
              <w:t>Completo de</w:t>
            </w:r>
            <w:r w:rsidR="00B26EFC">
              <w:rPr>
                <w:b/>
                <w:sz w:val="20"/>
                <w:szCs w:val="20"/>
              </w:rPr>
              <w:t xml:space="preserve"> </w:t>
            </w:r>
            <w:r w:rsidR="00B27D98" w:rsidRPr="00B27D98">
              <w:rPr>
                <w:b/>
                <w:sz w:val="20"/>
                <w:szCs w:val="20"/>
              </w:rPr>
              <w:t>l</w:t>
            </w:r>
            <w:r w:rsidR="00B26EFC">
              <w:rPr>
                <w:b/>
                <w:sz w:val="20"/>
                <w:szCs w:val="20"/>
              </w:rPr>
              <w:t>a</w:t>
            </w:r>
            <w:r w:rsidR="00B27D98" w:rsidRPr="00B27D98">
              <w:rPr>
                <w:b/>
                <w:sz w:val="20"/>
                <w:szCs w:val="20"/>
              </w:rPr>
              <w:t xml:space="preserve"> </w:t>
            </w:r>
            <w:r w:rsidR="00B26EFC">
              <w:rPr>
                <w:b/>
                <w:sz w:val="20"/>
                <w:szCs w:val="20"/>
              </w:rPr>
              <w:t>persona c</w:t>
            </w:r>
            <w:r w:rsidR="00B27D98" w:rsidRPr="00B27D98">
              <w:rPr>
                <w:b/>
                <w:sz w:val="20"/>
                <w:szCs w:val="20"/>
              </w:rPr>
              <w:t>olaborador</w:t>
            </w:r>
            <w:r w:rsidR="00B26EFC">
              <w:rPr>
                <w:b/>
                <w:sz w:val="20"/>
                <w:szCs w:val="20"/>
              </w:rPr>
              <w:t>a</w:t>
            </w:r>
          </w:p>
          <w:p w14:paraId="58CC6F64" w14:textId="37052C6F" w:rsidR="00505A1A" w:rsidRPr="00203B7E" w:rsidRDefault="00505A1A" w:rsidP="00505A1A">
            <w:pPr>
              <w:pStyle w:val="Sinespaciado"/>
              <w:jc w:val="center"/>
              <w:rPr>
                <w:sz w:val="20"/>
                <w:szCs w:val="20"/>
              </w:rPr>
            </w:pPr>
            <w:r w:rsidRPr="00203B7E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sólo anotar a l</w:t>
            </w:r>
            <w:r w:rsidR="00B26EFC">
              <w:rPr>
                <w:sz w:val="18"/>
                <w:szCs w:val="20"/>
              </w:rPr>
              <w:t xml:space="preserve">as personas </w:t>
            </w:r>
            <w:r>
              <w:rPr>
                <w:sz w:val="18"/>
                <w:szCs w:val="20"/>
              </w:rPr>
              <w:t>colaborador</w:t>
            </w:r>
            <w:r w:rsidR="00B26EFC">
              <w:rPr>
                <w:sz w:val="18"/>
                <w:szCs w:val="20"/>
              </w:rPr>
              <w:t>a</w:t>
            </w:r>
            <w:r>
              <w:rPr>
                <w:sz w:val="18"/>
                <w:szCs w:val="20"/>
              </w:rPr>
              <w:t>s que generaron un producto de los mencion</w:t>
            </w:r>
            <w:r w:rsidRPr="00203B7E">
              <w:rPr>
                <w:sz w:val="18"/>
                <w:szCs w:val="20"/>
              </w:rPr>
              <w:t>ados arriba)</w:t>
            </w:r>
          </w:p>
        </w:tc>
      </w:tr>
      <w:tr w:rsidR="00B27D98" w:rsidRPr="00DE2E72" w14:paraId="579DCBC5" w14:textId="77777777" w:rsidTr="00505A1A">
        <w:trPr>
          <w:trHeight w:val="125"/>
        </w:trPr>
        <w:tc>
          <w:tcPr>
            <w:tcW w:w="3974" w:type="dxa"/>
            <w:vMerge w:val="restart"/>
            <w:vAlign w:val="center"/>
          </w:tcPr>
          <w:p w14:paraId="6804B26E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1737999296"/>
            <w:placeholder>
              <w:docPart w:val="E061099C615C46A1A68722521B4BF81E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3E413A6C" w14:textId="0ED9D67F" w:rsidR="00B27D98" w:rsidRPr="00DE2E72" w:rsidRDefault="00B27D98" w:rsidP="00505A1A">
                <w:pPr>
                  <w:pStyle w:val="Sinespaciado"/>
                  <w:rPr>
                    <w:sz w:val="20"/>
                    <w:szCs w:val="20"/>
                  </w:rPr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4193A13F" w14:textId="7E131CB5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361B9AA7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1383827D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1234970426"/>
            <w:placeholder>
              <w:docPart w:val="3EB3A9D2F18A478993623E7FCE92429A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3731A939" w14:textId="7DDF6566" w:rsidR="00B27D98" w:rsidRDefault="00B27D98" w:rsidP="00505A1A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0735CD8F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5B8A821D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3801C2CB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1688200967"/>
            <w:placeholder>
              <w:docPart w:val="331D70F519024C80BA93A6954C7F19D3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369AC0A3" w14:textId="2B865B7C" w:rsidR="00B27D98" w:rsidRDefault="00B27D98" w:rsidP="00505A1A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69DCED5A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0806F719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08ACFFEE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1431933748"/>
            <w:placeholder>
              <w:docPart w:val="B945C484CB9F4A4395C91ECCFCB83673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6FE30D86" w14:textId="50C16D04" w:rsidR="00B27D98" w:rsidRDefault="00B27D98" w:rsidP="00505A1A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748AB321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604693BB" w14:textId="77777777" w:rsidTr="00505A1A">
        <w:trPr>
          <w:trHeight w:val="125"/>
        </w:trPr>
        <w:tc>
          <w:tcPr>
            <w:tcW w:w="3974" w:type="dxa"/>
            <w:vMerge w:val="restart"/>
            <w:vAlign w:val="center"/>
          </w:tcPr>
          <w:p w14:paraId="1C9D3893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86929516"/>
            <w:placeholder>
              <w:docPart w:val="B79AAFF15F434641B2126B5F30D494C0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5690295B" w14:textId="3FB23DCB" w:rsidR="00B27D98" w:rsidRDefault="00B27D98" w:rsidP="00505A1A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738F6C9C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19189127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05CB0603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1303151188"/>
            <w:placeholder>
              <w:docPart w:val="B2BCC9EFE5EB4785955ED1F39CB4C741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149E26B2" w14:textId="5521BF36" w:rsidR="00B27D98" w:rsidRPr="00DE2E72" w:rsidRDefault="00B27D98" w:rsidP="00505A1A">
                <w:pPr>
                  <w:pStyle w:val="Sinespaciado"/>
                  <w:rPr>
                    <w:sz w:val="20"/>
                    <w:szCs w:val="20"/>
                  </w:rPr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4DADA17A" w14:textId="676B2603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62348A75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36D26F83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1412231570"/>
            <w:placeholder>
              <w:docPart w:val="FFF2ABA102FE439FAECA4F62BF9E6DEC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1E9A5894" w14:textId="15530602" w:rsidR="00B27D98" w:rsidRPr="00DE2E72" w:rsidRDefault="00B27D98" w:rsidP="00505A1A">
                <w:pPr>
                  <w:pStyle w:val="Sinespaciado"/>
                  <w:rPr>
                    <w:sz w:val="20"/>
                    <w:szCs w:val="20"/>
                  </w:rPr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7F9A6C2A" w14:textId="123F39D5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2463ABC9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03F38436" w14:textId="77777777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413014185"/>
            <w:placeholder>
              <w:docPart w:val="F3C0C65566FC4999AEC172640362C7AD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47A221EF" w14:textId="11E7EE3B" w:rsidR="00B27D98" w:rsidRPr="00DE2E72" w:rsidRDefault="00B27D98" w:rsidP="00505A1A">
                <w:pPr>
                  <w:pStyle w:val="Sinespaciado"/>
                  <w:rPr>
                    <w:sz w:val="20"/>
                    <w:szCs w:val="20"/>
                  </w:rPr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67864075" w14:textId="2244E216" w:rsidR="00B27D98" w:rsidRPr="00DE2E72" w:rsidRDefault="00B27D98" w:rsidP="00505A1A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7DBA6C3F" w14:textId="77777777" w:rsidTr="00505A1A">
        <w:trPr>
          <w:trHeight w:val="125"/>
        </w:trPr>
        <w:tc>
          <w:tcPr>
            <w:tcW w:w="3974" w:type="dxa"/>
            <w:vMerge w:val="restart"/>
            <w:vAlign w:val="center"/>
          </w:tcPr>
          <w:p w14:paraId="6954B938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566847023"/>
            <w:placeholder>
              <w:docPart w:val="A2C8589AFD1B4F97A5C632D578DF4C5F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72527DD2" w14:textId="20CBF889" w:rsidR="00B27D98" w:rsidRDefault="00B27D98" w:rsidP="00B27D98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61B1D161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3D624351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40F3C16C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1461150565"/>
            <w:placeholder>
              <w:docPart w:val="AB15F5C684D64C3B9D28421D614CDF50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625016A3" w14:textId="39AD11B3" w:rsidR="00B27D98" w:rsidRDefault="00B27D98" w:rsidP="00B27D98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35815337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5DAF8163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45C57027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1060212644"/>
            <w:placeholder>
              <w:docPart w:val="6934CE8C09FE405BBE93B494CD7E6346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426C6DB2" w14:textId="70EDF914" w:rsidR="00B27D98" w:rsidRDefault="00B27D98" w:rsidP="00B27D98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54B92439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</w:tr>
      <w:tr w:rsidR="00B27D98" w:rsidRPr="00DE2E72" w14:paraId="015A9A3A" w14:textId="77777777" w:rsidTr="00505A1A">
        <w:trPr>
          <w:trHeight w:val="125"/>
        </w:trPr>
        <w:tc>
          <w:tcPr>
            <w:tcW w:w="3974" w:type="dxa"/>
            <w:vMerge/>
            <w:vAlign w:val="center"/>
          </w:tcPr>
          <w:p w14:paraId="3BB952B0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  <w:sdt>
          <w:sdtPr>
            <w:id w:val="-1591456881"/>
            <w:placeholder>
              <w:docPart w:val="714CF68A3EA048119C94824DFA91283E"/>
            </w:placeholder>
            <w:showingPlcHdr/>
            <w:dropDownList>
              <w:listItem w:value="Elija un elemento."/>
              <w:listItem w:displayText="Lic." w:value="Lic."/>
              <w:listItem w:displayText="Ing." w:value="Ing."/>
              <w:listItem w:displayText="Mtro." w:value="Mtro."/>
              <w:listItem w:displayText="Mtra." w:value="Mtra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720" w:type="dxa"/>
              </w:tcPr>
              <w:p w14:paraId="4FA5F551" w14:textId="78EE3C85" w:rsidR="00B27D98" w:rsidRDefault="00B27D98" w:rsidP="00B27D98">
                <w:pPr>
                  <w:pStyle w:val="Sinespaciado"/>
                </w:pPr>
                <w:r>
                  <w:t>Elegir</w:t>
                </w:r>
              </w:p>
            </w:tc>
          </w:sdtContent>
        </w:sdt>
        <w:tc>
          <w:tcPr>
            <w:tcW w:w="6123" w:type="dxa"/>
            <w:vAlign w:val="center"/>
          </w:tcPr>
          <w:p w14:paraId="2CC0F3ED" w14:textId="77777777" w:rsidR="00B27D98" w:rsidRPr="00DE2E72" w:rsidRDefault="00B27D98" w:rsidP="00B27D9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4B08672" w14:textId="6AA1E33C" w:rsidR="00562473" w:rsidRPr="000F78E7" w:rsidRDefault="00B028AE" w:rsidP="00562473">
      <w:pPr>
        <w:pStyle w:val="11"/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</w:rPr>
        <w:t>1.11</w:t>
      </w:r>
      <w:r w:rsidR="00562473" w:rsidRPr="000F78E7">
        <w:rPr>
          <w:rFonts w:ascii="Arial Narrow" w:hAnsi="Arial Narrow" w:cstheme="minorHAnsi"/>
          <w:b/>
        </w:rPr>
        <w:t xml:space="preserve"> </w:t>
      </w:r>
      <w:r w:rsidR="004B780D">
        <w:rPr>
          <w:rFonts w:ascii="Arial Narrow" w:hAnsi="Arial Narrow" w:cstheme="minorHAnsi"/>
          <w:b/>
        </w:rPr>
        <w:t>Persona</w:t>
      </w:r>
      <w:r w:rsidR="00B2510E">
        <w:rPr>
          <w:rFonts w:ascii="Arial Narrow" w:hAnsi="Arial Narrow" w:cstheme="minorHAnsi"/>
          <w:b/>
        </w:rPr>
        <w:t>s</w:t>
      </w:r>
      <w:r w:rsidR="004B780D">
        <w:rPr>
          <w:rFonts w:ascii="Arial Narrow" w:hAnsi="Arial Narrow" w:cstheme="minorHAnsi"/>
          <w:b/>
        </w:rPr>
        <w:t xml:space="preserve"> formada</w:t>
      </w:r>
      <w:r w:rsidR="00B2510E">
        <w:rPr>
          <w:rFonts w:ascii="Arial Narrow" w:hAnsi="Arial Narrow" w:cstheme="minorHAnsi"/>
          <w:b/>
        </w:rPr>
        <w:t>s</w:t>
      </w:r>
      <w:r w:rsidR="004B780D">
        <w:rPr>
          <w:rFonts w:ascii="Arial Narrow" w:hAnsi="Arial Narrow" w:cstheme="minorHAnsi"/>
          <w:b/>
        </w:rPr>
        <w:t xml:space="preserve"> en investigación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2158"/>
        <w:gridCol w:w="2268"/>
        <w:gridCol w:w="2713"/>
      </w:tblGrid>
      <w:tr w:rsidR="00562473" w:rsidRPr="000F78E7" w14:paraId="5CF66BDA" w14:textId="77777777" w:rsidTr="00441D48">
        <w:tc>
          <w:tcPr>
            <w:tcW w:w="1692" w:type="pct"/>
            <w:shd w:val="clear" w:color="auto" w:fill="D9E2F3" w:themeFill="accent5" w:themeFillTint="33"/>
          </w:tcPr>
          <w:p w14:paraId="53227205" w14:textId="77777777" w:rsidR="00562473" w:rsidRPr="000F78E7" w:rsidRDefault="00562473" w:rsidP="00441D48">
            <w:pPr>
              <w:jc w:val="center"/>
              <w:rPr>
                <w:b/>
              </w:rPr>
            </w:pPr>
            <w:r>
              <w:rPr>
                <w:b/>
              </w:rPr>
              <w:t>Nombre del participante</w:t>
            </w:r>
          </w:p>
        </w:tc>
        <w:tc>
          <w:tcPr>
            <w:tcW w:w="1000" w:type="pct"/>
            <w:shd w:val="clear" w:color="auto" w:fill="D9E2F3" w:themeFill="accent5" w:themeFillTint="33"/>
          </w:tcPr>
          <w:p w14:paraId="6B7D02E7" w14:textId="77777777" w:rsidR="00562473" w:rsidRPr="004C39A6" w:rsidRDefault="00562473" w:rsidP="00441D48">
            <w:pPr>
              <w:jc w:val="center"/>
              <w:rPr>
                <w:b/>
              </w:rPr>
            </w:pPr>
            <w:r w:rsidRPr="004C39A6">
              <w:rPr>
                <w:b/>
              </w:rPr>
              <w:t>Tipo de participante</w:t>
            </w:r>
          </w:p>
        </w:tc>
        <w:tc>
          <w:tcPr>
            <w:tcW w:w="1051" w:type="pct"/>
            <w:shd w:val="clear" w:color="auto" w:fill="D9E2F3" w:themeFill="accent5" w:themeFillTint="33"/>
          </w:tcPr>
          <w:p w14:paraId="35E556FF" w14:textId="77777777" w:rsidR="00562473" w:rsidRPr="004C39A6" w:rsidRDefault="00562473" w:rsidP="00B5421D">
            <w:pPr>
              <w:jc w:val="center"/>
              <w:rPr>
                <w:b/>
              </w:rPr>
            </w:pPr>
            <w:r w:rsidRPr="004C39A6">
              <w:rPr>
                <w:b/>
              </w:rPr>
              <w:t xml:space="preserve">Producto </w:t>
            </w:r>
          </w:p>
        </w:tc>
        <w:tc>
          <w:tcPr>
            <w:tcW w:w="1257" w:type="pct"/>
            <w:shd w:val="clear" w:color="auto" w:fill="D9E2F3" w:themeFill="accent5" w:themeFillTint="33"/>
          </w:tcPr>
          <w:p w14:paraId="3A4750E0" w14:textId="77777777" w:rsidR="00562473" w:rsidRPr="004C39A6" w:rsidRDefault="00562473" w:rsidP="00441D48">
            <w:pPr>
              <w:jc w:val="center"/>
              <w:rPr>
                <w:b/>
              </w:rPr>
            </w:pPr>
            <w:r>
              <w:rPr>
                <w:b/>
              </w:rPr>
              <w:t>Especifique</w:t>
            </w:r>
          </w:p>
        </w:tc>
      </w:tr>
      <w:tr w:rsidR="00203B7E" w:rsidRPr="000F78E7" w14:paraId="2C89B6F9" w14:textId="77777777" w:rsidTr="00441D48">
        <w:tc>
          <w:tcPr>
            <w:tcW w:w="1692" w:type="pct"/>
            <w:shd w:val="clear" w:color="auto" w:fill="auto"/>
          </w:tcPr>
          <w:p w14:paraId="74947929" w14:textId="5B32D12F" w:rsidR="00203B7E" w:rsidRPr="000F78E7" w:rsidRDefault="00203B7E" w:rsidP="00203B7E"/>
        </w:tc>
        <w:sdt>
          <w:sdtPr>
            <w:id w:val="1027375106"/>
            <w:placeholder>
              <w:docPart w:val="7B87B364D6B04D5B80C697285ACDD826"/>
            </w:placeholder>
            <w:showingPlcHdr/>
            <w:dropDownList>
              <w:listItem w:value="Elija un elemento."/>
              <w:listItem w:displayText="Estudiante interno" w:value="Estudiante interno"/>
              <w:listItem w:displayText="Estudiante Externo " w:value="Estudiante Externo "/>
              <w:listItem w:displayText="Asistente de Investigación" w:value="Asistente de Investigación"/>
              <w:listItem w:displayText="Persona investigadora" w:value="Persona investigadora"/>
              <w:listItem w:displayText="Persona productora" w:value="Persona productora"/>
            </w:dropDownList>
          </w:sdtPr>
          <w:sdtEndPr/>
          <w:sdtContent>
            <w:tc>
              <w:tcPr>
                <w:tcW w:w="1000" w:type="pct"/>
                <w:shd w:val="clear" w:color="auto" w:fill="auto"/>
              </w:tcPr>
              <w:p w14:paraId="7EF91A78" w14:textId="77777777" w:rsidR="00203B7E" w:rsidRPr="000F78E7" w:rsidRDefault="00203B7E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4623622"/>
            <w:placeholder>
              <w:docPart w:val="7B87B364D6B04D5B80C697285ACDD826"/>
            </w:placeholder>
            <w:showingPlcHdr/>
            <w:dropDownList>
              <w:listItem w:value="Elija un elemento."/>
              <w:listItem w:displayText="Tesis de pregrado" w:value="Tesis de pregrado"/>
              <w:listItem w:displayText="Tesis de grado" w:value="Tesis de grado"/>
              <w:listItem w:displayText="Estancia de Investigación" w:value="Estancia de Investigación"/>
              <w:listItem w:displayText="Paquete Tecnológico" w:value="Paquete Tecnológico"/>
              <w:listItem w:displayText="otro" w:value="otro"/>
            </w:dropDownList>
          </w:sdtPr>
          <w:sdtEndPr/>
          <w:sdtContent>
            <w:tc>
              <w:tcPr>
                <w:tcW w:w="1051" w:type="pct"/>
              </w:tcPr>
              <w:p w14:paraId="3579621C" w14:textId="77777777" w:rsidR="00203B7E" w:rsidRDefault="00203B7E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57" w:type="pct"/>
          </w:tcPr>
          <w:p w14:paraId="0CB59109" w14:textId="77777777" w:rsidR="00203B7E" w:rsidRDefault="00203B7E" w:rsidP="00203B7E"/>
        </w:tc>
      </w:tr>
      <w:tr w:rsidR="00F9272D" w:rsidRPr="000F78E7" w14:paraId="7C27B0BC" w14:textId="77777777" w:rsidTr="00441D48">
        <w:tc>
          <w:tcPr>
            <w:tcW w:w="1692" w:type="pct"/>
            <w:shd w:val="clear" w:color="auto" w:fill="auto"/>
          </w:tcPr>
          <w:p w14:paraId="35759D6F" w14:textId="77777777" w:rsidR="00F9272D" w:rsidRPr="000F78E7" w:rsidRDefault="00F9272D" w:rsidP="00203B7E"/>
        </w:tc>
        <w:sdt>
          <w:sdtPr>
            <w:id w:val="1333493543"/>
            <w:placeholder>
              <w:docPart w:val="6AD8B15FEC5348688770F2C6BEED4B9B"/>
            </w:placeholder>
            <w:showingPlcHdr/>
            <w:dropDownList>
              <w:listItem w:value="Elija un elemento."/>
              <w:listItem w:displayText="Estudiante interno" w:value="Estudiante interno"/>
              <w:listItem w:displayText="Estudiante Externo " w:value="Estudiante Externo "/>
              <w:listItem w:displayText="Asistente de Investigación" w:value="Asistente de Investigación"/>
              <w:listItem w:displayText="Persona investigadora" w:value="Persona investigadora"/>
              <w:listItem w:displayText="Persona productora" w:value="Persona productora"/>
            </w:dropDownList>
          </w:sdtPr>
          <w:sdtEndPr/>
          <w:sdtContent>
            <w:tc>
              <w:tcPr>
                <w:tcW w:w="1000" w:type="pct"/>
                <w:shd w:val="clear" w:color="auto" w:fill="auto"/>
              </w:tcPr>
              <w:p w14:paraId="7C257D84" w14:textId="2DDCBE13" w:rsidR="00F9272D" w:rsidRDefault="00F9272D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358229173"/>
            <w:placeholder>
              <w:docPart w:val="455DAAE288E049248949B836D4787145"/>
            </w:placeholder>
            <w:showingPlcHdr/>
            <w:dropDownList>
              <w:listItem w:value="Elija un elemento."/>
              <w:listItem w:displayText="Tesis de pregrado" w:value="Tesis de pregrado"/>
              <w:listItem w:displayText="Tesis de grado" w:value="Tesis de grado"/>
              <w:listItem w:displayText="Estancia de Investigación" w:value="Estancia de Investigación"/>
              <w:listItem w:displayText="Paquete Tecnológico" w:value="Paquete Tecnológico"/>
              <w:listItem w:displayText="otro" w:value="otro"/>
            </w:dropDownList>
          </w:sdtPr>
          <w:sdtEndPr/>
          <w:sdtContent>
            <w:tc>
              <w:tcPr>
                <w:tcW w:w="1051" w:type="pct"/>
              </w:tcPr>
              <w:p w14:paraId="454D3B1F" w14:textId="7CE6F6B0" w:rsidR="00F9272D" w:rsidRDefault="00F9272D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57" w:type="pct"/>
          </w:tcPr>
          <w:p w14:paraId="3EE1EC01" w14:textId="77777777" w:rsidR="00F9272D" w:rsidRDefault="00F9272D" w:rsidP="00203B7E"/>
        </w:tc>
      </w:tr>
      <w:tr w:rsidR="00F9272D" w:rsidRPr="000F78E7" w14:paraId="605527EA" w14:textId="77777777" w:rsidTr="00441D48">
        <w:tc>
          <w:tcPr>
            <w:tcW w:w="1692" w:type="pct"/>
            <w:shd w:val="clear" w:color="auto" w:fill="auto"/>
          </w:tcPr>
          <w:p w14:paraId="40022BFE" w14:textId="77777777" w:rsidR="00F9272D" w:rsidRPr="000F78E7" w:rsidRDefault="00F9272D" w:rsidP="00203B7E"/>
        </w:tc>
        <w:sdt>
          <w:sdtPr>
            <w:id w:val="921913689"/>
            <w:placeholder>
              <w:docPart w:val="68E299A28AC54FC7B188BCAF4DB81BC5"/>
            </w:placeholder>
            <w:showingPlcHdr/>
            <w:dropDownList>
              <w:listItem w:value="Elija un elemento."/>
              <w:listItem w:displayText="Estudiante interno" w:value="Estudiante interno"/>
              <w:listItem w:displayText="Estudiante Externo " w:value="Estudiante Externo "/>
              <w:listItem w:displayText="Asistente de Investigación" w:value="Asistente de Investigación"/>
              <w:listItem w:displayText="Persona investigadora" w:value="Persona investigadora"/>
              <w:listItem w:displayText="Persona productora" w:value="Persona productora"/>
            </w:dropDownList>
          </w:sdtPr>
          <w:sdtEndPr/>
          <w:sdtContent>
            <w:tc>
              <w:tcPr>
                <w:tcW w:w="1000" w:type="pct"/>
                <w:shd w:val="clear" w:color="auto" w:fill="auto"/>
              </w:tcPr>
              <w:p w14:paraId="2E5E85AB" w14:textId="1E96605F" w:rsidR="00F9272D" w:rsidRDefault="00F9272D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278766116"/>
            <w:placeholder>
              <w:docPart w:val="8913368D31B44A31808E3611D210F5D3"/>
            </w:placeholder>
            <w:showingPlcHdr/>
            <w:dropDownList>
              <w:listItem w:value="Elija un elemento."/>
              <w:listItem w:displayText="Tesis de pregrado" w:value="Tesis de pregrado"/>
              <w:listItem w:displayText="Tesis de grado" w:value="Tesis de grado"/>
              <w:listItem w:displayText="Estancia de Investigación" w:value="Estancia de Investigación"/>
              <w:listItem w:displayText="Paquete Tecnológico" w:value="Paquete Tecnológico"/>
              <w:listItem w:displayText="otro" w:value="otro"/>
            </w:dropDownList>
          </w:sdtPr>
          <w:sdtEndPr/>
          <w:sdtContent>
            <w:tc>
              <w:tcPr>
                <w:tcW w:w="1051" w:type="pct"/>
              </w:tcPr>
              <w:p w14:paraId="7B3AB527" w14:textId="56466767" w:rsidR="00F9272D" w:rsidRDefault="00F9272D" w:rsidP="00203B7E">
                <w:r w:rsidRPr="005341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57" w:type="pct"/>
          </w:tcPr>
          <w:p w14:paraId="164496AD" w14:textId="77777777" w:rsidR="00F9272D" w:rsidRDefault="00F9272D" w:rsidP="00203B7E"/>
        </w:tc>
      </w:tr>
      <w:tr w:rsidR="00203B7E" w:rsidRPr="000F78E7" w14:paraId="7F893746" w14:textId="77777777" w:rsidTr="00441D48">
        <w:tc>
          <w:tcPr>
            <w:tcW w:w="5000" w:type="pct"/>
            <w:gridSpan w:val="4"/>
            <w:shd w:val="clear" w:color="auto" w:fill="D9E2F3" w:themeFill="accent5" w:themeFillTint="33"/>
          </w:tcPr>
          <w:p w14:paraId="29BE2B20" w14:textId="6F1D417E" w:rsidR="00203B7E" w:rsidRPr="008467E7" w:rsidRDefault="00203B7E" w:rsidP="008467E7">
            <w:pPr>
              <w:jc w:val="center"/>
              <w:rPr>
                <w:sz w:val="14"/>
              </w:rPr>
            </w:pPr>
            <w:r w:rsidRPr="008467E7">
              <w:rPr>
                <w:sz w:val="14"/>
              </w:rPr>
              <w:t>De</w:t>
            </w:r>
            <w:r w:rsidR="00B2510E">
              <w:rPr>
                <w:sz w:val="14"/>
              </w:rPr>
              <w:t xml:space="preserve"> </w:t>
            </w:r>
            <w:proofErr w:type="spellStart"/>
            <w:r w:rsidR="00B2510E">
              <w:rPr>
                <w:sz w:val="14"/>
              </w:rPr>
              <w:t>c</w:t>
            </w:r>
            <w:r w:rsidRPr="008467E7">
              <w:rPr>
                <w:sz w:val="14"/>
              </w:rPr>
              <w:t>lick</w:t>
            </w:r>
            <w:proofErr w:type="spellEnd"/>
            <w:r w:rsidRPr="008467E7">
              <w:rPr>
                <w:sz w:val="14"/>
              </w:rPr>
              <w:t xml:space="preserve"> en cualquier celda de arriba e inserte cuantas filas sean necesarias</w:t>
            </w:r>
          </w:p>
        </w:tc>
      </w:tr>
    </w:tbl>
    <w:p w14:paraId="0410E80E" w14:textId="73C017F1" w:rsidR="00B50523" w:rsidRDefault="00DE2E72" w:rsidP="00DE2E72">
      <w:pPr>
        <w:pStyle w:val="Sinespaciado"/>
        <w:spacing w:before="120"/>
        <w:rPr>
          <w:b/>
          <w:sz w:val="20"/>
          <w:szCs w:val="20"/>
        </w:rPr>
      </w:pPr>
      <w:r w:rsidRPr="00DE2E72">
        <w:rPr>
          <w:b/>
          <w:sz w:val="20"/>
          <w:szCs w:val="20"/>
        </w:rPr>
        <w:t>1.1</w:t>
      </w:r>
      <w:r w:rsidR="000926F9">
        <w:rPr>
          <w:b/>
          <w:sz w:val="20"/>
          <w:szCs w:val="20"/>
        </w:rPr>
        <w:t>2</w:t>
      </w:r>
      <w:r w:rsidRPr="00DE2E72">
        <w:rPr>
          <w:b/>
          <w:sz w:val="20"/>
          <w:szCs w:val="20"/>
        </w:rPr>
        <w:t xml:space="preserve"> </w:t>
      </w:r>
      <w:r w:rsidR="00121822" w:rsidRPr="00DE2E72">
        <w:rPr>
          <w:b/>
          <w:sz w:val="20"/>
          <w:szCs w:val="20"/>
        </w:rPr>
        <w:t xml:space="preserve">Anexos </w:t>
      </w:r>
      <w:r w:rsidR="00B2510E">
        <w:rPr>
          <w:b/>
          <w:sz w:val="20"/>
          <w:szCs w:val="20"/>
        </w:rPr>
        <w:t>de la producción generada</w:t>
      </w:r>
    </w:p>
    <w:p w14:paraId="5B29E115" w14:textId="7633EF45" w:rsidR="00121822" w:rsidRPr="00367CC6" w:rsidRDefault="00367CC6" w:rsidP="000C4CBE">
      <w:pPr>
        <w:pStyle w:val="Sinespaciado"/>
        <w:rPr>
          <w:i/>
          <w:iCs/>
          <w:sz w:val="20"/>
          <w:szCs w:val="20"/>
        </w:rPr>
      </w:pPr>
      <w:r w:rsidRPr="00367CC6">
        <w:rPr>
          <w:i/>
          <w:iCs/>
          <w:sz w:val="20"/>
          <w:szCs w:val="20"/>
        </w:rPr>
        <w:t>P</w:t>
      </w:r>
      <w:r w:rsidR="00121822" w:rsidRPr="00367CC6">
        <w:rPr>
          <w:i/>
          <w:iCs/>
          <w:sz w:val="20"/>
          <w:szCs w:val="20"/>
        </w:rPr>
        <w:t>resent</w:t>
      </w:r>
      <w:r w:rsidR="000242A4">
        <w:rPr>
          <w:i/>
          <w:iCs/>
          <w:sz w:val="20"/>
          <w:szCs w:val="20"/>
        </w:rPr>
        <w:t xml:space="preserve">e </w:t>
      </w:r>
      <w:r w:rsidR="00121822" w:rsidRPr="00367CC6">
        <w:rPr>
          <w:i/>
          <w:iCs/>
          <w:sz w:val="20"/>
          <w:szCs w:val="20"/>
        </w:rPr>
        <w:t>de manera digital las evidencias de la producción asociada al proyecto</w:t>
      </w:r>
      <w:r w:rsidR="00071D82" w:rsidRPr="00367CC6">
        <w:rPr>
          <w:i/>
          <w:iCs/>
          <w:sz w:val="20"/>
          <w:szCs w:val="20"/>
        </w:rPr>
        <w:t xml:space="preserve">, </w:t>
      </w:r>
      <w:r w:rsidR="00DF73F6" w:rsidRPr="00367CC6">
        <w:rPr>
          <w:i/>
          <w:iCs/>
          <w:sz w:val="20"/>
          <w:szCs w:val="20"/>
        </w:rPr>
        <w:t>indicando</w:t>
      </w:r>
      <w:r w:rsidR="00B27D98">
        <w:rPr>
          <w:i/>
          <w:iCs/>
          <w:sz w:val="20"/>
          <w:szCs w:val="20"/>
        </w:rPr>
        <w:t xml:space="preserve"> el tipo de producto y la cantidad. </w:t>
      </w:r>
      <w:r w:rsidR="00B50523" w:rsidRPr="00367CC6">
        <w:rPr>
          <w:i/>
          <w:iCs/>
          <w:sz w:val="20"/>
          <w:szCs w:val="20"/>
        </w:rPr>
        <w:t xml:space="preserve">Es </w:t>
      </w:r>
      <w:r w:rsidR="00B27D98">
        <w:rPr>
          <w:i/>
          <w:iCs/>
          <w:sz w:val="20"/>
          <w:szCs w:val="20"/>
        </w:rPr>
        <w:t xml:space="preserve">requisito presentar en </w:t>
      </w:r>
      <w:r w:rsidR="000242A4" w:rsidRPr="00367CC6">
        <w:rPr>
          <w:i/>
          <w:iCs/>
          <w:sz w:val="20"/>
          <w:szCs w:val="20"/>
        </w:rPr>
        <w:t xml:space="preserve">extenso </w:t>
      </w:r>
      <w:r w:rsidR="00B50523" w:rsidRPr="00367CC6">
        <w:rPr>
          <w:i/>
          <w:iCs/>
          <w:sz w:val="20"/>
          <w:szCs w:val="20"/>
        </w:rPr>
        <w:t>de los productos generados</w:t>
      </w:r>
      <w:r w:rsidR="003A7889" w:rsidRPr="00367CC6">
        <w:rPr>
          <w:i/>
          <w:iCs/>
          <w:sz w:val="20"/>
          <w:szCs w:val="20"/>
        </w:rPr>
        <w:t>, con las evidencias suficientes</w:t>
      </w:r>
      <w:r w:rsidR="00AC1C89">
        <w:rPr>
          <w:i/>
          <w:iCs/>
          <w:sz w:val="20"/>
          <w:szCs w:val="20"/>
        </w:rPr>
        <w:t xml:space="preserve"> </w:t>
      </w:r>
      <w:r w:rsidR="00AC1C89" w:rsidRPr="00AC1C89">
        <w:rPr>
          <w:i/>
          <w:iCs/>
          <w:sz w:val="20"/>
          <w:szCs w:val="20"/>
          <w:highlight w:val="yellow"/>
        </w:rPr>
        <w:t xml:space="preserve">y que éstas vayan acorde a lo </w:t>
      </w:r>
      <w:r w:rsidR="00CF7A13">
        <w:rPr>
          <w:i/>
          <w:iCs/>
          <w:sz w:val="20"/>
          <w:szCs w:val="20"/>
          <w:highlight w:val="yellow"/>
        </w:rPr>
        <w:t xml:space="preserve">documentado </w:t>
      </w:r>
      <w:r w:rsidR="00AC1C89" w:rsidRPr="00AC1C89">
        <w:rPr>
          <w:i/>
          <w:iCs/>
          <w:sz w:val="20"/>
          <w:szCs w:val="20"/>
          <w:highlight w:val="yellow"/>
        </w:rPr>
        <w:t>en el protocolo inicial</w:t>
      </w:r>
      <w:r w:rsidR="00CF7A13">
        <w:rPr>
          <w:i/>
          <w:iCs/>
          <w:sz w:val="20"/>
          <w:szCs w:val="20"/>
          <w:highlight w:val="yellow"/>
        </w:rPr>
        <w:t xml:space="preserve"> aprobado</w:t>
      </w:r>
      <w:r w:rsidR="00AC1C89" w:rsidRPr="00AC1C89">
        <w:rPr>
          <w:i/>
          <w:iCs/>
          <w:sz w:val="20"/>
          <w:szCs w:val="20"/>
          <w:highlight w:val="yellow"/>
        </w:rPr>
        <w:t xml:space="preserve">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1"/>
        <w:gridCol w:w="850"/>
        <w:gridCol w:w="2721"/>
        <w:gridCol w:w="850"/>
        <w:gridCol w:w="2721"/>
        <w:gridCol w:w="850"/>
      </w:tblGrid>
      <w:tr w:rsidR="000C4CBE" w:rsidRPr="000C4CBE" w14:paraId="01FD83AB" w14:textId="77777777" w:rsidTr="000C4CBE">
        <w:tc>
          <w:tcPr>
            <w:tcW w:w="2721" w:type="dxa"/>
            <w:shd w:val="clear" w:color="auto" w:fill="D5DCE4" w:themeFill="text2" w:themeFillTint="33"/>
            <w:vAlign w:val="center"/>
          </w:tcPr>
          <w:p w14:paraId="184A6D7D" w14:textId="392D1136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 w:rsidRPr="000C4CBE">
              <w:rPr>
                <w:b/>
                <w:sz w:val="18"/>
              </w:rPr>
              <w:t>Producto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A5722C8" w14:textId="2E98854C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  <w:tc>
          <w:tcPr>
            <w:tcW w:w="2721" w:type="dxa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14:paraId="7BDE52B5" w14:textId="2D5A4934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B17D3EE" w14:textId="04232FFB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  <w:tc>
          <w:tcPr>
            <w:tcW w:w="2721" w:type="dxa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14:paraId="7C2A13C5" w14:textId="305D400B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5456340" w14:textId="7A98445D" w:rsidR="00981117" w:rsidRPr="000C4CBE" w:rsidRDefault="000C4CBE" w:rsidP="000C4CBE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</w:tr>
      <w:tr w:rsidR="000C4CBE" w:rsidRPr="000C4CBE" w14:paraId="4C7C21AC" w14:textId="77777777" w:rsidTr="000C4CBE">
        <w:tc>
          <w:tcPr>
            <w:tcW w:w="2721" w:type="dxa"/>
            <w:vAlign w:val="center"/>
          </w:tcPr>
          <w:p w14:paraId="75B0DC82" w14:textId="3D4A79A3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70001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E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Informe Final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D085992" w14:textId="5AC994DC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646107A2" w14:textId="0260AE31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8340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Artículo científico arbitrado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96ECAA2" w14:textId="18A13E52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2A60A190" w14:textId="1D76D833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58623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Artículo científico</w:t>
            </w:r>
          </w:p>
        </w:tc>
        <w:tc>
          <w:tcPr>
            <w:tcW w:w="850" w:type="dxa"/>
            <w:vAlign w:val="center"/>
          </w:tcPr>
          <w:p w14:paraId="5822DCC4" w14:textId="635E2F69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44BD3334" w14:textId="77777777" w:rsidTr="000C4CBE">
        <w:tc>
          <w:tcPr>
            <w:tcW w:w="2721" w:type="dxa"/>
            <w:vAlign w:val="center"/>
          </w:tcPr>
          <w:p w14:paraId="51248E7D" w14:textId="7CE08A9B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17486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Libro arbitrado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27B246F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493173B1" w14:textId="669342D5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6883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Libro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9301E14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15FEA867" w14:textId="651C77BB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10868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Capítulo de libro arbitrado</w:t>
            </w:r>
          </w:p>
        </w:tc>
        <w:tc>
          <w:tcPr>
            <w:tcW w:w="850" w:type="dxa"/>
            <w:vAlign w:val="center"/>
          </w:tcPr>
          <w:p w14:paraId="658F47AA" w14:textId="77777777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493E88AE" w14:textId="77777777" w:rsidTr="000C4CBE">
        <w:tc>
          <w:tcPr>
            <w:tcW w:w="2721" w:type="dxa"/>
            <w:vAlign w:val="center"/>
          </w:tcPr>
          <w:p w14:paraId="296221B1" w14:textId="6DFD487C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3304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 xml:space="preserve">Capítulo de libro 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4B347F0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5CDB8459" w14:textId="27D02168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2622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Tesis de pregrado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C713314" w14:textId="75B47374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4DC183EB" w14:textId="084EADFC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1399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Tesis de grado</w:t>
            </w:r>
          </w:p>
        </w:tc>
        <w:tc>
          <w:tcPr>
            <w:tcW w:w="850" w:type="dxa"/>
            <w:vAlign w:val="center"/>
          </w:tcPr>
          <w:p w14:paraId="13EEBFBE" w14:textId="77777777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4324D155" w14:textId="77777777" w:rsidTr="000C4CBE">
        <w:tc>
          <w:tcPr>
            <w:tcW w:w="2721" w:type="dxa"/>
            <w:vAlign w:val="center"/>
          </w:tcPr>
          <w:p w14:paraId="6B432196" w14:textId="3332FAF5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64372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Ponente en Congreso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96C71DB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20588380" w14:textId="45528A5C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152352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Estancia de Investigación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EB98E07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2F8A9C27" w14:textId="02FA0294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0446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 xml:space="preserve">Paquete Tecnológico </w:t>
            </w:r>
          </w:p>
        </w:tc>
        <w:tc>
          <w:tcPr>
            <w:tcW w:w="850" w:type="dxa"/>
            <w:vAlign w:val="center"/>
          </w:tcPr>
          <w:p w14:paraId="73955683" w14:textId="77777777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556651DF" w14:textId="77777777" w:rsidTr="000C4CBE">
        <w:tc>
          <w:tcPr>
            <w:tcW w:w="2721" w:type="dxa"/>
            <w:vAlign w:val="center"/>
          </w:tcPr>
          <w:p w14:paraId="121FFEF3" w14:textId="4BE5EB19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15069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Difusión y divulgación en prensa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0846BC5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232746F3" w14:textId="7A0689F7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8535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Difusión y divulgación en radio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4D99EC9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</w:tcBorders>
            <w:vAlign w:val="center"/>
          </w:tcPr>
          <w:p w14:paraId="1BAD5BF0" w14:textId="18CCCA61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5938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Difusión y divulgación en tv</w:t>
            </w:r>
          </w:p>
        </w:tc>
        <w:tc>
          <w:tcPr>
            <w:tcW w:w="850" w:type="dxa"/>
            <w:vAlign w:val="center"/>
          </w:tcPr>
          <w:p w14:paraId="64ACD4A3" w14:textId="77777777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46D28A8E" w14:textId="77777777" w:rsidTr="000C4CBE">
        <w:tc>
          <w:tcPr>
            <w:tcW w:w="2721" w:type="dxa"/>
            <w:tcBorders>
              <w:bottom w:val="double" w:sz="4" w:space="0" w:color="auto"/>
            </w:tcBorders>
            <w:vAlign w:val="center"/>
          </w:tcPr>
          <w:p w14:paraId="60101F8E" w14:textId="0FDEF4D2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6801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DE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 xml:space="preserve">Transferencia Tecnológica 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9777D4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DCF9C5" w14:textId="2EE47CBD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49144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 xml:space="preserve">Registro de Propiedad Intelectual 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670122" w14:textId="77777777" w:rsidR="00981117" w:rsidRPr="000C4CBE" w:rsidRDefault="00981117" w:rsidP="000C4C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37E3F" w14:textId="0C8AD9AF" w:rsidR="00981117" w:rsidRPr="000C4CBE" w:rsidRDefault="008D6C06" w:rsidP="000C4CBE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259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17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81117" w:rsidRPr="000C4CBE">
              <w:rPr>
                <w:sz w:val="18"/>
              </w:rPr>
              <w:t>Inicio de Registro de Patente</w:t>
            </w:r>
          </w:p>
        </w:tc>
        <w:tc>
          <w:tcPr>
            <w:tcW w:w="850" w:type="dxa"/>
            <w:vAlign w:val="center"/>
          </w:tcPr>
          <w:p w14:paraId="2B2F0B55" w14:textId="77777777" w:rsidR="00981117" w:rsidRPr="000C4CBE" w:rsidRDefault="00981117" w:rsidP="000C4CBE">
            <w:pPr>
              <w:pStyle w:val="Sinespaciado"/>
              <w:jc w:val="center"/>
            </w:pPr>
          </w:p>
        </w:tc>
      </w:tr>
      <w:tr w:rsidR="000C4CBE" w:rsidRPr="000C4CBE" w14:paraId="1963A61B" w14:textId="77777777" w:rsidTr="000C4CBE"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494A97F5" w14:textId="12311899" w:rsidR="000C4CBE" w:rsidRPr="000C4CBE" w:rsidRDefault="008D6C06" w:rsidP="00626204">
            <w:pPr>
              <w:pStyle w:val="Sinespaciado"/>
              <w:rPr>
                <w:sz w:val="18"/>
              </w:rPr>
            </w:pPr>
            <w:sdt>
              <w:sdtPr>
                <w:rPr>
                  <w:sz w:val="18"/>
                </w:rPr>
                <w:id w:val="-11446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BE" w:rsidRPr="000C4CB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C4CBE" w:rsidRPr="000C4CBE">
              <w:rPr>
                <w:sz w:val="18"/>
              </w:rPr>
              <w:t>Otros</w:t>
            </w:r>
            <w:r w:rsidR="000C4CBE">
              <w:rPr>
                <w:sz w:val="18"/>
              </w:rPr>
              <w:t xml:space="preserve">. </w:t>
            </w:r>
            <w:r w:rsidR="00626204">
              <w:rPr>
                <w:sz w:val="18"/>
              </w:rPr>
              <w:t>Especificar</w:t>
            </w:r>
            <w:r w:rsidR="000C4CBE">
              <w:rPr>
                <w:sz w:val="18"/>
              </w:rPr>
              <w:t>:</w:t>
            </w:r>
          </w:p>
        </w:tc>
        <w:tc>
          <w:tcPr>
            <w:tcW w:w="7992" w:type="dxa"/>
            <w:gridSpan w:val="5"/>
            <w:tcBorders>
              <w:top w:val="double" w:sz="4" w:space="0" w:color="auto"/>
            </w:tcBorders>
            <w:vAlign w:val="center"/>
          </w:tcPr>
          <w:p w14:paraId="5395156C" w14:textId="77777777" w:rsidR="000C4CBE" w:rsidRPr="000C4CBE" w:rsidRDefault="000C4CBE" w:rsidP="000C4CBE">
            <w:pPr>
              <w:pStyle w:val="Sinespaciado"/>
            </w:pPr>
          </w:p>
        </w:tc>
      </w:tr>
    </w:tbl>
    <w:p w14:paraId="23BF4C1F" w14:textId="56287368" w:rsidR="00071D82" w:rsidRDefault="00DF73F6" w:rsidP="00B27D98">
      <w:pPr>
        <w:pStyle w:val="Sinespaciado"/>
        <w:numPr>
          <w:ilvl w:val="0"/>
          <w:numId w:val="2"/>
        </w:numPr>
        <w:rPr>
          <w:sz w:val="18"/>
          <w:szCs w:val="20"/>
        </w:rPr>
      </w:pPr>
      <w:r w:rsidRPr="00DF73F6">
        <w:rPr>
          <w:sz w:val="18"/>
          <w:szCs w:val="20"/>
        </w:rPr>
        <w:t xml:space="preserve">Seleccionamos dando doble </w:t>
      </w:r>
      <w:proofErr w:type="spellStart"/>
      <w:r w:rsidRPr="00DF73F6">
        <w:rPr>
          <w:sz w:val="18"/>
          <w:szCs w:val="20"/>
        </w:rPr>
        <w:t>click</w:t>
      </w:r>
      <w:proofErr w:type="spellEnd"/>
      <w:r w:rsidRPr="00DF73F6">
        <w:rPr>
          <w:sz w:val="18"/>
          <w:szCs w:val="20"/>
        </w:rPr>
        <w:t xml:space="preserve"> sobre el cuadro</w:t>
      </w:r>
      <w:r w:rsidR="000C4CBE" w:rsidRPr="000C4CBE">
        <w:rPr>
          <w:sz w:val="18"/>
        </w:rPr>
        <w:t xml:space="preserve"> </w:t>
      </w:r>
      <w:sdt>
        <w:sdtPr>
          <w:rPr>
            <w:sz w:val="18"/>
          </w:rPr>
          <w:id w:val="25694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E" w:rsidRPr="000C4CBE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DF73F6">
        <w:rPr>
          <w:sz w:val="18"/>
          <w:szCs w:val="20"/>
        </w:rPr>
        <w:t>.</w:t>
      </w:r>
    </w:p>
    <w:p w14:paraId="239BE3D8" w14:textId="2AA5192D" w:rsidR="00426AE0" w:rsidRPr="000926F9" w:rsidRDefault="000926F9" w:rsidP="000926F9">
      <w:pPr>
        <w:spacing w:before="120"/>
        <w:rPr>
          <w:b/>
        </w:rPr>
      </w:pPr>
      <w:r>
        <w:rPr>
          <w:b/>
        </w:rPr>
        <w:t xml:space="preserve">1.13 </w:t>
      </w:r>
      <w:r w:rsidR="00426AE0" w:rsidRPr="000926F9">
        <w:rPr>
          <w:b/>
        </w:rPr>
        <w:t xml:space="preserve">Referencias </w:t>
      </w:r>
    </w:p>
    <w:p w14:paraId="2E80A08C" w14:textId="339BFC3F" w:rsidR="00426AE0" w:rsidRPr="00C8389E" w:rsidRDefault="00426AE0" w:rsidP="00426AE0">
      <w:pPr>
        <w:rPr>
          <w:iCs/>
          <w:szCs w:val="22"/>
        </w:rPr>
      </w:pPr>
      <w:r w:rsidRPr="00426AE0">
        <w:rPr>
          <w:i/>
          <w:iCs/>
          <w:szCs w:val="22"/>
        </w:rPr>
        <w:t xml:space="preserve">Indicar las referencias en estilo de citación de la American </w:t>
      </w:r>
      <w:proofErr w:type="spellStart"/>
      <w:r w:rsidRPr="00426AE0">
        <w:rPr>
          <w:i/>
          <w:iCs/>
          <w:szCs w:val="22"/>
        </w:rPr>
        <w:t>Psychological</w:t>
      </w:r>
      <w:proofErr w:type="spellEnd"/>
      <w:r w:rsidRPr="00426AE0">
        <w:rPr>
          <w:i/>
          <w:iCs/>
          <w:szCs w:val="22"/>
        </w:rPr>
        <w:t xml:space="preserve"> </w:t>
      </w:r>
      <w:proofErr w:type="spellStart"/>
      <w:r w:rsidRPr="00426AE0">
        <w:rPr>
          <w:i/>
          <w:iCs/>
          <w:szCs w:val="22"/>
        </w:rPr>
        <w:t>Association</w:t>
      </w:r>
      <w:proofErr w:type="spellEnd"/>
      <w:r w:rsidRPr="00426AE0">
        <w:rPr>
          <w:i/>
          <w:iCs/>
          <w:szCs w:val="22"/>
        </w:rPr>
        <w:t xml:space="preserve">, </w:t>
      </w:r>
      <w:r w:rsidR="00C8389E" w:rsidRPr="00C8389E">
        <w:rPr>
          <w:iCs/>
          <w:szCs w:val="22"/>
        </w:rPr>
        <w:t>(</w:t>
      </w:r>
      <w:r w:rsidRPr="00C8389E">
        <w:rPr>
          <w:iCs/>
          <w:szCs w:val="22"/>
        </w:rPr>
        <w:t>APA</w:t>
      </w:r>
      <w:r w:rsidR="00C8389E" w:rsidRPr="00C8389E">
        <w:rPr>
          <w:iCs/>
          <w:szCs w:val="22"/>
        </w:rPr>
        <w:t>)</w:t>
      </w:r>
      <w:r w:rsidR="00B2510E" w:rsidRPr="00C8389E">
        <w:rPr>
          <w:iCs/>
          <w:szCs w:val="22"/>
        </w:rPr>
        <w:t xml:space="preserve"> 7ª edición</w:t>
      </w:r>
      <w:r w:rsidR="00C8389E" w:rsidRPr="00C8389E">
        <w:rPr>
          <w:iCs/>
          <w:szCs w:val="22"/>
        </w:rPr>
        <w:t>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7"/>
      </w:tblGrid>
      <w:tr w:rsidR="00426AE0" w:rsidRPr="00C7768F" w14:paraId="550D0871" w14:textId="77777777" w:rsidTr="00441D48">
        <w:trPr>
          <w:trHeight w:val="243"/>
        </w:trPr>
        <w:tc>
          <w:tcPr>
            <w:tcW w:w="5000" w:type="pct"/>
            <w:vAlign w:val="center"/>
          </w:tcPr>
          <w:p w14:paraId="179BF4DA" w14:textId="77777777" w:rsidR="00426AE0" w:rsidRPr="00C7768F" w:rsidRDefault="00426AE0" w:rsidP="00441D4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8E042FC" w14:textId="77777777" w:rsidR="00426AE0" w:rsidRPr="00DF73F6" w:rsidRDefault="00426AE0" w:rsidP="00426AE0">
      <w:pPr>
        <w:pStyle w:val="Sinespaciado"/>
        <w:spacing w:before="120"/>
        <w:rPr>
          <w:sz w:val="18"/>
          <w:szCs w:val="20"/>
        </w:rPr>
      </w:pPr>
    </w:p>
    <w:p w14:paraId="3B4914B2" w14:textId="0810C351" w:rsidR="00121822" w:rsidRDefault="00C5099D" w:rsidP="00121822">
      <w:pPr>
        <w:jc w:val="center"/>
        <w:rPr>
          <w:b/>
        </w:rPr>
      </w:pPr>
      <w:r>
        <w:rPr>
          <w:b/>
        </w:rPr>
        <w:t xml:space="preserve">Nombre y firma de </w:t>
      </w:r>
      <w:r w:rsidR="004B780D">
        <w:rPr>
          <w:b/>
        </w:rPr>
        <w:t xml:space="preserve">Persona </w:t>
      </w:r>
      <w:r w:rsidR="00B10D48">
        <w:rPr>
          <w:b/>
        </w:rPr>
        <w:t>r</w:t>
      </w:r>
      <w:r w:rsidR="00121822" w:rsidRPr="00121822">
        <w:rPr>
          <w:b/>
        </w:rPr>
        <w:t xml:space="preserve">esponsable </w:t>
      </w:r>
      <w:r w:rsidR="00B10D48">
        <w:rPr>
          <w:b/>
        </w:rPr>
        <w:t>t</w:t>
      </w:r>
      <w:r w:rsidR="00121822" w:rsidRPr="00121822">
        <w:rPr>
          <w:b/>
        </w:rPr>
        <w:t>écnic</w:t>
      </w:r>
      <w:r w:rsidR="004B780D">
        <w:rPr>
          <w:b/>
        </w:rPr>
        <w:t>a</w:t>
      </w:r>
      <w:r w:rsidR="00121822" w:rsidRPr="00121822">
        <w:rPr>
          <w:b/>
        </w:rPr>
        <w:t xml:space="preserve"> y tod</w:t>
      </w:r>
      <w:r w:rsidR="00B26EFC">
        <w:rPr>
          <w:b/>
        </w:rPr>
        <w:t>as las personas</w:t>
      </w:r>
      <w:r w:rsidR="00121822" w:rsidRPr="00121822">
        <w:rPr>
          <w:b/>
        </w:rPr>
        <w:t xml:space="preserve"> colaborador</w:t>
      </w:r>
      <w:r w:rsidR="00B26EFC">
        <w:rPr>
          <w:b/>
        </w:rPr>
        <w:t>a</w:t>
      </w:r>
      <w:r w:rsidR="00121822" w:rsidRPr="00121822">
        <w:rPr>
          <w:b/>
        </w:rPr>
        <w:t>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4453D2" w:rsidRPr="00C7768F" w14:paraId="146D1A1B" w14:textId="77777777" w:rsidTr="004453D2">
        <w:trPr>
          <w:trHeight w:val="1587"/>
        </w:trPr>
        <w:tc>
          <w:tcPr>
            <w:tcW w:w="3591" w:type="dxa"/>
            <w:vAlign w:val="bottom"/>
          </w:tcPr>
          <w:p w14:paraId="3F14F01C" w14:textId="1E000399" w:rsidR="004453D2" w:rsidRPr="00C7768F" w:rsidRDefault="004453D2" w:rsidP="00F86AE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</w:t>
            </w:r>
            <w:r w:rsidR="00B10D4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esponsable </w:t>
            </w:r>
            <w:r w:rsidR="00B10D4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écnica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bottom"/>
          </w:tcPr>
          <w:p w14:paraId="214C369E" w14:textId="3160A0AC" w:rsidR="004453D2" w:rsidRPr="00C7768F" w:rsidRDefault="004453D2" w:rsidP="00F86AE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</w:t>
            </w:r>
            <w:r w:rsidR="004904E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olaboradora 1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bottom"/>
          </w:tcPr>
          <w:p w14:paraId="03D81A14" w14:textId="7F6E6559" w:rsidR="004453D2" w:rsidRPr="00C7768F" w:rsidRDefault="004904E6" w:rsidP="00F86AE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colaboradora </w:t>
            </w:r>
            <w:r w:rsidR="004453D2">
              <w:rPr>
                <w:sz w:val="20"/>
                <w:szCs w:val="20"/>
              </w:rPr>
              <w:t>2</w:t>
            </w:r>
          </w:p>
        </w:tc>
      </w:tr>
      <w:tr w:rsidR="004453D2" w:rsidRPr="00C7768F" w14:paraId="50C0496B" w14:textId="489A4467" w:rsidTr="00B10D48">
        <w:trPr>
          <w:trHeight w:val="1587"/>
        </w:trPr>
        <w:tc>
          <w:tcPr>
            <w:tcW w:w="3591" w:type="dxa"/>
            <w:tcBorders>
              <w:bottom w:val="single" w:sz="4" w:space="0" w:color="auto"/>
            </w:tcBorders>
            <w:vAlign w:val="bottom"/>
          </w:tcPr>
          <w:p w14:paraId="388F310F" w14:textId="4572C76A" w:rsidR="004453D2" w:rsidRDefault="004904E6" w:rsidP="004453D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colaboradora </w:t>
            </w:r>
            <w:r w:rsidR="004453D2">
              <w:rPr>
                <w:sz w:val="20"/>
                <w:szCs w:val="20"/>
              </w:rPr>
              <w:t>3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bottom"/>
          </w:tcPr>
          <w:p w14:paraId="6859EF94" w14:textId="021087FE" w:rsidR="004453D2" w:rsidRDefault="004904E6" w:rsidP="004453D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colaboradora </w:t>
            </w:r>
            <w:r w:rsidR="004453D2">
              <w:rPr>
                <w:sz w:val="20"/>
                <w:szCs w:val="20"/>
              </w:rPr>
              <w:t>4</w:t>
            </w:r>
          </w:p>
        </w:tc>
        <w:tc>
          <w:tcPr>
            <w:tcW w:w="35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48E684" w14:textId="118A896B" w:rsidR="004453D2" w:rsidRDefault="004904E6" w:rsidP="004453D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colaboradora </w:t>
            </w:r>
            <w:r w:rsidR="004453D2">
              <w:rPr>
                <w:sz w:val="20"/>
                <w:szCs w:val="20"/>
              </w:rPr>
              <w:t>5</w:t>
            </w:r>
          </w:p>
        </w:tc>
      </w:tr>
      <w:tr w:rsidR="004453D2" w:rsidRPr="00C7768F" w14:paraId="616E2762" w14:textId="77777777" w:rsidTr="00B10D48">
        <w:trPr>
          <w:trHeight w:val="1587"/>
        </w:trPr>
        <w:tc>
          <w:tcPr>
            <w:tcW w:w="3591" w:type="dxa"/>
            <w:tcBorders>
              <w:right w:val="single" w:sz="4" w:space="0" w:color="auto"/>
            </w:tcBorders>
            <w:vAlign w:val="bottom"/>
          </w:tcPr>
          <w:p w14:paraId="3327B38F" w14:textId="781F349C" w:rsidR="004453D2" w:rsidRDefault="004904E6" w:rsidP="004453D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Persona colaboradora </w:t>
            </w:r>
            <w:r w:rsidR="004453D2">
              <w:rPr>
                <w:sz w:val="20"/>
                <w:szCs w:val="20"/>
              </w:rPr>
              <w:t>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205456" w14:textId="77777777" w:rsidR="004453D2" w:rsidRDefault="004453D2" w:rsidP="004453D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50237D" w14:textId="77777777" w:rsidR="004453D2" w:rsidRDefault="004453D2" w:rsidP="004453D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</w:tbl>
    <w:p w14:paraId="118968DF" w14:textId="65E54F7C" w:rsidR="0010179C" w:rsidRPr="000F78E7" w:rsidRDefault="0010179C" w:rsidP="002A2162">
      <w:pPr>
        <w:spacing w:before="60"/>
        <w:rPr>
          <w:b/>
        </w:rPr>
      </w:pPr>
    </w:p>
    <w:sectPr w:rsidR="0010179C" w:rsidRPr="000F78E7" w:rsidSect="008D2C0E">
      <w:headerReference w:type="default" r:id="rId7"/>
      <w:footerReference w:type="default" r:id="rId8"/>
      <w:pgSz w:w="12242" w:h="15842" w:code="1"/>
      <w:pgMar w:top="720" w:right="720" w:bottom="720" w:left="720" w:header="284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4677F" w14:textId="77777777" w:rsidR="008D6C06" w:rsidRDefault="008D6C06">
      <w:r>
        <w:separator/>
      </w:r>
    </w:p>
  </w:endnote>
  <w:endnote w:type="continuationSeparator" w:id="0">
    <w:p w14:paraId="7254B0B4" w14:textId="77777777" w:rsidR="008D6C06" w:rsidRDefault="008D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D7FA2" w14:textId="193ABB78" w:rsidR="00441D48" w:rsidRDefault="003C392D">
    <w:pPr>
      <w:pStyle w:val="Piedepgina"/>
    </w:pPr>
    <w:r>
      <w:rPr>
        <w:i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D36BA77" wp14:editId="379C5932">
              <wp:simplePos x="0" y="0"/>
              <wp:positionH relativeFrom="page">
                <wp:posOffset>457200</wp:posOffset>
              </wp:positionH>
              <wp:positionV relativeFrom="paragraph">
                <wp:posOffset>-635</wp:posOffset>
              </wp:positionV>
              <wp:extent cx="7466965" cy="488950"/>
              <wp:effectExtent l="0" t="0" r="0" b="6350"/>
              <wp:wrapNone/>
              <wp:docPr id="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6965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E4E02" w14:textId="77777777" w:rsidR="003C392D" w:rsidRPr="00EB2F35" w:rsidRDefault="003C392D" w:rsidP="003C392D">
                          <w:pPr>
                            <w:jc w:val="center"/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Rotonda Kennedy No. 385</w:t>
                          </w:r>
                          <w:r w:rsidRPr="00EB2F35">
                            <w:rPr>
                              <w:color w:val="252E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Fracc. Jardines de Tuxtla, Tuxtla Gutiérrez, Chiapas</w:t>
                          </w: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. México.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 C.P. 29020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243A5A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www.dgip.unach.mx</w:t>
                          </w:r>
                        </w:p>
                        <w:p w14:paraId="134355AE" w14:textId="77777777" w:rsidR="003C392D" w:rsidRPr="00A51764" w:rsidRDefault="003C392D" w:rsidP="003C392D">
                          <w:pPr>
                            <w:jc w:val="center"/>
                            <w:rPr>
                              <w:color w:val="252E3B"/>
                              <w:sz w:val="18"/>
                              <w:szCs w:val="18"/>
                            </w:rPr>
                          </w:pP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Tel: (961) 617 8000 ext. 1768, 1769 y 1770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E-Mail: di@unach.mx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D36BA77" id="Rectángulo 25" o:spid="_x0000_s1027" style="position:absolute;margin-left:36pt;margin-top:-.05pt;width:587.95pt;height:38.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" filled="f" fillcolor="white [3212]" stroked="f" strokecolor="white [3212]">
              <v:textbox>
                <w:txbxContent>
                  <w:p w14:paraId="0A3E4E02" w14:textId="77777777" w:rsidR="003C392D" w:rsidRPr="00EB2F35" w:rsidRDefault="003C392D" w:rsidP="003C392D">
                    <w:pPr>
                      <w:jc w:val="center"/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Rotonda Kennedy No. 385</w:t>
                    </w:r>
                    <w:r w:rsidRPr="00EB2F35">
                      <w:rPr>
                        <w:color w:val="252E3B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Fracc. Jardines de Tuxtla, Tuxtla Gutiérrez, Chiapas</w:t>
                    </w: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. México.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 C.P. 29020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243A5A"/>
                        <w:kern w:val="24"/>
                        <w:sz w:val="18"/>
                        <w:szCs w:val="18"/>
                      </w:rPr>
                      <w:t>.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A51764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www.dgip.unach.mx</w:t>
                    </w:r>
                  </w:p>
                  <w:p w14:paraId="134355AE" w14:textId="77777777" w:rsidR="003C392D" w:rsidRPr="00A51764" w:rsidRDefault="003C392D" w:rsidP="003C392D">
                    <w:pPr>
                      <w:jc w:val="center"/>
                      <w:rPr>
                        <w:color w:val="252E3B"/>
                        <w:sz w:val="18"/>
                        <w:szCs w:val="18"/>
                      </w:rPr>
                    </w:pP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Tel: (961) 617 8000 ext. 1768, 1769 y 1770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 xml:space="preserve">| </w:t>
                    </w: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E-Mail: di@unach.mx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1D4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5DA343" wp14:editId="042868D7">
              <wp:simplePos x="0" y="0"/>
              <wp:positionH relativeFrom="column">
                <wp:posOffset>-446405</wp:posOffset>
              </wp:positionH>
              <wp:positionV relativeFrom="paragraph">
                <wp:posOffset>-552824</wp:posOffset>
              </wp:positionV>
              <wp:extent cx="7749540" cy="469900"/>
              <wp:effectExtent l="0" t="0" r="3810" b="635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469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3B5B57" id="Rectángulo 6" o:spid="_x0000_s1026" style="position:absolute;margin-left:-35.15pt;margin-top:-43.55pt;width:610.2pt;height:3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" fillcolor="white [3212]" stroked="f" strokeweight="1pt"/>
          </w:pict>
        </mc:Fallback>
      </mc:AlternateContent>
    </w:r>
    <w:r w:rsidR="00441D48">
      <w:rPr>
        <w:noProof/>
        <w:lang w:val="es-MX" w:eastAsia="es-MX"/>
      </w:rPr>
      <w:drawing>
        <wp:anchor distT="0" distB="0" distL="114300" distR="114300" simplePos="0" relativeHeight="251653632" behindDoc="0" locked="0" layoutInCell="1" allowOverlap="1" wp14:anchorId="446E6A7C" wp14:editId="346D5363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441D4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2DB9D6A" wp14:editId="6124D707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4B50EE" id="Conector recto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3zwEAAJE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" strokecolor="#c00000" strokeweight="2.25pt">
              <v:stroke joinstyle="miter"/>
              <o:lock v:ext="edit" shapetype="f"/>
            </v:line>
          </w:pict>
        </mc:Fallback>
      </mc:AlternateContent>
    </w:r>
    <w:r w:rsidR="00441D48"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2EA6E39D" wp14:editId="5D5A0E1E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441D4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78E9C3" wp14:editId="62DC8849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2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E18055" id="Conector recto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n20AEAAJI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" strokecolor="#c00000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CB5DD" w14:textId="77777777" w:rsidR="008D6C06" w:rsidRDefault="008D6C06">
      <w:r>
        <w:separator/>
      </w:r>
    </w:p>
  </w:footnote>
  <w:footnote w:type="continuationSeparator" w:id="0">
    <w:p w14:paraId="299CF895" w14:textId="77777777" w:rsidR="008D6C06" w:rsidRDefault="008D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0F8C7" w14:textId="5F589AC4" w:rsidR="00441D48" w:rsidRPr="0035675E" w:rsidRDefault="002F051F" w:rsidP="00035E92">
    <w:pPr>
      <w:jc w:val="right"/>
      <w:rPr>
        <w:rFonts w:cs="Arial"/>
        <w:b/>
        <w:sz w:val="28"/>
        <w:szCs w:val="22"/>
      </w:rPr>
    </w:pPr>
    <w:r>
      <w:rPr>
        <w:rFonts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6F89917" wp14:editId="6536360E">
              <wp:simplePos x="0" y="0"/>
              <wp:positionH relativeFrom="margin">
                <wp:align>right</wp:align>
              </wp:positionH>
              <wp:positionV relativeFrom="paragraph">
                <wp:posOffset>19685</wp:posOffset>
              </wp:positionV>
              <wp:extent cx="5524500" cy="1205230"/>
              <wp:effectExtent l="0" t="0" r="0" b="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0" cy="1205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48E70" w14:textId="77777777" w:rsidR="00441D48" w:rsidRPr="006A4897" w:rsidRDefault="00441D48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</w:pPr>
                          <w:r w:rsidRPr="006A4897"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>Universidad Autónoma de Chiapas</w:t>
                          </w:r>
                          <w: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 xml:space="preserve"> </w:t>
                          </w:r>
                        </w:p>
                        <w:p w14:paraId="40D95201" w14:textId="77777777" w:rsidR="00441D48" w:rsidRPr="000B687F" w:rsidRDefault="00441D48" w:rsidP="006A4897">
                          <w:pPr>
                            <w:rPr>
                              <w:rFonts w:cs="Arial"/>
                              <w:color w:val="1F4E79" w:themeColor="accent1" w:themeShade="80"/>
                            </w:rPr>
                          </w:pPr>
                          <w:r w:rsidRPr="000B687F">
                            <w:rPr>
                              <w:rFonts w:cs="Arial"/>
                              <w:color w:val="1F4E79" w:themeColor="accent1" w:themeShade="80"/>
                            </w:rPr>
                            <w:t>Dirección General de Investigación y Posgrado</w:t>
                          </w:r>
                        </w:p>
                        <w:p w14:paraId="6C2BB8BE" w14:textId="77777777" w:rsidR="00441D48" w:rsidRPr="000B687F" w:rsidRDefault="00441D48" w:rsidP="006A4897">
                          <w:pPr>
                            <w:rPr>
                              <w:rFonts w:cs="Arial"/>
                              <w:color w:val="1F4E79" w:themeColor="accent1" w:themeShade="80"/>
                            </w:rPr>
                          </w:pPr>
                          <w:r w:rsidRPr="000B687F">
                            <w:rPr>
                              <w:rFonts w:cs="Arial"/>
                              <w:color w:val="1F4E79" w:themeColor="accent1" w:themeShade="80"/>
                            </w:rPr>
                            <w:t>Dirección de Investigación</w:t>
                          </w:r>
                        </w:p>
                        <w:p w14:paraId="645B3CB2" w14:textId="77777777" w:rsidR="00441D48" w:rsidRDefault="00441D48" w:rsidP="006A4897">
                          <w:pPr>
                            <w:jc w:val="right"/>
                            <w:rPr>
                              <w:rFonts w:cs="Arial"/>
                              <w:b/>
                              <w:color w:val="1F4E79"/>
                              <w:sz w:val="28"/>
                              <w:szCs w:val="22"/>
                            </w:rPr>
                          </w:pPr>
                        </w:p>
                        <w:p w14:paraId="416AAF3E" w14:textId="46A3DAC0" w:rsidR="00441D48" w:rsidRPr="006A4897" w:rsidRDefault="00D62DA5" w:rsidP="006A4897">
                          <w:pPr>
                            <w:jc w:val="right"/>
                            <w:rPr>
                              <w:color w:val="1F4E79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F4E79"/>
                              <w:sz w:val="28"/>
                              <w:szCs w:val="22"/>
                            </w:rPr>
                            <w:t>FO-211-04-02</w:t>
                          </w:r>
                          <w:r w:rsidR="000C23BA" w:rsidRPr="000C23BA">
                            <w:rPr>
                              <w:rFonts w:cs="Arial"/>
                              <w:b/>
                              <w:color w:val="1F4E79"/>
                              <w:sz w:val="28"/>
                              <w:szCs w:val="22"/>
                            </w:rPr>
                            <w:t xml:space="preserve"> Informe Técnico Final de Proyecto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8991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left:0;text-align:left;margin-left:383.8pt;margin-top:1.55pt;width:435pt;height:94.9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nEuA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" filled="f" stroked="f">
              <v:textbox>
                <w:txbxContent>
                  <w:p w14:paraId="63048E70" w14:textId="77777777" w:rsidR="00441D48" w:rsidRPr="006A4897" w:rsidRDefault="00441D48" w:rsidP="006A4897">
                    <w:pP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</w:pPr>
                    <w:r w:rsidRPr="006A4897"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>Universidad Autónoma de Chiapas</w:t>
                    </w:r>
                    <w: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 xml:space="preserve"> </w:t>
                    </w:r>
                  </w:p>
                  <w:p w14:paraId="40D95201" w14:textId="77777777" w:rsidR="00441D48" w:rsidRPr="000B687F" w:rsidRDefault="00441D48" w:rsidP="006A4897">
                    <w:pPr>
                      <w:rPr>
                        <w:rFonts w:cs="Arial"/>
                        <w:color w:val="1F4E79" w:themeColor="accent1" w:themeShade="80"/>
                      </w:rPr>
                    </w:pPr>
                    <w:r w:rsidRPr="000B687F">
                      <w:rPr>
                        <w:rFonts w:cs="Arial"/>
                        <w:color w:val="1F4E79" w:themeColor="accent1" w:themeShade="80"/>
                      </w:rPr>
                      <w:t>Dirección General de Investigación y Posgrado</w:t>
                    </w:r>
                  </w:p>
                  <w:p w14:paraId="6C2BB8BE" w14:textId="77777777" w:rsidR="00441D48" w:rsidRPr="000B687F" w:rsidRDefault="00441D48" w:rsidP="006A4897">
                    <w:pPr>
                      <w:rPr>
                        <w:rFonts w:cs="Arial"/>
                        <w:color w:val="1F4E79" w:themeColor="accent1" w:themeShade="80"/>
                      </w:rPr>
                    </w:pPr>
                    <w:r w:rsidRPr="000B687F">
                      <w:rPr>
                        <w:rFonts w:cs="Arial"/>
                        <w:color w:val="1F4E79" w:themeColor="accent1" w:themeShade="80"/>
                      </w:rPr>
                      <w:t>Dirección de Investigación</w:t>
                    </w:r>
                  </w:p>
                  <w:p w14:paraId="645B3CB2" w14:textId="77777777" w:rsidR="00441D48" w:rsidRDefault="00441D48" w:rsidP="006A4897">
                    <w:pPr>
                      <w:jc w:val="right"/>
                      <w:rPr>
                        <w:rFonts w:cs="Arial"/>
                        <w:b/>
                        <w:color w:val="1F4E79"/>
                        <w:sz w:val="28"/>
                        <w:szCs w:val="22"/>
                      </w:rPr>
                    </w:pPr>
                  </w:p>
                  <w:p w14:paraId="416AAF3E" w14:textId="46A3DAC0" w:rsidR="00441D48" w:rsidRPr="006A4897" w:rsidRDefault="00D62DA5" w:rsidP="006A4897">
                    <w:pPr>
                      <w:jc w:val="right"/>
                      <w:rPr>
                        <w:color w:val="1F4E79"/>
                      </w:rPr>
                    </w:pPr>
                    <w:r>
                      <w:rPr>
                        <w:rFonts w:cs="Arial"/>
                        <w:b/>
                        <w:color w:val="1F4E79"/>
                        <w:sz w:val="28"/>
                        <w:szCs w:val="22"/>
                      </w:rPr>
                      <w:t>FO-211-04-02</w:t>
                    </w:r>
                    <w:r w:rsidR="000C23BA" w:rsidRPr="000C23BA">
                      <w:rPr>
                        <w:rFonts w:cs="Arial"/>
                        <w:b/>
                        <w:color w:val="1F4E79"/>
                        <w:sz w:val="28"/>
                        <w:szCs w:val="22"/>
                      </w:rPr>
                      <w:t xml:space="preserve"> Informe Técnico Final de Proyecto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136" behindDoc="0" locked="0" layoutInCell="1" allowOverlap="1" wp14:anchorId="64DB12CD" wp14:editId="4F1F5CC0">
          <wp:simplePos x="0" y="0"/>
          <wp:positionH relativeFrom="column">
            <wp:posOffset>66675</wp:posOffset>
          </wp:positionH>
          <wp:positionV relativeFrom="paragraph">
            <wp:posOffset>10160</wp:posOffset>
          </wp:positionV>
          <wp:extent cx="1200150" cy="103759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55" r="9986"/>
                  <a:stretch/>
                </pic:blipFill>
                <pic:spPr bwMode="auto">
                  <a:xfrm>
                    <a:off x="0" y="0"/>
                    <a:ext cx="1200150" cy="1037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D48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EC44E05" wp14:editId="4E5E7F51">
              <wp:simplePos x="0" y="0"/>
              <wp:positionH relativeFrom="margin">
                <wp:posOffset>1289050</wp:posOffset>
              </wp:positionH>
              <wp:positionV relativeFrom="paragraph">
                <wp:posOffset>73660</wp:posOffset>
              </wp:positionV>
              <wp:extent cx="0" cy="1028700"/>
              <wp:effectExtent l="22225" t="15875" r="15875" b="22225"/>
              <wp:wrapNone/>
              <wp:docPr id="3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8B4B82" id="Conector recto 1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5pt,5.8pt" to="101.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" strokecolor="#1f4d78 [1604]" strokeweight="2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AB4B1A1" w14:textId="6E46E8A2" w:rsidR="00441D48" w:rsidRPr="0035675E" w:rsidRDefault="00441D48" w:rsidP="00035E92">
    <w:pPr>
      <w:jc w:val="right"/>
      <w:rPr>
        <w:rFonts w:cs="Arial"/>
        <w:b/>
        <w:szCs w:val="22"/>
      </w:rPr>
    </w:pPr>
  </w:p>
  <w:p w14:paraId="510F1DF7" w14:textId="77777777" w:rsidR="00441D48" w:rsidRDefault="00441D48" w:rsidP="00035E92">
    <w:pPr>
      <w:jc w:val="right"/>
      <w:rPr>
        <w:rFonts w:cs="Arial"/>
        <w:b/>
        <w:sz w:val="22"/>
        <w:szCs w:val="22"/>
      </w:rPr>
    </w:pPr>
  </w:p>
  <w:p w14:paraId="4BFD7A93" w14:textId="77777777" w:rsidR="00441D48" w:rsidRDefault="00441D48" w:rsidP="00035E92">
    <w:pPr>
      <w:jc w:val="right"/>
      <w:rPr>
        <w:rFonts w:cs="Arial"/>
        <w:b/>
        <w:sz w:val="22"/>
        <w:szCs w:val="22"/>
      </w:rPr>
    </w:pPr>
  </w:p>
  <w:p w14:paraId="56543E2E" w14:textId="77777777" w:rsidR="00441D48" w:rsidRDefault="00441D48" w:rsidP="00035E92">
    <w:pPr>
      <w:jc w:val="right"/>
      <w:rPr>
        <w:rFonts w:cs="Arial"/>
        <w:b/>
        <w:sz w:val="22"/>
        <w:szCs w:val="22"/>
      </w:rPr>
    </w:pPr>
  </w:p>
  <w:p w14:paraId="78E25050" w14:textId="77777777" w:rsidR="00441D48" w:rsidRDefault="00441D48" w:rsidP="00035E92">
    <w:pPr>
      <w:jc w:val="right"/>
      <w:rPr>
        <w:rFonts w:cs="Arial"/>
        <w:b/>
        <w:sz w:val="22"/>
        <w:szCs w:val="22"/>
      </w:rPr>
    </w:pPr>
  </w:p>
  <w:p w14:paraId="1D2FF298" w14:textId="77777777" w:rsidR="00441D48" w:rsidRDefault="00441D48" w:rsidP="00035E92">
    <w:pPr>
      <w:jc w:val="right"/>
      <w:rPr>
        <w:rFonts w:cs="Arial"/>
        <w:b/>
        <w:sz w:val="22"/>
        <w:szCs w:val="22"/>
      </w:rPr>
    </w:pPr>
  </w:p>
  <w:p w14:paraId="537A697D" w14:textId="77777777" w:rsidR="00441D48" w:rsidRPr="00B93452" w:rsidRDefault="00441D48" w:rsidP="00035E92">
    <w:pPr>
      <w:jc w:val="right"/>
      <w:rPr>
        <w:rFonts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4FB"/>
    <w:multiLevelType w:val="multilevel"/>
    <w:tmpl w:val="894EF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442F1C"/>
    <w:multiLevelType w:val="multilevel"/>
    <w:tmpl w:val="28C0C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8845586"/>
    <w:multiLevelType w:val="hybridMultilevel"/>
    <w:tmpl w:val="5A82ACB8"/>
    <w:lvl w:ilvl="0" w:tplc="C60EAF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56F91"/>
    <w:multiLevelType w:val="multilevel"/>
    <w:tmpl w:val="B66CF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0DF6C8E"/>
    <w:multiLevelType w:val="hybridMultilevel"/>
    <w:tmpl w:val="B29E0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8E3B01"/>
    <w:multiLevelType w:val="multilevel"/>
    <w:tmpl w:val="A32A2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F"/>
    <w:rsid w:val="00001591"/>
    <w:rsid w:val="0000365B"/>
    <w:rsid w:val="0001075A"/>
    <w:rsid w:val="000242A4"/>
    <w:rsid w:val="00035E92"/>
    <w:rsid w:val="000374F8"/>
    <w:rsid w:val="0004270D"/>
    <w:rsid w:val="00045A25"/>
    <w:rsid w:val="00066359"/>
    <w:rsid w:val="00071D82"/>
    <w:rsid w:val="0007527A"/>
    <w:rsid w:val="00076743"/>
    <w:rsid w:val="0007701B"/>
    <w:rsid w:val="000771FB"/>
    <w:rsid w:val="00077664"/>
    <w:rsid w:val="00087C15"/>
    <w:rsid w:val="000926F9"/>
    <w:rsid w:val="00092B3D"/>
    <w:rsid w:val="000952DD"/>
    <w:rsid w:val="00096B54"/>
    <w:rsid w:val="000A12C1"/>
    <w:rsid w:val="000B4982"/>
    <w:rsid w:val="000B5A73"/>
    <w:rsid w:val="000B687F"/>
    <w:rsid w:val="000C23BA"/>
    <w:rsid w:val="000C4CBE"/>
    <w:rsid w:val="000C572D"/>
    <w:rsid w:val="000D70C8"/>
    <w:rsid w:val="000F3F7C"/>
    <w:rsid w:val="000F78E7"/>
    <w:rsid w:val="0010179C"/>
    <w:rsid w:val="00101CC4"/>
    <w:rsid w:val="00103B9D"/>
    <w:rsid w:val="00104437"/>
    <w:rsid w:val="00121822"/>
    <w:rsid w:val="001230D6"/>
    <w:rsid w:val="00130800"/>
    <w:rsid w:val="00130BD6"/>
    <w:rsid w:val="001311DD"/>
    <w:rsid w:val="00144279"/>
    <w:rsid w:val="00150678"/>
    <w:rsid w:val="00154C17"/>
    <w:rsid w:val="00157915"/>
    <w:rsid w:val="0016509E"/>
    <w:rsid w:val="00165D75"/>
    <w:rsid w:val="001665B5"/>
    <w:rsid w:val="00173119"/>
    <w:rsid w:val="001762AF"/>
    <w:rsid w:val="00186EAD"/>
    <w:rsid w:val="00192389"/>
    <w:rsid w:val="001A08CC"/>
    <w:rsid w:val="001A0FF9"/>
    <w:rsid w:val="001A1642"/>
    <w:rsid w:val="001B2C66"/>
    <w:rsid w:val="001B7098"/>
    <w:rsid w:val="001C32CF"/>
    <w:rsid w:val="001C57BE"/>
    <w:rsid w:val="001C79B0"/>
    <w:rsid w:val="001D4C71"/>
    <w:rsid w:val="001E4BD0"/>
    <w:rsid w:val="001F041C"/>
    <w:rsid w:val="002003BB"/>
    <w:rsid w:val="00202A63"/>
    <w:rsid w:val="00203B7E"/>
    <w:rsid w:val="002061FF"/>
    <w:rsid w:val="00210DE6"/>
    <w:rsid w:val="00217600"/>
    <w:rsid w:val="002229F1"/>
    <w:rsid w:val="002245D5"/>
    <w:rsid w:val="00224A00"/>
    <w:rsid w:val="00230C75"/>
    <w:rsid w:val="0023304D"/>
    <w:rsid w:val="0024472A"/>
    <w:rsid w:val="002467FD"/>
    <w:rsid w:val="00254660"/>
    <w:rsid w:val="00262114"/>
    <w:rsid w:val="00262A0A"/>
    <w:rsid w:val="002630B9"/>
    <w:rsid w:val="00263C50"/>
    <w:rsid w:val="002A2162"/>
    <w:rsid w:val="002B28C4"/>
    <w:rsid w:val="002E2D51"/>
    <w:rsid w:val="002E763C"/>
    <w:rsid w:val="002F051F"/>
    <w:rsid w:val="002F6254"/>
    <w:rsid w:val="00302725"/>
    <w:rsid w:val="0031057A"/>
    <w:rsid w:val="00312956"/>
    <w:rsid w:val="003353EF"/>
    <w:rsid w:val="003428E7"/>
    <w:rsid w:val="00343F23"/>
    <w:rsid w:val="0035675E"/>
    <w:rsid w:val="003569A3"/>
    <w:rsid w:val="00356E7C"/>
    <w:rsid w:val="00362416"/>
    <w:rsid w:val="0036374A"/>
    <w:rsid w:val="00367CC6"/>
    <w:rsid w:val="00377276"/>
    <w:rsid w:val="003821DB"/>
    <w:rsid w:val="00382A00"/>
    <w:rsid w:val="00386E4D"/>
    <w:rsid w:val="003A7889"/>
    <w:rsid w:val="003B5A8E"/>
    <w:rsid w:val="003C392D"/>
    <w:rsid w:val="003D1FAF"/>
    <w:rsid w:val="003E62AA"/>
    <w:rsid w:val="00415CD4"/>
    <w:rsid w:val="00422BBF"/>
    <w:rsid w:val="00423514"/>
    <w:rsid w:val="00425AD8"/>
    <w:rsid w:val="00426AE0"/>
    <w:rsid w:val="00427F78"/>
    <w:rsid w:val="00435962"/>
    <w:rsid w:val="00436F2C"/>
    <w:rsid w:val="00441D48"/>
    <w:rsid w:val="004453D2"/>
    <w:rsid w:val="0045341A"/>
    <w:rsid w:val="0046102C"/>
    <w:rsid w:val="0046548A"/>
    <w:rsid w:val="00465661"/>
    <w:rsid w:val="00475C89"/>
    <w:rsid w:val="00477829"/>
    <w:rsid w:val="00480303"/>
    <w:rsid w:val="004813E2"/>
    <w:rsid w:val="00482E92"/>
    <w:rsid w:val="0048338C"/>
    <w:rsid w:val="004864C6"/>
    <w:rsid w:val="004904E6"/>
    <w:rsid w:val="004916F4"/>
    <w:rsid w:val="004A5DB5"/>
    <w:rsid w:val="004B09F4"/>
    <w:rsid w:val="004B4478"/>
    <w:rsid w:val="004B780D"/>
    <w:rsid w:val="004C204B"/>
    <w:rsid w:val="004D1B26"/>
    <w:rsid w:val="004E1B14"/>
    <w:rsid w:val="004E5E3C"/>
    <w:rsid w:val="004F16A1"/>
    <w:rsid w:val="004F42BA"/>
    <w:rsid w:val="00500C9C"/>
    <w:rsid w:val="00504811"/>
    <w:rsid w:val="00505A1A"/>
    <w:rsid w:val="00506A70"/>
    <w:rsid w:val="00513AA6"/>
    <w:rsid w:val="0051439E"/>
    <w:rsid w:val="00515A58"/>
    <w:rsid w:val="00524CFD"/>
    <w:rsid w:val="00554E69"/>
    <w:rsid w:val="0055602F"/>
    <w:rsid w:val="00561C4E"/>
    <w:rsid w:val="00562473"/>
    <w:rsid w:val="005850FC"/>
    <w:rsid w:val="00586FA5"/>
    <w:rsid w:val="005B08EF"/>
    <w:rsid w:val="005B1197"/>
    <w:rsid w:val="005B1517"/>
    <w:rsid w:val="005C4F53"/>
    <w:rsid w:val="005D7255"/>
    <w:rsid w:val="005F1A77"/>
    <w:rsid w:val="005F5AD5"/>
    <w:rsid w:val="005F7AC2"/>
    <w:rsid w:val="006125AC"/>
    <w:rsid w:val="00613BCD"/>
    <w:rsid w:val="00615F40"/>
    <w:rsid w:val="00621D49"/>
    <w:rsid w:val="00622B51"/>
    <w:rsid w:val="00626204"/>
    <w:rsid w:val="00644ED2"/>
    <w:rsid w:val="0064557C"/>
    <w:rsid w:val="00660C7C"/>
    <w:rsid w:val="00662126"/>
    <w:rsid w:val="006711EF"/>
    <w:rsid w:val="006773F0"/>
    <w:rsid w:val="006822A3"/>
    <w:rsid w:val="00682480"/>
    <w:rsid w:val="00693C5B"/>
    <w:rsid w:val="006A3FF3"/>
    <w:rsid w:val="006A4897"/>
    <w:rsid w:val="006A5193"/>
    <w:rsid w:val="006A6F93"/>
    <w:rsid w:val="006B2338"/>
    <w:rsid w:val="006C363D"/>
    <w:rsid w:val="006C633A"/>
    <w:rsid w:val="006D13EE"/>
    <w:rsid w:val="006D2F2C"/>
    <w:rsid w:val="006F42DF"/>
    <w:rsid w:val="0070345B"/>
    <w:rsid w:val="00704553"/>
    <w:rsid w:val="00706064"/>
    <w:rsid w:val="00746938"/>
    <w:rsid w:val="00747EC9"/>
    <w:rsid w:val="00750A49"/>
    <w:rsid w:val="007524FC"/>
    <w:rsid w:val="00760A8A"/>
    <w:rsid w:val="00772E6F"/>
    <w:rsid w:val="00773095"/>
    <w:rsid w:val="00774781"/>
    <w:rsid w:val="00775F57"/>
    <w:rsid w:val="00776423"/>
    <w:rsid w:val="00792C97"/>
    <w:rsid w:val="00793549"/>
    <w:rsid w:val="00797AF4"/>
    <w:rsid w:val="007A37EE"/>
    <w:rsid w:val="007C5C31"/>
    <w:rsid w:val="007D15E3"/>
    <w:rsid w:val="007F2EB1"/>
    <w:rsid w:val="007F6A8C"/>
    <w:rsid w:val="0080126C"/>
    <w:rsid w:val="0080299A"/>
    <w:rsid w:val="008138E8"/>
    <w:rsid w:val="0083731C"/>
    <w:rsid w:val="00843A49"/>
    <w:rsid w:val="008467E7"/>
    <w:rsid w:val="00852DEB"/>
    <w:rsid w:val="00857CA8"/>
    <w:rsid w:val="00860E5F"/>
    <w:rsid w:val="008654D8"/>
    <w:rsid w:val="00870937"/>
    <w:rsid w:val="0088394F"/>
    <w:rsid w:val="00896BAE"/>
    <w:rsid w:val="008A21A6"/>
    <w:rsid w:val="008A4660"/>
    <w:rsid w:val="008A5396"/>
    <w:rsid w:val="008B4EEC"/>
    <w:rsid w:val="008B619B"/>
    <w:rsid w:val="008D2C0E"/>
    <w:rsid w:val="008D516C"/>
    <w:rsid w:val="008D6C06"/>
    <w:rsid w:val="00901B3D"/>
    <w:rsid w:val="00904245"/>
    <w:rsid w:val="009066C2"/>
    <w:rsid w:val="0090749B"/>
    <w:rsid w:val="00912382"/>
    <w:rsid w:val="009208B4"/>
    <w:rsid w:val="009264A8"/>
    <w:rsid w:val="00934DB3"/>
    <w:rsid w:val="00946836"/>
    <w:rsid w:val="00950A09"/>
    <w:rsid w:val="009566BE"/>
    <w:rsid w:val="009579AE"/>
    <w:rsid w:val="0096539E"/>
    <w:rsid w:val="00965997"/>
    <w:rsid w:val="0097257D"/>
    <w:rsid w:val="00973C2E"/>
    <w:rsid w:val="00981117"/>
    <w:rsid w:val="0098199B"/>
    <w:rsid w:val="00990522"/>
    <w:rsid w:val="009957DD"/>
    <w:rsid w:val="0099791B"/>
    <w:rsid w:val="009A3297"/>
    <w:rsid w:val="009A3EF4"/>
    <w:rsid w:val="009A49B7"/>
    <w:rsid w:val="009B67EA"/>
    <w:rsid w:val="009C07E1"/>
    <w:rsid w:val="009C112F"/>
    <w:rsid w:val="009C59CB"/>
    <w:rsid w:val="009E6FAF"/>
    <w:rsid w:val="009E76BD"/>
    <w:rsid w:val="009F2954"/>
    <w:rsid w:val="009F5552"/>
    <w:rsid w:val="00A03946"/>
    <w:rsid w:val="00A073B0"/>
    <w:rsid w:val="00A20194"/>
    <w:rsid w:val="00A21586"/>
    <w:rsid w:val="00A22214"/>
    <w:rsid w:val="00A240DC"/>
    <w:rsid w:val="00A328E6"/>
    <w:rsid w:val="00A57731"/>
    <w:rsid w:val="00A7559A"/>
    <w:rsid w:val="00A83571"/>
    <w:rsid w:val="00A86015"/>
    <w:rsid w:val="00A8652E"/>
    <w:rsid w:val="00A906EF"/>
    <w:rsid w:val="00A91C42"/>
    <w:rsid w:val="00A92499"/>
    <w:rsid w:val="00A96C4D"/>
    <w:rsid w:val="00AA1A3B"/>
    <w:rsid w:val="00AA61DB"/>
    <w:rsid w:val="00AB41B8"/>
    <w:rsid w:val="00AB4A42"/>
    <w:rsid w:val="00AB5E40"/>
    <w:rsid w:val="00AC1ADC"/>
    <w:rsid w:val="00AC1C89"/>
    <w:rsid w:val="00AC1E77"/>
    <w:rsid w:val="00AE1929"/>
    <w:rsid w:val="00AE31DD"/>
    <w:rsid w:val="00AF43F8"/>
    <w:rsid w:val="00AF6B58"/>
    <w:rsid w:val="00B00D18"/>
    <w:rsid w:val="00B028AE"/>
    <w:rsid w:val="00B10D48"/>
    <w:rsid w:val="00B10F2A"/>
    <w:rsid w:val="00B12959"/>
    <w:rsid w:val="00B2510E"/>
    <w:rsid w:val="00B26EFC"/>
    <w:rsid w:val="00B27D98"/>
    <w:rsid w:val="00B32DEE"/>
    <w:rsid w:val="00B330A3"/>
    <w:rsid w:val="00B3360F"/>
    <w:rsid w:val="00B34008"/>
    <w:rsid w:val="00B36E34"/>
    <w:rsid w:val="00B50523"/>
    <w:rsid w:val="00B5421D"/>
    <w:rsid w:val="00B54346"/>
    <w:rsid w:val="00B57AC5"/>
    <w:rsid w:val="00B61273"/>
    <w:rsid w:val="00B64C5D"/>
    <w:rsid w:val="00B775D3"/>
    <w:rsid w:val="00B77EA3"/>
    <w:rsid w:val="00B83BEE"/>
    <w:rsid w:val="00B914AB"/>
    <w:rsid w:val="00B93452"/>
    <w:rsid w:val="00BB0A6A"/>
    <w:rsid w:val="00BB1FA1"/>
    <w:rsid w:val="00BB4F70"/>
    <w:rsid w:val="00BE2286"/>
    <w:rsid w:val="00C01F2C"/>
    <w:rsid w:val="00C0273F"/>
    <w:rsid w:val="00C22F3D"/>
    <w:rsid w:val="00C23035"/>
    <w:rsid w:val="00C24158"/>
    <w:rsid w:val="00C26B20"/>
    <w:rsid w:val="00C34A0B"/>
    <w:rsid w:val="00C37934"/>
    <w:rsid w:val="00C40981"/>
    <w:rsid w:val="00C5099D"/>
    <w:rsid w:val="00C50D60"/>
    <w:rsid w:val="00C530B3"/>
    <w:rsid w:val="00C539F3"/>
    <w:rsid w:val="00C75799"/>
    <w:rsid w:val="00C7768F"/>
    <w:rsid w:val="00C8389E"/>
    <w:rsid w:val="00C90815"/>
    <w:rsid w:val="00C90974"/>
    <w:rsid w:val="00C95C92"/>
    <w:rsid w:val="00C97496"/>
    <w:rsid w:val="00CA444F"/>
    <w:rsid w:val="00CC2C49"/>
    <w:rsid w:val="00CC4D62"/>
    <w:rsid w:val="00CE5733"/>
    <w:rsid w:val="00CF08D6"/>
    <w:rsid w:val="00CF50E3"/>
    <w:rsid w:val="00CF6508"/>
    <w:rsid w:val="00CF7A13"/>
    <w:rsid w:val="00D11546"/>
    <w:rsid w:val="00D24281"/>
    <w:rsid w:val="00D4408F"/>
    <w:rsid w:val="00D46C62"/>
    <w:rsid w:val="00D51C66"/>
    <w:rsid w:val="00D62DA5"/>
    <w:rsid w:val="00D73A69"/>
    <w:rsid w:val="00D87641"/>
    <w:rsid w:val="00D97D69"/>
    <w:rsid w:val="00DA2DD8"/>
    <w:rsid w:val="00DA312A"/>
    <w:rsid w:val="00DA5B68"/>
    <w:rsid w:val="00DB6179"/>
    <w:rsid w:val="00DB64A7"/>
    <w:rsid w:val="00DD0E2B"/>
    <w:rsid w:val="00DD366C"/>
    <w:rsid w:val="00DE19BF"/>
    <w:rsid w:val="00DE2E72"/>
    <w:rsid w:val="00DE669D"/>
    <w:rsid w:val="00DF1434"/>
    <w:rsid w:val="00DF23CB"/>
    <w:rsid w:val="00DF3082"/>
    <w:rsid w:val="00DF4653"/>
    <w:rsid w:val="00DF73F6"/>
    <w:rsid w:val="00E11842"/>
    <w:rsid w:val="00E15E1B"/>
    <w:rsid w:val="00E20BBB"/>
    <w:rsid w:val="00E22C80"/>
    <w:rsid w:val="00E3016F"/>
    <w:rsid w:val="00E32679"/>
    <w:rsid w:val="00E3559F"/>
    <w:rsid w:val="00E40976"/>
    <w:rsid w:val="00E44E50"/>
    <w:rsid w:val="00E47B92"/>
    <w:rsid w:val="00E66AEA"/>
    <w:rsid w:val="00E7422E"/>
    <w:rsid w:val="00E80286"/>
    <w:rsid w:val="00E807C6"/>
    <w:rsid w:val="00EA0588"/>
    <w:rsid w:val="00EA7842"/>
    <w:rsid w:val="00EB7C5D"/>
    <w:rsid w:val="00EE00DF"/>
    <w:rsid w:val="00EE7FFA"/>
    <w:rsid w:val="00EF5921"/>
    <w:rsid w:val="00F0211A"/>
    <w:rsid w:val="00F25CEF"/>
    <w:rsid w:val="00F4116D"/>
    <w:rsid w:val="00F466F0"/>
    <w:rsid w:val="00F50302"/>
    <w:rsid w:val="00F529FF"/>
    <w:rsid w:val="00F62028"/>
    <w:rsid w:val="00F63A29"/>
    <w:rsid w:val="00F66A59"/>
    <w:rsid w:val="00F7750E"/>
    <w:rsid w:val="00F86AE5"/>
    <w:rsid w:val="00F86F09"/>
    <w:rsid w:val="00F90611"/>
    <w:rsid w:val="00F9272D"/>
    <w:rsid w:val="00F94339"/>
    <w:rsid w:val="00FA7501"/>
    <w:rsid w:val="00FA77BF"/>
    <w:rsid w:val="00FB4CB2"/>
    <w:rsid w:val="00FC04A0"/>
    <w:rsid w:val="00FC08B7"/>
    <w:rsid w:val="00FC44D4"/>
    <w:rsid w:val="00FC5F38"/>
    <w:rsid w:val="00FD762A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5C9BB"/>
  <w15:chartTrackingRefBased/>
  <w15:docId w15:val="{EAA1081C-45A6-41AF-88AE-2F645ED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theme="minorHAns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C363D"/>
  </w:style>
  <w:style w:type="character" w:styleId="Refdenotaalpie">
    <w:name w:val="footnote reference"/>
    <w:semiHidden/>
    <w:rsid w:val="006C363D"/>
    <w:rPr>
      <w:vertAlign w:val="superscript"/>
    </w:rPr>
  </w:style>
  <w:style w:type="paragraph" w:styleId="Textodeglobo">
    <w:name w:val="Balloon Text"/>
    <w:basedOn w:val="Normal"/>
    <w:semiHidden/>
    <w:rsid w:val="00B12959"/>
    <w:rPr>
      <w:rFonts w:ascii="Tahoma" w:hAnsi="Tahoma" w:cs="Tahoma"/>
      <w:sz w:val="16"/>
      <w:szCs w:val="16"/>
    </w:rPr>
  </w:style>
  <w:style w:type="paragraph" w:customStyle="1" w:styleId="11">
    <w:name w:val="1.1"/>
    <w:basedOn w:val="Normal"/>
    <w:rsid w:val="00427F78"/>
    <w:pPr>
      <w:spacing w:before="120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4097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4097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E92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772E6F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416"/>
    <w:rPr>
      <w:color w:val="808080"/>
    </w:rPr>
  </w:style>
  <w:style w:type="character" w:customStyle="1" w:styleId="Estilo1">
    <w:name w:val="Estilo1"/>
    <w:basedOn w:val="Fuentedeprrafopredeter"/>
    <w:rsid w:val="00362416"/>
    <w:rPr>
      <w:rFonts w:ascii="Arial Narrow" w:hAnsi="Arial Narrow"/>
      <w:sz w:val="20"/>
    </w:rPr>
  </w:style>
  <w:style w:type="paragraph" w:styleId="Prrafodelista">
    <w:name w:val="List Paragraph"/>
    <w:basedOn w:val="Normal"/>
    <w:uiPriority w:val="34"/>
    <w:qFormat/>
    <w:rsid w:val="0042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B24CDD9F9E4B3999E7E4D5C364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9A4E-ABDE-461E-B37B-ACB45645F4BF}"/>
      </w:docPartPr>
      <w:docPartBody>
        <w:p w:rsidR="002B1526" w:rsidRDefault="003107F2" w:rsidP="003107F2">
          <w:pPr>
            <w:pStyle w:val="42B24CDD9F9E4B3999E7E4D5C36431D21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120A8B0805FE418B91539C3CCB4F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CB09-81DB-47C1-A692-00D605144216}"/>
      </w:docPartPr>
      <w:docPartBody>
        <w:p w:rsidR="002B1526" w:rsidRDefault="003107F2" w:rsidP="003107F2">
          <w:pPr>
            <w:pStyle w:val="120A8B0805FE418B91539C3CCB4F28501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7B87B364D6B04D5B80C697285ACD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87B9-71E3-4CE2-B248-E87191352C6B}"/>
      </w:docPartPr>
      <w:docPartBody>
        <w:p w:rsidR="002B1526" w:rsidRDefault="003107F2" w:rsidP="003107F2">
          <w:pPr>
            <w:pStyle w:val="7B87B364D6B04D5B80C697285ACDD826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BDE03B95093D4378B10035904E3F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0597-0414-4A84-97D7-F83F4C18124C}"/>
      </w:docPartPr>
      <w:docPartBody>
        <w:p w:rsidR="002B1526" w:rsidRDefault="003107F2" w:rsidP="003107F2">
          <w:pPr>
            <w:pStyle w:val="BDE03B95093D4378B10035904E3FC806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F12EAD0789984250BD1033DB2C02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EFC0-1C4C-405F-911F-9B8CAE557942}"/>
      </w:docPartPr>
      <w:docPartBody>
        <w:p w:rsidR="002B1526" w:rsidRDefault="003107F2" w:rsidP="003107F2">
          <w:pPr>
            <w:pStyle w:val="F12EAD0789984250BD1033DB2C02D75A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D2905A24CE79483CA7B28EAA686D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1A3D-BA0A-4AEA-8EC6-634C7B8C92F2}"/>
      </w:docPartPr>
      <w:docPartBody>
        <w:p w:rsidR="002B1526" w:rsidRDefault="003107F2" w:rsidP="003107F2">
          <w:pPr>
            <w:pStyle w:val="D2905A24CE79483CA7B28EAA686DDD31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C67ADC1F57D84B0BA13935822763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17AC-2A1D-4465-A007-276524FDFD0A}"/>
      </w:docPartPr>
      <w:docPartBody>
        <w:p w:rsidR="002B1526" w:rsidRDefault="003107F2" w:rsidP="003107F2">
          <w:pPr>
            <w:pStyle w:val="C67ADC1F57D84B0BA139358227637083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8C2805114FA0463DA1B004191BB9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AADA-2DE0-4C34-B273-4F32DADE1375}"/>
      </w:docPartPr>
      <w:docPartBody>
        <w:p w:rsidR="00E5292D" w:rsidRDefault="007569E9" w:rsidP="007569E9">
          <w:pPr>
            <w:pStyle w:val="8C2805114FA0463DA1B004191BB9DAE2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54110FF1B3843DEA2FEDD3A1880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CA3A-C4E3-4AA9-9643-88DC3DB78396}"/>
      </w:docPartPr>
      <w:docPartBody>
        <w:p w:rsidR="00E5292D" w:rsidRDefault="007569E9" w:rsidP="007569E9">
          <w:pPr>
            <w:pStyle w:val="A54110FF1B3843DEA2FEDD3A1880A90F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84EAE6E463B4F20A40D185A5110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77FA-B36D-498A-8738-80CB00CF8EE7}"/>
      </w:docPartPr>
      <w:docPartBody>
        <w:p w:rsidR="00BD5CE2" w:rsidRDefault="001E1001" w:rsidP="001E1001">
          <w:pPr>
            <w:pStyle w:val="284EAE6E463B4F20A40D185A5110C537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61099C615C46A1A68722521B4B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70D4-FFAC-47B8-9F47-0670DF3BA936}"/>
      </w:docPartPr>
      <w:docPartBody>
        <w:p w:rsidR="00376207" w:rsidRDefault="00F42A89" w:rsidP="00F42A89">
          <w:pPr>
            <w:pStyle w:val="E061099C615C46A1A68722521B4BF81E"/>
          </w:pPr>
          <w:r>
            <w:t>Elegir</w:t>
          </w:r>
        </w:p>
      </w:docPartBody>
    </w:docPart>
    <w:docPart>
      <w:docPartPr>
        <w:name w:val="3EB3A9D2F18A478993623E7FCE92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CABC-A366-455F-9858-F1BC94FD52FA}"/>
      </w:docPartPr>
      <w:docPartBody>
        <w:p w:rsidR="00376207" w:rsidRDefault="00F42A89" w:rsidP="00F42A89">
          <w:pPr>
            <w:pStyle w:val="3EB3A9D2F18A478993623E7FCE92429A"/>
          </w:pPr>
          <w:r>
            <w:t>Elegir</w:t>
          </w:r>
        </w:p>
      </w:docPartBody>
    </w:docPart>
    <w:docPart>
      <w:docPartPr>
        <w:name w:val="331D70F519024C80BA93A6954C7F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CAD2-A4AB-4546-A196-F25109271A92}"/>
      </w:docPartPr>
      <w:docPartBody>
        <w:p w:rsidR="00376207" w:rsidRDefault="00F42A89" w:rsidP="00F42A89">
          <w:pPr>
            <w:pStyle w:val="331D70F519024C80BA93A6954C7F19D3"/>
          </w:pPr>
          <w:r>
            <w:t>Elegir</w:t>
          </w:r>
        </w:p>
      </w:docPartBody>
    </w:docPart>
    <w:docPart>
      <w:docPartPr>
        <w:name w:val="B945C484CB9F4A4395C91ECCFCB8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34D4-3826-41C8-A0DD-16AD00BDBBD3}"/>
      </w:docPartPr>
      <w:docPartBody>
        <w:p w:rsidR="00376207" w:rsidRDefault="00F42A89" w:rsidP="00F42A89">
          <w:pPr>
            <w:pStyle w:val="B945C484CB9F4A4395C91ECCFCB83673"/>
          </w:pPr>
          <w:r>
            <w:t>Elegir</w:t>
          </w:r>
        </w:p>
      </w:docPartBody>
    </w:docPart>
    <w:docPart>
      <w:docPartPr>
        <w:name w:val="B79AAFF15F434641B2126B5F30D4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DA8E-66E5-4CE2-9299-B3CD69095512}"/>
      </w:docPartPr>
      <w:docPartBody>
        <w:p w:rsidR="00376207" w:rsidRDefault="00F42A89" w:rsidP="00F42A89">
          <w:pPr>
            <w:pStyle w:val="B79AAFF15F434641B2126B5F30D494C0"/>
          </w:pPr>
          <w:r>
            <w:t>Elegir</w:t>
          </w:r>
        </w:p>
      </w:docPartBody>
    </w:docPart>
    <w:docPart>
      <w:docPartPr>
        <w:name w:val="B2BCC9EFE5EB4785955ED1F39CB4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A248-9F6F-4CCE-9A8D-B5E59648418E}"/>
      </w:docPartPr>
      <w:docPartBody>
        <w:p w:rsidR="00376207" w:rsidRDefault="00F42A89" w:rsidP="00F42A89">
          <w:pPr>
            <w:pStyle w:val="B2BCC9EFE5EB4785955ED1F39CB4C741"/>
          </w:pPr>
          <w:r>
            <w:t>Elegir</w:t>
          </w:r>
        </w:p>
      </w:docPartBody>
    </w:docPart>
    <w:docPart>
      <w:docPartPr>
        <w:name w:val="FFF2ABA102FE439FAECA4F62BF9E6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5347-E691-4C1F-A6A6-6459EED6F9B9}"/>
      </w:docPartPr>
      <w:docPartBody>
        <w:p w:rsidR="00376207" w:rsidRDefault="00F42A89" w:rsidP="00F42A89">
          <w:pPr>
            <w:pStyle w:val="FFF2ABA102FE439FAECA4F62BF9E6DEC"/>
          </w:pPr>
          <w:r>
            <w:t>Elegir</w:t>
          </w:r>
        </w:p>
      </w:docPartBody>
    </w:docPart>
    <w:docPart>
      <w:docPartPr>
        <w:name w:val="F3C0C65566FC4999AEC172640362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F04D-FE53-4932-B8D9-0349E50AB3CE}"/>
      </w:docPartPr>
      <w:docPartBody>
        <w:p w:rsidR="00376207" w:rsidRDefault="00F42A89" w:rsidP="00F42A89">
          <w:pPr>
            <w:pStyle w:val="F3C0C65566FC4999AEC172640362C7AD"/>
          </w:pPr>
          <w:r>
            <w:t>Elegir</w:t>
          </w:r>
        </w:p>
      </w:docPartBody>
    </w:docPart>
    <w:docPart>
      <w:docPartPr>
        <w:name w:val="A2C8589AFD1B4F97A5C632D578DF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4FD4-381C-494C-A0BF-6E77A2FA5828}"/>
      </w:docPartPr>
      <w:docPartBody>
        <w:p w:rsidR="00376207" w:rsidRDefault="00F42A89" w:rsidP="00F42A89">
          <w:pPr>
            <w:pStyle w:val="A2C8589AFD1B4F97A5C632D578DF4C5F"/>
          </w:pPr>
          <w:r>
            <w:t>Elegir</w:t>
          </w:r>
        </w:p>
      </w:docPartBody>
    </w:docPart>
    <w:docPart>
      <w:docPartPr>
        <w:name w:val="AB15F5C684D64C3B9D28421D614C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E492-6341-4779-BB78-C49E7DFAFA49}"/>
      </w:docPartPr>
      <w:docPartBody>
        <w:p w:rsidR="00376207" w:rsidRDefault="00F42A89" w:rsidP="00F42A89">
          <w:pPr>
            <w:pStyle w:val="AB15F5C684D64C3B9D28421D614CDF50"/>
          </w:pPr>
          <w:r>
            <w:t>Elegir</w:t>
          </w:r>
        </w:p>
      </w:docPartBody>
    </w:docPart>
    <w:docPart>
      <w:docPartPr>
        <w:name w:val="6934CE8C09FE405BBE93B494CD7E6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6145-3442-4696-B62D-0A393F53C849}"/>
      </w:docPartPr>
      <w:docPartBody>
        <w:p w:rsidR="00376207" w:rsidRDefault="00F42A89" w:rsidP="00F42A89">
          <w:pPr>
            <w:pStyle w:val="6934CE8C09FE405BBE93B494CD7E6346"/>
          </w:pPr>
          <w:r>
            <w:t>Elegir</w:t>
          </w:r>
        </w:p>
      </w:docPartBody>
    </w:docPart>
    <w:docPart>
      <w:docPartPr>
        <w:name w:val="714CF68A3EA048119C94824DFA91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697B-3159-43DE-B729-598EA0C0340A}"/>
      </w:docPartPr>
      <w:docPartBody>
        <w:p w:rsidR="00376207" w:rsidRDefault="00F42A89" w:rsidP="00F42A89">
          <w:pPr>
            <w:pStyle w:val="714CF68A3EA048119C94824DFA91283E"/>
          </w:pPr>
          <w:r>
            <w:t>Elegir</w:t>
          </w:r>
        </w:p>
      </w:docPartBody>
    </w:docPart>
    <w:docPart>
      <w:docPartPr>
        <w:name w:val="9546B3EA6F13454A905B9A4F9C31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51A1-3BDC-4EAF-9E85-56BBB4079E42}"/>
      </w:docPartPr>
      <w:docPartBody>
        <w:p w:rsidR="0087060C" w:rsidRDefault="00B9775A" w:rsidP="00B9775A">
          <w:pPr>
            <w:pStyle w:val="9546B3EA6F13454A905B9A4F9C3192A6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87C0A384CF045BA8DCD514148AB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1617-1EA6-455B-9038-4AAC35B084BE}"/>
      </w:docPartPr>
      <w:docPartBody>
        <w:p w:rsidR="0087060C" w:rsidRDefault="00B9775A" w:rsidP="00B9775A">
          <w:pPr>
            <w:pStyle w:val="187C0A384CF045BA8DCD514148AB0782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AD8B15FEC5348688770F2C6BEED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126B-05BF-4DFD-B611-A439AF9AB0AB}"/>
      </w:docPartPr>
      <w:docPartBody>
        <w:p w:rsidR="009C41A8" w:rsidRDefault="008337A4" w:rsidP="008337A4">
          <w:pPr>
            <w:pStyle w:val="6AD8B15FEC5348688770F2C6BEED4B9B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68E299A28AC54FC7B188BCAF4DB8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5138-D441-40C6-A538-E61641C97099}"/>
      </w:docPartPr>
      <w:docPartBody>
        <w:p w:rsidR="009C41A8" w:rsidRDefault="008337A4" w:rsidP="008337A4">
          <w:pPr>
            <w:pStyle w:val="68E299A28AC54FC7B188BCAF4DB81BC5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455DAAE288E049248949B836D478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7437-D96E-4ED1-9CCA-0F0BCCF25FE1}"/>
      </w:docPartPr>
      <w:docPartBody>
        <w:p w:rsidR="009C41A8" w:rsidRDefault="008337A4" w:rsidP="008337A4">
          <w:pPr>
            <w:pStyle w:val="455DAAE288E049248949B836D4787145"/>
          </w:pPr>
          <w:r w:rsidRPr="005341EC">
            <w:rPr>
              <w:rStyle w:val="Textodelmarcadordeposicin"/>
            </w:rPr>
            <w:t>Elija un elemento.</w:t>
          </w:r>
        </w:p>
      </w:docPartBody>
    </w:docPart>
    <w:docPart>
      <w:docPartPr>
        <w:name w:val="8913368D31B44A31808E3611D210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889A-62B0-48D0-8A35-50936A52CACC}"/>
      </w:docPartPr>
      <w:docPartBody>
        <w:p w:rsidR="009C41A8" w:rsidRDefault="008337A4" w:rsidP="008337A4">
          <w:pPr>
            <w:pStyle w:val="8913368D31B44A31808E3611D210F5D3"/>
          </w:pPr>
          <w:r w:rsidRPr="005341E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C7"/>
    <w:rsid w:val="0004322B"/>
    <w:rsid w:val="000748CB"/>
    <w:rsid w:val="001044A8"/>
    <w:rsid w:val="00163B83"/>
    <w:rsid w:val="00176F1F"/>
    <w:rsid w:val="001E1001"/>
    <w:rsid w:val="002B1526"/>
    <w:rsid w:val="002D3D2C"/>
    <w:rsid w:val="003107F2"/>
    <w:rsid w:val="00327BD4"/>
    <w:rsid w:val="00376207"/>
    <w:rsid w:val="005124D6"/>
    <w:rsid w:val="00522A71"/>
    <w:rsid w:val="00565B75"/>
    <w:rsid w:val="00571764"/>
    <w:rsid w:val="005E55F9"/>
    <w:rsid w:val="00725E10"/>
    <w:rsid w:val="007569E9"/>
    <w:rsid w:val="00792C14"/>
    <w:rsid w:val="007D0BE0"/>
    <w:rsid w:val="00821779"/>
    <w:rsid w:val="008337A4"/>
    <w:rsid w:val="0087060C"/>
    <w:rsid w:val="008E1F5A"/>
    <w:rsid w:val="00914D61"/>
    <w:rsid w:val="009B3670"/>
    <w:rsid w:val="009C41A8"/>
    <w:rsid w:val="009D41C1"/>
    <w:rsid w:val="00A10910"/>
    <w:rsid w:val="00A3126A"/>
    <w:rsid w:val="00A60AFB"/>
    <w:rsid w:val="00A61B95"/>
    <w:rsid w:val="00AA55A7"/>
    <w:rsid w:val="00B9775A"/>
    <w:rsid w:val="00BD5CE2"/>
    <w:rsid w:val="00C01180"/>
    <w:rsid w:val="00C836A8"/>
    <w:rsid w:val="00D54F22"/>
    <w:rsid w:val="00D62946"/>
    <w:rsid w:val="00DE7F18"/>
    <w:rsid w:val="00E142CC"/>
    <w:rsid w:val="00E16EC7"/>
    <w:rsid w:val="00E5292D"/>
    <w:rsid w:val="00E673F5"/>
    <w:rsid w:val="00EA29DE"/>
    <w:rsid w:val="00EF6531"/>
    <w:rsid w:val="00F221B1"/>
    <w:rsid w:val="00F42A8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37A4"/>
    <w:rPr>
      <w:color w:val="808080"/>
    </w:rPr>
  </w:style>
  <w:style w:type="paragraph" w:customStyle="1" w:styleId="42B24CDD9F9E4B3999E7E4D5C36431D21">
    <w:name w:val="42B24CDD9F9E4B3999E7E4D5C36431D21"/>
    <w:rsid w:val="003107F2"/>
    <w:pPr>
      <w:spacing w:after="0" w:line="240" w:lineRule="auto"/>
    </w:pPr>
    <w:rPr>
      <w:rFonts w:ascii="Arial Narrow" w:eastAsia="Times New Roman" w:hAnsi="Arial Narrow" w:cstheme="minorHAnsi"/>
      <w:sz w:val="24"/>
      <w:szCs w:val="24"/>
      <w:lang w:val="es-ES" w:eastAsia="es-ES"/>
    </w:rPr>
  </w:style>
  <w:style w:type="paragraph" w:customStyle="1" w:styleId="120A8B0805FE418B91539C3CCB4F28501">
    <w:name w:val="120A8B0805FE418B91539C3CCB4F28501"/>
    <w:rsid w:val="003107F2"/>
    <w:pPr>
      <w:spacing w:after="0" w:line="240" w:lineRule="auto"/>
    </w:pPr>
    <w:rPr>
      <w:rFonts w:ascii="Arial Narrow" w:eastAsia="Times New Roman" w:hAnsi="Arial Narrow" w:cstheme="minorHAnsi"/>
      <w:sz w:val="24"/>
      <w:szCs w:val="24"/>
      <w:lang w:val="es-ES" w:eastAsia="es-ES"/>
    </w:rPr>
  </w:style>
  <w:style w:type="paragraph" w:customStyle="1" w:styleId="7B87B364D6B04D5B80C697285ACDD826">
    <w:name w:val="7B87B364D6B04D5B80C697285ACDD826"/>
    <w:rsid w:val="003107F2"/>
  </w:style>
  <w:style w:type="paragraph" w:customStyle="1" w:styleId="BDE03B95093D4378B10035904E3FC806">
    <w:name w:val="BDE03B95093D4378B10035904E3FC806"/>
    <w:rsid w:val="003107F2"/>
  </w:style>
  <w:style w:type="paragraph" w:customStyle="1" w:styleId="F12EAD0789984250BD1033DB2C02D75A">
    <w:name w:val="F12EAD0789984250BD1033DB2C02D75A"/>
    <w:rsid w:val="003107F2"/>
  </w:style>
  <w:style w:type="paragraph" w:customStyle="1" w:styleId="D2905A24CE79483CA7B28EAA686DDD31">
    <w:name w:val="D2905A24CE79483CA7B28EAA686DDD31"/>
    <w:rsid w:val="003107F2"/>
  </w:style>
  <w:style w:type="paragraph" w:customStyle="1" w:styleId="C67ADC1F57D84B0BA139358227637083">
    <w:name w:val="C67ADC1F57D84B0BA139358227637083"/>
    <w:rsid w:val="003107F2"/>
  </w:style>
  <w:style w:type="paragraph" w:customStyle="1" w:styleId="8C2805114FA0463DA1B004191BB9DAE2">
    <w:name w:val="8C2805114FA0463DA1B004191BB9DAE2"/>
    <w:rsid w:val="007569E9"/>
  </w:style>
  <w:style w:type="paragraph" w:customStyle="1" w:styleId="A54110FF1B3843DEA2FEDD3A1880A90F">
    <w:name w:val="A54110FF1B3843DEA2FEDD3A1880A90F"/>
    <w:rsid w:val="007569E9"/>
  </w:style>
  <w:style w:type="paragraph" w:customStyle="1" w:styleId="284EAE6E463B4F20A40D185A5110C537">
    <w:name w:val="284EAE6E463B4F20A40D185A5110C537"/>
    <w:rsid w:val="001E1001"/>
  </w:style>
  <w:style w:type="paragraph" w:customStyle="1" w:styleId="E061099C615C46A1A68722521B4BF81E">
    <w:name w:val="E061099C615C46A1A68722521B4BF81E"/>
    <w:rsid w:val="00F42A89"/>
  </w:style>
  <w:style w:type="paragraph" w:customStyle="1" w:styleId="3EB3A9D2F18A478993623E7FCE92429A">
    <w:name w:val="3EB3A9D2F18A478993623E7FCE92429A"/>
    <w:rsid w:val="00F42A89"/>
  </w:style>
  <w:style w:type="paragraph" w:customStyle="1" w:styleId="331D70F519024C80BA93A6954C7F19D3">
    <w:name w:val="331D70F519024C80BA93A6954C7F19D3"/>
    <w:rsid w:val="00F42A89"/>
  </w:style>
  <w:style w:type="paragraph" w:customStyle="1" w:styleId="B945C484CB9F4A4395C91ECCFCB83673">
    <w:name w:val="B945C484CB9F4A4395C91ECCFCB83673"/>
    <w:rsid w:val="00F42A89"/>
  </w:style>
  <w:style w:type="paragraph" w:customStyle="1" w:styleId="B79AAFF15F434641B2126B5F30D494C0">
    <w:name w:val="B79AAFF15F434641B2126B5F30D494C0"/>
    <w:rsid w:val="00F42A89"/>
  </w:style>
  <w:style w:type="paragraph" w:customStyle="1" w:styleId="B2BCC9EFE5EB4785955ED1F39CB4C741">
    <w:name w:val="B2BCC9EFE5EB4785955ED1F39CB4C741"/>
    <w:rsid w:val="00F42A89"/>
  </w:style>
  <w:style w:type="paragraph" w:customStyle="1" w:styleId="FFF2ABA102FE439FAECA4F62BF9E6DEC">
    <w:name w:val="FFF2ABA102FE439FAECA4F62BF9E6DEC"/>
    <w:rsid w:val="00F42A89"/>
  </w:style>
  <w:style w:type="paragraph" w:customStyle="1" w:styleId="F3C0C65566FC4999AEC172640362C7AD">
    <w:name w:val="F3C0C65566FC4999AEC172640362C7AD"/>
    <w:rsid w:val="00F42A89"/>
  </w:style>
  <w:style w:type="paragraph" w:customStyle="1" w:styleId="A2C8589AFD1B4F97A5C632D578DF4C5F">
    <w:name w:val="A2C8589AFD1B4F97A5C632D578DF4C5F"/>
    <w:rsid w:val="00F42A89"/>
  </w:style>
  <w:style w:type="paragraph" w:customStyle="1" w:styleId="AB15F5C684D64C3B9D28421D614CDF50">
    <w:name w:val="AB15F5C684D64C3B9D28421D614CDF50"/>
    <w:rsid w:val="00F42A89"/>
  </w:style>
  <w:style w:type="paragraph" w:customStyle="1" w:styleId="6934CE8C09FE405BBE93B494CD7E6346">
    <w:name w:val="6934CE8C09FE405BBE93B494CD7E6346"/>
    <w:rsid w:val="00F42A89"/>
  </w:style>
  <w:style w:type="paragraph" w:customStyle="1" w:styleId="714CF68A3EA048119C94824DFA91283E">
    <w:name w:val="714CF68A3EA048119C94824DFA91283E"/>
    <w:rsid w:val="00F42A89"/>
  </w:style>
  <w:style w:type="paragraph" w:customStyle="1" w:styleId="9546B3EA6F13454A905B9A4F9C3192A6">
    <w:name w:val="9546B3EA6F13454A905B9A4F9C3192A6"/>
    <w:rsid w:val="00B9775A"/>
  </w:style>
  <w:style w:type="paragraph" w:customStyle="1" w:styleId="187C0A384CF045BA8DCD514148AB0782">
    <w:name w:val="187C0A384CF045BA8DCD514148AB0782"/>
    <w:rsid w:val="00B9775A"/>
  </w:style>
  <w:style w:type="paragraph" w:customStyle="1" w:styleId="6AD8B15FEC5348688770F2C6BEED4B9B">
    <w:name w:val="6AD8B15FEC5348688770F2C6BEED4B9B"/>
    <w:rsid w:val="008337A4"/>
  </w:style>
  <w:style w:type="paragraph" w:customStyle="1" w:styleId="68E299A28AC54FC7B188BCAF4DB81BC5">
    <w:name w:val="68E299A28AC54FC7B188BCAF4DB81BC5"/>
    <w:rsid w:val="008337A4"/>
  </w:style>
  <w:style w:type="paragraph" w:customStyle="1" w:styleId="455DAAE288E049248949B836D4787145">
    <w:name w:val="455DAAE288E049248949B836D4787145"/>
    <w:rsid w:val="008337A4"/>
  </w:style>
  <w:style w:type="paragraph" w:customStyle="1" w:styleId="8913368D31B44A31808E3611D210F5D3">
    <w:name w:val="8913368D31B44A31808E3611D210F5D3"/>
    <w:rsid w:val="00833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UNACH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INVESTIGACION Y POSGRADO</dc:creator>
  <cp:keywords/>
  <cp:lastModifiedBy>UNACH</cp:lastModifiedBy>
  <cp:revision>13</cp:revision>
  <cp:lastPrinted>2025-01-29T16:12:00Z</cp:lastPrinted>
  <dcterms:created xsi:type="dcterms:W3CDTF">2025-01-09T16:37:00Z</dcterms:created>
  <dcterms:modified xsi:type="dcterms:W3CDTF">2026-03-03T18:33:00Z</dcterms:modified>
</cp:coreProperties>
</file>