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03DB7" w14:textId="77777777" w:rsidR="00E63670" w:rsidRDefault="00181D07">
      <w:pPr>
        <w:rPr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46CDE54" wp14:editId="4F99FB28">
                <wp:simplePos x="0" y="0"/>
                <wp:positionH relativeFrom="column">
                  <wp:posOffset>4191635</wp:posOffset>
                </wp:positionH>
                <wp:positionV relativeFrom="paragraph">
                  <wp:posOffset>-2069463</wp:posOffset>
                </wp:positionV>
                <wp:extent cx="1682750" cy="777875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0975" y="3397413"/>
                          <a:ext cx="1670050" cy="7651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0E74D" w14:textId="77777777" w:rsidR="00E63670" w:rsidRDefault="00E6367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6CDE54" id="Rectángulo 38" o:spid="_x0000_s1026" style="position:absolute;margin-left:330.05pt;margin-top:-162.95pt;width:132.5pt;height:6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ebNwIAAFEEAAAOAAAAZHJzL2Uyb0RvYy54bWysVNtuEzEQfUfiHyy/091Nm6aNuqlQSxFS&#10;RSsKHzDxerOWfMN2bp/Dt/BjHHtDG+ABCZEHZ8Y7e+bMmZm9ut4ZzTYyROVsy5uTmjNpheuUXbX8&#10;y+e7NxecxUS2I+2sbPleRn69eP3qauvncuIGpzsZGEBsnG99y4eU/LyqohikoXjivLR42LtgKMEN&#10;q6oLtAW60dWkrs+rrQudD07IGHF7Oz7ki4Lf91Kkh76PMjHdcnBL5QzlXOazWlzRfBXID0ocaNA/&#10;sDCkLJI+Q91SIrYO6g8oo0Rw0fXpRDhTub5XQpYaUE1T/1bN00BellogTvTPMsX/Bys+bh4DU13L&#10;T9EpSwY9+gTVvn+zq7V2DLeQaOvjHJFP/jEcvAgz17vrg8n/qITtWn42berL2ZSzPQBPL2dnzeko&#10;sdwlJhDQnM/qeopOCETMzqcNggFZvSD5ENN76QzLRssDyBRlaXMf0xj6MyQntu5OaY17mmvLtsgw&#10;QQbgE6ap15RgGo/6ol0VnOi06vI7+ZUyZ/JGB7YhTAgJIW1qDox+icw5bykOY2AHayzMqIQB1sq0&#10;/KLOv/F6kNS9sx1Lew9FLWafZ3LRcKYlNgVG4ZxI6b/HQR5toVLuw6h8ttJuuQNINpeu26OP0Ys7&#10;BaL3FNMjBUxyg7SYbiT8uqYAEvqDxfhcNmcTdCkdO+HYWR47ZMXgsDQiBc5G5yaVJRo78HadXK9K&#10;c17IHOhibkt7DzuWF+PYL1EvX4LFDwAAAP//AwBQSwMEFAAGAAgAAAAhAGROACriAAAADQEAAA8A&#10;AABkcnMvZG93bnJldi54bWxMj8FOwzAMhu9IvENkJG5b0o5VXWk6dQh24DCJgsQ1a0wbrUmqJtvK&#10;22NOcPTvT78/l9vZDuyCUzDeSUiWAhi61mvjOgkf7y+LHFiIymk1eIcSvjHAtrq9KVWh/dW94aWJ&#10;HaMSFwoloY9xLDgPbY9WhaUf0dHuy09WRRqnjutJXancDjwVIuNWGUcXejXiU4/tqTlbCbvP3OR7&#10;c0ixTp6bXVvb19NhL+X93Vw/Aos4xz8YfvVJHSpyOvqz04ENErJMJIRKWKzS9QYYIZt0TdGRolSs&#10;HoBXJf//RfUDAAD//wMAUEsBAi0AFAAGAAgAAAAhALaDOJL+AAAA4QEAABMAAAAAAAAAAAAAAAAA&#10;AAAAAFtDb250ZW50X1R5cGVzXS54bWxQSwECLQAUAAYACAAAACEAOP0h/9YAAACUAQAACwAAAAAA&#10;AAAAAAAAAAAvAQAAX3JlbHMvLnJlbHNQSwECLQAUAAYACAAAACEAUf0XmzcCAABRBAAADgAAAAAA&#10;AAAAAAAAAAAuAgAAZHJzL2Uyb0RvYy54bWxQSwECLQAUAAYACAAAACEAZE4AKuIAAAANAQAADwAA&#10;AAAAAAAAAAAAAACRBAAAZHJzL2Rvd25yZXYueG1sUEsFBgAAAAAEAAQA8wAAAKAFAAAAAA==&#10;" filled="f" strokecolor="#5b9bd5 [3204]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6A60E74D" w14:textId="77777777" w:rsidR="00E63670" w:rsidRDefault="00E6367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4501AD" wp14:editId="2F5E2303">
                <wp:simplePos x="0" y="0"/>
                <wp:positionH relativeFrom="column">
                  <wp:posOffset>4224036</wp:posOffset>
                </wp:positionH>
                <wp:positionV relativeFrom="paragraph">
                  <wp:posOffset>-1999296</wp:posOffset>
                </wp:positionV>
                <wp:extent cx="1648761" cy="746125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6382" y="3411700"/>
                          <a:ext cx="1639236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01D60" w14:textId="77777777" w:rsidR="00E63670" w:rsidRDefault="00181D0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1F4E79"/>
                                <w:sz w:val="18"/>
                              </w:rPr>
                              <w:t>Sello de Recibido. Coordinación de Investigación y Posgrado de la UA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501AD" id="Rectángulo 42" o:spid="_x0000_s1027" style="position:absolute;margin-left:332.6pt;margin-top:-157.4pt;width:129.8pt;height: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a62gEAAIsDAAAOAAAAZHJzL2Uyb0RvYy54bWysU0tu2zAU3BfoHQjua/1sJREsB0UDFwWC&#10;1kjaA9AUaRHgryRtycfpWXqxPlJK4ja7oBuK74N5M8On9e2oJDox54XRLS4WOUZMU9MJfWjxj+/b&#10;D9cY+UB0R6TRrMVn5vHt5v279WAbVpreyI45BCDaN4NtcR+CbbLM054p4hfGMg1FbpwiAUJ3yDpH&#10;BkBXMivzvM4G4zrrDGXeQ/ZuKuJNwuec0fCNc88Cki0GbiGdLp37eGabNWkOjthe0JkGeQMLRYSG&#10;oc9QdyQQdHTiFZQS1BlveFhQozLDuaAsaQA1Rf6PmseeWJa0gDnePtvk/x8s/XraOSS6Fi9LjDRR&#10;8EYP4NrvX/pwlAZBFiwarG+g89Hu3Bx5uEa9I3cqfkEJGgFkVdbVNSCdW1wti+Iqny1mY0AUGoq6&#10;uimrGiMKHVdVXU8N2QuSdT58ZkaheGmxAzLJWXK69wGmQ+tTSxyszVZImZ5R6r8S0BgzWSQ/0Y23&#10;MO7HpLd4ErY33Rk88JZuBYy8Jz7siIMtKDAaYDNa7H8eiWMYyS8arL8pluUKVikFy1WUiNxlZX9Z&#10;IZr2BhYuYDRdP4W0fhPVj8dguEiyIrmJyswZXjypnbczrtRlnLpe/qHNHwAAAP//AwBQSwMEFAAG&#10;AAgAAAAhAIqLzw7fAAAADQEAAA8AAABkcnMvZG93bnJldi54bWxMjzFPwzAQhXck/oN1SGytk7QN&#10;NMSpEIKBkZSB0Y2PJMI+R7HTpv+e69Rud/ee3n2v3M3OiiOOofekIF0mIJAab3pqFXzvPxbPIELU&#10;ZLT1hArOGGBX3d+VujD+RF94rGMrOIRCoRV0MQ6FlKHp0Omw9AMSa79+dDryOrbSjPrE4c7KLEly&#10;6XRP/KHTA7512PzVk1MwoDWTXdfJTyPfR0rzz708b5R6fJhfX0BEnOPVDBd8RoeKmQ5+IhOEVZDn&#10;m4ytChardM0l2LLNLsOBT+n2aQWyKuVti+ofAAD//wMAUEsBAi0AFAAGAAgAAAAhALaDOJL+AAAA&#10;4QEAABMAAAAAAAAAAAAAAAAAAAAAAFtDb250ZW50X1R5cGVzXS54bWxQSwECLQAUAAYACAAAACEA&#10;OP0h/9YAAACUAQAACwAAAAAAAAAAAAAAAAAvAQAAX3JlbHMvLnJlbHNQSwECLQAUAAYACAAAACEA&#10;7jTWutoBAACLAwAADgAAAAAAAAAAAAAAAAAuAgAAZHJzL2Uyb0RvYy54bWxQSwECLQAUAAYACAAA&#10;ACEAiovPDt8AAAANAQAADwAAAAAAAAAAAAAAAAA0BAAAZHJzL2Rvd25yZXYueG1sUEsFBgAAAAAE&#10;AAQA8wAAAEAFAAAAAA==&#10;" filled="f" stroked="f">
                <v:textbox inset="2.53958mm,1.2694mm,2.53958mm,1.2694mm">
                  <w:txbxContent>
                    <w:p w14:paraId="7D401D60" w14:textId="77777777" w:rsidR="00E63670" w:rsidRDefault="00181D07">
                      <w:pPr>
                        <w:jc w:val="center"/>
                        <w:textDirection w:val="btLr"/>
                      </w:pPr>
                      <w:r>
                        <w:rPr>
                          <w:color w:val="1F4E79"/>
                          <w:sz w:val="18"/>
                        </w:rPr>
                        <w:t>Sello de Recibido. Coordinación de Investigación y Posgrado de la UA</w:t>
                      </w:r>
                    </w:p>
                  </w:txbxContent>
                </v:textbox>
              </v:rect>
            </w:pict>
          </mc:Fallback>
        </mc:AlternateContent>
      </w:r>
    </w:p>
    <w:p w14:paraId="40DC6368" w14:textId="77777777" w:rsidR="00E63670" w:rsidRDefault="00181D07">
      <w:pPr>
        <w:rPr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7209C6" wp14:editId="36EDC90C">
                <wp:simplePos x="0" y="0"/>
                <wp:positionH relativeFrom="column">
                  <wp:posOffset>3932238</wp:posOffset>
                </wp:positionH>
                <wp:positionV relativeFrom="paragraph">
                  <wp:posOffset>-2482534</wp:posOffset>
                </wp:positionV>
                <wp:extent cx="1790700" cy="394339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5413" y="3587593"/>
                          <a:ext cx="1781175" cy="384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803814" w14:textId="77777777" w:rsidR="00E63670" w:rsidRDefault="00E6367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7209C6" id="Rectángulo 39" o:spid="_x0000_s1028" style="position:absolute;margin-left:309.65pt;margin-top:-195.5pt;width:141pt;height:3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YWO6wEAALUDAAAOAAAAZHJzL2Uyb0RvYy54bWysU1GO0zAU/EfiDpb/aZo2oWnUdIV2VYS0&#10;goqFA7iO01hybPPsNulxOAsX49kJ28L+rfhxPC+T8Zvxy+Zu6BQ5C3DS6IqmszklQnNTS32s6Pdv&#10;u3cFJc4zXTNltKjoRTh6t337ZtPbUixMa1QtgKCIdmVvK9p6b8skcbwVHXMzY4XGl42BjnmEcExq&#10;YD2qdypZzOfvk95AbcFw4RxWH8aXdBv1m0Zw/6VpnPBEVRR783GFuB7Cmmw3rDwCs63kUxvsFV10&#10;TGo89FnqgXlGTiBfSHWSg3Gm8TNuusQ0jeQiekA36fwfN08tsyJ6wXCcfY7J/T9Z/vm8ByLrii7X&#10;lGjW4R19xdR+/dTHkzIEqxhRb12JzCe7hwk53Aa/QwNdeKITMlQ0y/I8S5eUXFAwL1b5ejlGLAZP&#10;OBLSVZGmq5wSHhhFVqRZICRXJQvOfxSmI2FTUcBmYrLs/Oj8SP1DCQc7o2S9k0pFEMZG3CsgZ4YX&#10;rnw6if/FUjpwtQlfjYKhkgSTo62w88NhiLksgkSoHEx9wayc5TuJrT0y5/cMcFpSSnqcoIq6HycG&#10;ghL1SeMVrdNsgUb9LYBbcLgFTPPW4GByD5SM4N7HQR2b/XDyppExgGszU9c4GzHCaY7D8N3iyLr+&#10;bdvfAAAA//8DAFBLAwQUAAYACAAAACEAq9Pqg94AAAANAQAADwAAAGRycy9kb3ducmV2LnhtbEyP&#10;PU/DMBCGdyT+g3VIbK2TFqokxKkipCIWhhbY3fiILeJzFLtt+PdcJxjvvUfvR72d/SDOOEUXSEG+&#10;zEAgdcE46hV8vO8WBYiYNBk9BEIFPxhh29ze1Loy4UJ7PB9SL9iEYqUV2JTGSsrYWfQ6LsOIxL+v&#10;MHmd+Jx6aSZ9YXM/yFWWbaTXjjjB6hGfLXbfh5NXYN4eH/a7zhauCK9Of2JrXqhV6v5ubp9AJJzT&#10;HwzX+lwdGu50DCcyUQwKNnm5ZlTBYl3mvIqRMstZOl6lVVGCbGr5f0XzCwAA//8DAFBLAQItABQA&#10;BgAIAAAAIQC2gziS/gAAAOEBAAATAAAAAAAAAAAAAAAAAAAAAABbQ29udGVudF9UeXBlc10ueG1s&#10;UEsBAi0AFAAGAAgAAAAhADj9If/WAAAAlAEAAAsAAAAAAAAAAAAAAAAALwEAAF9yZWxzLy5yZWxz&#10;UEsBAi0AFAAGAAgAAAAhALndhY7rAQAAtQMAAA4AAAAAAAAAAAAAAAAALgIAAGRycy9lMm9Eb2Mu&#10;eG1sUEsBAi0AFAAGAAgAAAAhAKvT6oPeAAAADQEAAA8AAAAAAAAAAAAAAAAARQQAAGRycy9kb3du&#10;cmV2LnhtbFBLBQYAAAAABAAEAPMAAABQBQAAAAA=&#10;" fillcolor="white [3201]" stroked="f">
                <v:textbox inset="2.53958mm,2.53958mm,2.53958mm,2.53958mm">
                  <w:txbxContent>
                    <w:p w14:paraId="53803814" w14:textId="77777777" w:rsidR="00E63670" w:rsidRDefault="00E6367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DE6306" w14:textId="77777777" w:rsidR="00E63670" w:rsidRDefault="00181D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DATOS DEL PROYECTO </w:t>
      </w:r>
    </w:p>
    <w:p w14:paraId="2B89B9A5" w14:textId="77777777" w:rsidR="00E63670" w:rsidRDefault="00181D0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b/>
          <w:bCs/>
          <w:color w:val="000000"/>
        </w:rPr>
        <w:t>1.1 Título del proyecto</w:t>
      </w:r>
    </w:p>
    <w:tbl>
      <w:tblPr>
        <w:tblStyle w:val="a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8"/>
        <w:gridCol w:w="701"/>
        <w:gridCol w:w="1558"/>
        <w:gridCol w:w="7395"/>
      </w:tblGrid>
      <w:tr w:rsidR="00E63670" w14:paraId="4F67ADCB" w14:textId="77777777">
        <w:tc>
          <w:tcPr>
            <w:tcW w:w="1138" w:type="dxa"/>
            <w:shd w:val="clear" w:color="auto" w:fill="D9E2F3"/>
          </w:tcPr>
          <w:p w14:paraId="5DA3A7F6" w14:textId="77777777" w:rsidR="00E63670" w:rsidRDefault="00181D07">
            <w:pPr>
              <w:rPr>
                <w:b/>
                <w:bCs/>
              </w:rPr>
            </w:pPr>
            <w:r>
              <w:rPr>
                <w:b/>
                <w:bCs/>
              </w:rPr>
              <w:t>Título</w:t>
            </w:r>
          </w:p>
        </w:tc>
        <w:tc>
          <w:tcPr>
            <w:tcW w:w="9654" w:type="dxa"/>
            <w:gridSpan w:val="3"/>
            <w:shd w:val="clear" w:color="auto" w:fill="auto"/>
          </w:tcPr>
          <w:p w14:paraId="6A6F6AF8" w14:textId="77777777" w:rsidR="00E63670" w:rsidRDefault="00E63670">
            <w:pPr>
              <w:rPr>
                <w:b/>
                <w:bCs/>
              </w:rPr>
            </w:pPr>
          </w:p>
        </w:tc>
      </w:tr>
      <w:tr w:rsidR="00E63670" w14:paraId="36693D24" w14:textId="77777777" w:rsidTr="007B6105">
        <w:tc>
          <w:tcPr>
            <w:tcW w:w="3397" w:type="dxa"/>
            <w:gridSpan w:val="3"/>
            <w:shd w:val="clear" w:color="auto" w:fill="D9E2F3"/>
            <w:vAlign w:val="center"/>
          </w:tcPr>
          <w:p w14:paraId="57832EB2" w14:textId="683FABAA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Fecha </w:t>
            </w:r>
            <w:r w:rsidR="00A60026">
              <w:rPr>
                <w:b/>
                <w:bCs/>
              </w:rPr>
              <w:t>de presentación</w:t>
            </w:r>
            <w:r>
              <w:rPr>
                <w:b/>
                <w:bCs/>
              </w:rPr>
              <w:t xml:space="preserve"> de </w:t>
            </w:r>
            <w:r w:rsidR="007B6105">
              <w:rPr>
                <w:b/>
                <w:bCs/>
              </w:rPr>
              <w:t xml:space="preserve">la </w:t>
            </w:r>
            <w:r>
              <w:rPr>
                <w:b/>
                <w:bCs/>
              </w:rPr>
              <w:t>propuesta</w:t>
            </w:r>
          </w:p>
        </w:tc>
        <w:sdt>
          <w:sdtPr>
            <w:rPr>
              <w:color w:val="808080"/>
            </w:rPr>
            <w:id w:val="1980504141"/>
            <w:placeholder>
              <w:docPart w:val="DefaultPlaceholder_-1854013437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7395" w:type="dxa"/>
                <w:shd w:val="clear" w:color="auto" w:fill="auto"/>
              </w:tcPr>
              <w:p w14:paraId="5EA3365B" w14:textId="4B847D6B" w:rsidR="00E63670" w:rsidRPr="007B6105" w:rsidRDefault="007B6105">
                <w:pPr>
                  <w:rPr>
                    <w:color w:val="808080"/>
                  </w:rPr>
                </w:pPr>
                <w:r w:rsidRPr="002C355A">
                  <w:rPr>
                    <w:rStyle w:val="Textodelmarcadordeposicin"/>
                  </w:rPr>
                  <w:t>Haz clic aquí o pulse para escribir una fecha.</w:t>
                </w:r>
              </w:p>
            </w:tc>
          </w:sdtContent>
        </w:sdt>
      </w:tr>
      <w:tr w:rsidR="00E63670" w14:paraId="5A0B9EE8" w14:textId="77777777">
        <w:tc>
          <w:tcPr>
            <w:tcW w:w="1839" w:type="dxa"/>
            <w:gridSpan w:val="2"/>
            <w:shd w:val="clear" w:color="auto" w:fill="D9E2F3"/>
            <w:vAlign w:val="center"/>
          </w:tcPr>
          <w:p w14:paraId="7E5B601F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Lugar de realización</w:t>
            </w:r>
          </w:p>
        </w:tc>
        <w:tc>
          <w:tcPr>
            <w:tcW w:w="8953" w:type="dxa"/>
            <w:gridSpan w:val="2"/>
            <w:shd w:val="clear" w:color="auto" w:fill="auto"/>
            <w:vAlign w:val="center"/>
          </w:tcPr>
          <w:p w14:paraId="1283817F" w14:textId="77777777" w:rsidR="00E63670" w:rsidRDefault="00E63670">
            <w:pPr>
              <w:rPr>
                <w:b/>
                <w:bCs/>
              </w:rPr>
            </w:pPr>
          </w:p>
        </w:tc>
      </w:tr>
    </w:tbl>
    <w:p w14:paraId="0ADC05D9" w14:textId="77777777" w:rsidR="00E63670" w:rsidRDefault="00E63670">
      <w:pPr>
        <w:spacing w:before="120"/>
        <w:rPr>
          <w:b/>
          <w:bCs/>
        </w:rPr>
      </w:pPr>
    </w:p>
    <w:p w14:paraId="35D907F6" w14:textId="77777777" w:rsidR="00E63670" w:rsidRDefault="00181D07">
      <w:pPr>
        <w:spacing w:before="120"/>
      </w:pPr>
      <w:r>
        <w:rPr>
          <w:b/>
          <w:bCs/>
        </w:rPr>
        <w:t>1.2 Periodo de ejecución del proyecto (proyectos con recursos de la persona investigadora, la vigencia es de un año)</w:t>
      </w:r>
    </w:p>
    <w:tbl>
      <w:tblPr>
        <w:tblStyle w:val="a0"/>
        <w:tblW w:w="107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718"/>
        <w:gridCol w:w="3687"/>
        <w:gridCol w:w="1166"/>
        <w:gridCol w:w="3689"/>
      </w:tblGrid>
      <w:tr w:rsidR="00E63670" w14:paraId="682A9E2E" w14:textId="77777777">
        <w:trPr>
          <w:trHeight w:val="196"/>
        </w:trPr>
        <w:tc>
          <w:tcPr>
            <w:tcW w:w="1515" w:type="dxa"/>
            <w:shd w:val="clear" w:color="auto" w:fill="auto"/>
          </w:tcPr>
          <w:p w14:paraId="62132FB2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Vigencia</w:t>
            </w:r>
          </w:p>
        </w:tc>
        <w:tc>
          <w:tcPr>
            <w:tcW w:w="718" w:type="dxa"/>
            <w:shd w:val="clear" w:color="auto" w:fill="D9E2F3"/>
          </w:tcPr>
          <w:p w14:paraId="1519BCDF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Inicio </w:t>
            </w:r>
          </w:p>
        </w:tc>
        <w:sdt>
          <w:sdtPr>
            <w:id w:val="1821923036"/>
            <w:placeholder>
              <w:docPart w:val="DefaultPlaceholder_-1854013437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3687" w:type="dxa"/>
                <w:shd w:val="clear" w:color="auto" w:fill="auto"/>
              </w:tcPr>
              <w:p w14:paraId="176F7E7F" w14:textId="3638885E" w:rsidR="00E63670" w:rsidRDefault="00A60026">
                <w:r w:rsidRPr="002C355A">
                  <w:rPr>
                    <w:rStyle w:val="Textodelmarcadordeposicin"/>
                  </w:rPr>
                  <w:t>Haz clic aquí o pulse para escribir una fecha.</w:t>
                </w:r>
              </w:p>
            </w:tc>
          </w:sdtContent>
        </w:sdt>
        <w:tc>
          <w:tcPr>
            <w:tcW w:w="1166" w:type="dxa"/>
            <w:shd w:val="clear" w:color="auto" w:fill="D9E2F3"/>
          </w:tcPr>
          <w:p w14:paraId="2B548C8E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Conclusión  </w:t>
            </w:r>
          </w:p>
        </w:tc>
        <w:sdt>
          <w:sdtPr>
            <w:id w:val="699826908"/>
            <w:placeholder>
              <w:docPart w:val="DefaultPlaceholder_-1854013437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3689" w:type="dxa"/>
                <w:shd w:val="clear" w:color="auto" w:fill="auto"/>
              </w:tcPr>
              <w:p w14:paraId="65A0E2D3" w14:textId="411C4344" w:rsidR="00E63670" w:rsidRDefault="00A60026">
                <w:pPr>
                  <w:jc w:val="center"/>
                </w:pPr>
                <w:r w:rsidRPr="002C355A">
                  <w:rPr>
                    <w:rStyle w:val="Textodelmarcadordeposicin"/>
                  </w:rPr>
                  <w:t>Haz clic aquí o pulse para escribir una fecha.</w:t>
                </w:r>
              </w:p>
            </w:tc>
          </w:sdtContent>
        </w:sdt>
      </w:tr>
      <w:tr w:rsidR="00A60026" w14:paraId="0C72DC6B" w14:textId="77777777" w:rsidTr="00D973D8">
        <w:trPr>
          <w:trHeight w:val="196"/>
        </w:trPr>
        <w:tc>
          <w:tcPr>
            <w:tcW w:w="2233" w:type="dxa"/>
            <w:gridSpan w:val="2"/>
            <w:shd w:val="clear" w:color="auto" w:fill="auto"/>
          </w:tcPr>
          <w:p w14:paraId="11FFB5F8" w14:textId="6FDBAF48" w:rsidR="00A60026" w:rsidRDefault="00A60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Posibilidades de continuidad</w:t>
            </w:r>
          </w:p>
        </w:tc>
        <w:sdt>
          <w:sdtPr>
            <w:alias w:val="Elija una opción"/>
            <w:tag w:val="Elija una opción"/>
            <w:id w:val="917362173"/>
            <w:placeholder>
              <w:docPart w:val="5993D813A3334B8A85D50936FD64AC36"/>
            </w:placeholder>
            <w:showingPlcHdr/>
            <w:comboBox>
              <w:listItem w:value="Elige un elemento."/>
              <w:listItem w:displayText="Sí" w:value="Sí"/>
              <w:listItem w:displayText="No" w:value="No"/>
            </w:comboBox>
          </w:sdtPr>
          <w:sdtEndPr/>
          <w:sdtContent>
            <w:tc>
              <w:tcPr>
                <w:tcW w:w="3687" w:type="dxa"/>
                <w:shd w:val="clear" w:color="auto" w:fill="auto"/>
              </w:tcPr>
              <w:p w14:paraId="19F4B341" w14:textId="6358D0A3" w:rsidR="00A60026" w:rsidRDefault="00A60026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4855" w:type="dxa"/>
            <w:gridSpan w:val="2"/>
            <w:shd w:val="clear" w:color="auto" w:fill="D9E2F3"/>
          </w:tcPr>
          <w:p w14:paraId="5CCF0154" w14:textId="77777777" w:rsidR="00A60026" w:rsidRDefault="00A60026">
            <w:pPr>
              <w:jc w:val="center"/>
            </w:pPr>
          </w:p>
        </w:tc>
      </w:tr>
    </w:tbl>
    <w:p w14:paraId="46032945" w14:textId="77777777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 </w:t>
      </w:r>
    </w:p>
    <w:p w14:paraId="02531EC0" w14:textId="77777777" w:rsidR="00E63670" w:rsidRDefault="00181D07">
      <w:pPr>
        <w:spacing w:before="120"/>
        <w:rPr>
          <w:b/>
          <w:bCs/>
        </w:rPr>
      </w:pPr>
      <w:bookmarkStart w:id="0" w:name="_heading=h.z41ww4j2hpvz" w:colFirst="0" w:colLast="0"/>
      <w:bookmarkEnd w:id="0"/>
      <w:r>
        <w:rPr>
          <w:b/>
          <w:bCs/>
        </w:rPr>
        <w:t xml:space="preserve">1.3 Datos de la persona responsable técnica </w:t>
      </w:r>
    </w:p>
    <w:tbl>
      <w:tblPr>
        <w:tblStyle w:val="a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41"/>
        <w:gridCol w:w="2410"/>
        <w:gridCol w:w="1559"/>
        <w:gridCol w:w="995"/>
        <w:gridCol w:w="1840"/>
        <w:gridCol w:w="2835"/>
      </w:tblGrid>
      <w:tr w:rsidR="00E63670" w14:paraId="768F46F1" w14:textId="77777777" w:rsidTr="009B40BE">
        <w:trPr>
          <w:trHeight w:val="230"/>
        </w:trPr>
        <w:tc>
          <w:tcPr>
            <w:tcW w:w="988" w:type="dxa"/>
            <w:shd w:val="clear" w:color="auto" w:fill="D9E2F3"/>
            <w:vAlign w:val="center"/>
          </w:tcPr>
          <w:p w14:paraId="49CF67B1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5105" w:type="dxa"/>
            <w:gridSpan w:val="4"/>
            <w:shd w:val="clear" w:color="auto" w:fill="D9E2F3"/>
            <w:vAlign w:val="center"/>
          </w:tcPr>
          <w:p w14:paraId="34C9D722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completo</w:t>
            </w:r>
          </w:p>
        </w:tc>
        <w:tc>
          <w:tcPr>
            <w:tcW w:w="4675" w:type="dxa"/>
            <w:gridSpan w:val="2"/>
            <w:shd w:val="clear" w:color="auto" w:fill="D9E2F3"/>
            <w:vAlign w:val="center"/>
          </w:tcPr>
          <w:p w14:paraId="3E4EF810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 de adscripción</w:t>
            </w:r>
          </w:p>
        </w:tc>
      </w:tr>
      <w:tr w:rsidR="00E63670" w14:paraId="302CBD84" w14:textId="77777777" w:rsidTr="009B40BE">
        <w:sdt>
          <w:sdtPr>
            <w:alias w:val="Elegir"/>
            <w:tag w:val="Elegir"/>
            <w:id w:val="-969437735"/>
            <w:placeholder>
              <w:docPart w:val="DefaultPlaceholder_-1854013438"/>
            </w:placeholder>
            <w:showingPlcHdr/>
            <w:dropDownList>
              <w:listItem w:value="Elige un elemento."/>
              <w:listItem w:displayText="Mtra." w:value="Mtra."/>
              <w:listItem w:displayText="Mtro." w:value="Mtro."/>
              <w:listItem w:displayText="Dra. " w:value="Dra. "/>
              <w:listItem w:displayText="Dr." w:value="Dr."/>
            </w:dropDownList>
          </w:sdtPr>
          <w:sdtEndPr/>
          <w:sdtContent>
            <w:tc>
              <w:tcPr>
                <w:tcW w:w="988" w:type="dxa"/>
              </w:tcPr>
              <w:p w14:paraId="71A1702D" w14:textId="04D1B952" w:rsidR="00E63670" w:rsidRDefault="009B40BE">
                <w:pPr>
                  <w:jc w:val="center"/>
                </w:pPr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5105" w:type="dxa"/>
            <w:gridSpan w:val="4"/>
            <w:shd w:val="clear" w:color="auto" w:fill="auto"/>
          </w:tcPr>
          <w:p w14:paraId="59596C73" w14:textId="77777777" w:rsidR="00E63670" w:rsidRDefault="00E63670"/>
        </w:tc>
        <w:sdt>
          <w:sdtPr>
            <w:id w:val="-2075268273"/>
            <w:placeholder>
              <w:docPart w:val="DefaultPlaceholder_-1854013438"/>
            </w:placeholder>
            <w:showingPlcHdr/>
            <w:comboBox>
              <w:listItem w:value="Elige un elemento."/>
              <w:listItem w:displayText="FACULTADES" w:value="FACULTADES"/>
              <w:listItem w:displayText="Facultad de Contaduría y Administración, Campus I   " w:value="Facultad de Contaduría y Administración, Campus I   "/>
              <w:listItem w:displayText="Facultad de Ingeniería, Campus I" w:value="Facultad de Ingeniería, Campus I"/>
              <w:listItem w:displayText="Facultad de Arquitectura, Campus I" w:value="Facultad de Arquitectura, Campus I"/>
              <w:listItem w:displayText="Facultad de Medicina Humana “Dr. Manuel Velasco Suarez”, Campus II" w:value="Facultad de Medicina Humana “Dr. Manuel Velasco Suarez”, Campus II"/>
              <w:listItem w:displayText="Facultad de Medicina Veterinaria y Zootecnia, Campus II" w:value="Facultad de Medicina Veterinaria y Zootecnia, Campus II"/>
              <w:listItem w:displayText="Facultad de Derecho, Campus III " w:value="Facultad de Derecho, Campus III "/>
              <w:listItem w:displayText="Facultad de Ciencias Sociales, Campus III" w:value="Facultad de Ciencias Sociales, Campus III"/>
              <w:listItem w:displayText="Facultad de Negocios, Campus IV         " w:value="Facultad de Negocios, Campus IV         "/>
              <w:listItem w:displayText="Facultad de Ciencias de la Administración, Campus IV  " w:value="Facultad de Ciencias de la Administración, Campus IV  "/>
              <w:listItem w:displayText="Facultad de Ciencias Químicas, Campus IV" w:value="Facultad de Ciencias Químicas, Campus IV"/>
              <w:listItem w:displayText="Facultad de Ciencias Agrícolas, Campus IV" w:value="Facultad de Ciencias Agrícolas, Campus IV"/>
              <w:listItem w:displayText="Facultad de Ciencias Agronómicas, Campus V" w:value="Facultad de Ciencias Agronómicas, Campus V"/>
              <w:listItem w:displayText="Facultad de Humanidades, Campus VI" w:value="Facultad de Humanidades, Campus VI"/>
              <w:listItem w:displayText="Facultad de Ciencias Administrativas, Campus VIII     " w:value="Facultad de Ciencias Administrativas, Campus VIII     "/>
              <w:listItem w:displayText="Facultad de Lenguas, Campus I Tuxtla" w:value="Facultad de Lenguas, Campus I Tuxtla"/>
              <w:listItem w:displayText="Facultad de Ciencias en Física y Matemáticas " w:value="Facultad de Ciencias en Física y Matemáticas "/>
              <w:listItem w:displayText="Facultad Maya de Estudios Agropecuarios" w:value="Facultad Maya de Estudios Agropecuarios"/>
              <w:listItem w:displayText="Facultad de Medicina Humana “Dr. Manuel Velasco Suarez”, Campus IV" w:value="Facultad de Medicina Humana “Dr. Manuel Velasco Suarez”, Campus IV"/>
              <w:listItem w:displayText="Facultad de Ciencias Humanas para el Desarrollo Intercultural Sostenible, Campus III" w:value="Facultad de Ciencias Humanas para el Desarrollo Intercultural Sostenible, Campus III"/>
              <w:listItem w:displayText="ESCUELAS" w:value="ESCUELAS"/>
              <w:listItem w:displayText="Escuela de Humanidades, Campus IV" w:value="Escuela de Humanidades, Campus IV"/>
              <w:listItem w:displayText="Escuela de Contaduría y Administración, Campus VII   " w:value="Escuela de Contaduría y Administración, Campus VII   "/>
              <w:listItem w:displayText="Escuela de Ciencias Administrativas Istmo-Costa, Campus IX " w:value="Escuela de Ciencias Administrativas Istmo-Costa, Campus IX "/>
              <w:listItem w:displayText="Escuela de Lenguas, Campus San Cristóbal de las Casas " w:value="Escuela de Lenguas, Campus San Cristóbal de las Casas "/>
              <w:listItem w:displayText="Escuela de Lenguas, Campus Tapachula" w:value="Escuela de Lenguas, Campus Tapachula"/>
              <w:listItem w:displayText="Escuela de Estudios Agropecuarios Mezcalapa" w:value="Escuela de Estudios Agropecuarios Mezcalapa"/>
              <w:listItem w:displayText="Escuela de Humanidades, Campus IX" w:value="Escuela de Humanidades, Campus IX"/>
              <w:listItem w:displayText="Escuela de Ciencias y Procesos Agropecuarios Industriales, Istmo-Costa Campus IX" w:value="Escuela de Ciencias y Procesos Agropecuarios Industriales, Istmo-Costa Campus IX"/>
              <w:listItem w:displayText="Escuela de Ciencias Administrativas, Campus IX " w:value="Escuela de Ciencias Administrativas, Campus IX "/>
              <w:listItem w:displayText="Escuela de Ciencias Químicas" w:value="Escuela de Ciencias Químicas"/>
              <w:listItem w:displayText="Escuela de Sistemas Alimentarios " w:value="Escuela de Sistemas Alimentarios "/>
              <w:listItem w:displayText="Escuela de Ciencias Jurídicas de la Frontera Sur, Campus I" w:value="Escuela de Ciencias Jurídicas de la Frontera Sur, Campus I"/>
              <w:listItem w:displayText="Escuela de Tecnologías Aplicadas, Campus I" w:value="Escuela de Tecnologías Aplicadas, Campus I"/>
              <w:listItem w:displayText="Escuela de Tecnologías Aplicadas, Campus IV" w:value="Escuela de Tecnologías Aplicadas, Campus IV"/>
              <w:listItem w:displayText="INSTITUTOS" w:value="INSTITUTOS"/>
              <w:listItem w:displayText="Instituto de Investigaciones Jurídicas " w:value="Instituto de Investigaciones Jurídicas "/>
              <w:listItem w:displayText="Instituto de Biociencias " w:value="Instituto de Biociencias "/>
              <w:listItem w:displayText="Instituto de Investigación de Plantas Medicinales Chiapanecas " w:value="Instituto de Investigación de Plantas Medicinales Chiapanecas "/>
              <w:listItem w:displayText="CENTROS" w:value="CENTROS"/>
              <w:listItem w:displayText="Centro de Estudios para el Arte y la Cultura (CEUNACH)" w:value="Centro de Estudios para el Arte y la Cultura (CEUNACH)"/>
              <w:listItem w:displayText="Centro de Estudios para el Desarrollo Municipal y Políticas Públicas (CEDES)" w:value="Centro de Estudios para el Desarrollo Municipal y Políticas Públicas (CEDES)"/>
              <w:listItem w:displayText="Centro de Estudios para la Construcción de Ciudadanía y la Seguridad (CECOCISE)" w:value="Centro de Estudios para la Construcción de Ciudadanía y la Seguridad (CECOCISE)"/>
              <w:listItem w:displayText="Centro de Investigación de los Sistemas Costeros y Continentales" w:value="Centro de Investigación de los Sistemas Costeros y Continentales"/>
              <w:listItem w:displayText="Centro Mesoamericano de Física Teórica " w:value="Centro Mesoamericano de Física Teórica "/>
            </w:comboBox>
          </w:sdtPr>
          <w:sdtEndPr/>
          <w:sdtContent>
            <w:tc>
              <w:tcPr>
                <w:tcW w:w="4675" w:type="dxa"/>
                <w:gridSpan w:val="2"/>
                <w:shd w:val="clear" w:color="auto" w:fill="auto"/>
              </w:tcPr>
              <w:p w14:paraId="56A26C97" w14:textId="51E25128" w:rsidR="00E63670" w:rsidRDefault="00A60026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</w:tr>
      <w:tr w:rsidR="00F8526B" w14:paraId="4E9E5F87" w14:textId="77777777" w:rsidTr="00F8526B">
        <w:tc>
          <w:tcPr>
            <w:tcW w:w="10768" w:type="dxa"/>
            <w:gridSpan w:val="7"/>
            <w:shd w:val="clear" w:color="auto" w:fill="D9E2F3"/>
          </w:tcPr>
          <w:p w14:paraId="27A70CAF" w14:textId="5423C384" w:rsidR="00F8526B" w:rsidRPr="00F8526B" w:rsidRDefault="007B6105" w:rsidP="00F8526B">
            <w:pPr>
              <w:rPr>
                <w:b/>
                <w:bCs/>
              </w:rPr>
            </w:pPr>
            <w:r>
              <w:rPr>
                <w:b/>
                <w:bCs/>
              </w:rPr>
              <w:t>Nombre del p</w:t>
            </w:r>
            <w:r w:rsidR="00F8526B" w:rsidRPr="00F8526B">
              <w:rPr>
                <w:b/>
                <w:bCs/>
              </w:rPr>
              <w:t>rograma</w:t>
            </w:r>
            <w:r w:rsidR="00F8526B">
              <w:rPr>
                <w:b/>
                <w:bCs/>
              </w:rPr>
              <w:t>(s)</w:t>
            </w:r>
            <w:r w:rsidR="00F8526B" w:rsidRPr="00F8526B">
              <w:rPr>
                <w:b/>
                <w:bCs/>
              </w:rPr>
              <w:t xml:space="preserve"> académico</w:t>
            </w:r>
            <w:r w:rsidR="00F8526B">
              <w:rPr>
                <w:b/>
                <w:bCs/>
              </w:rPr>
              <w:t>(s)</w:t>
            </w:r>
            <w:r w:rsidR="00F8526B" w:rsidRPr="00F8526B">
              <w:rPr>
                <w:b/>
                <w:bCs/>
              </w:rPr>
              <w:t xml:space="preserve"> institucional</w:t>
            </w:r>
            <w:r w:rsidR="00F8526B">
              <w:rPr>
                <w:b/>
                <w:bCs/>
              </w:rPr>
              <w:t>(es)</w:t>
            </w:r>
            <w:r w:rsidR="00F8526B" w:rsidRPr="00F8526B">
              <w:rPr>
                <w:b/>
                <w:bCs/>
              </w:rPr>
              <w:t xml:space="preserve"> al que se vincula</w:t>
            </w:r>
            <w:r w:rsidR="00537D3B">
              <w:rPr>
                <w:b/>
                <w:bCs/>
              </w:rPr>
              <w:t xml:space="preserve">  </w:t>
            </w:r>
          </w:p>
        </w:tc>
      </w:tr>
      <w:tr w:rsidR="00F8526B" w14:paraId="24835342" w14:textId="77777777" w:rsidTr="00F8526B">
        <w:tc>
          <w:tcPr>
            <w:tcW w:w="1129" w:type="dxa"/>
            <w:gridSpan w:val="2"/>
          </w:tcPr>
          <w:p w14:paraId="5F80AB21" w14:textId="70B64D1E" w:rsidR="00F8526B" w:rsidRDefault="00F8526B">
            <w:r>
              <w:t xml:space="preserve">Pregrado </w:t>
            </w:r>
          </w:p>
        </w:tc>
        <w:tc>
          <w:tcPr>
            <w:tcW w:w="9639" w:type="dxa"/>
            <w:gridSpan w:val="5"/>
          </w:tcPr>
          <w:p w14:paraId="55C18DFF" w14:textId="77777777" w:rsidR="00F8526B" w:rsidRDefault="00F8526B"/>
          <w:p w14:paraId="6631EDF9" w14:textId="56D13139" w:rsidR="00F8526B" w:rsidRDefault="00F8526B"/>
        </w:tc>
      </w:tr>
      <w:tr w:rsidR="00F8526B" w14:paraId="774B34B2" w14:textId="77777777" w:rsidTr="00F8526B">
        <w:tc>
          <w:tcPr>
            <w:tcW w:w="1129" w:type="dxa"/>
            <w:gridSpan w:val="2"/>
          </w:tcPr>
          <w:p w14:paraId="6BB9FE79" w14:textId="0CA8EA16" w:rsidR="00F8526B" w:rsidRDefault="00F8526B">
            <w:r>
              <w:t>Posgrado</w:t>
            </w:r>
          </w:p>
        </w:tc>
        <w:tc>
          <w:tcPr>
            <w:tcW w:w="9639" w:type="dxa"/>
            <w:gridSpan w:val="5"/>
          </w:tcPr>
          <w:p w14:paraId="67D97ADE" w14:textId="77777777" w:rsidR="00F8526B" w:rsidRDefault="00F8526B"/>
          <w:p w14:paraId="596448D7" w14:textId="18E714AC" w:rsidR="00F8526B" w:rsidRDefault="00F8526B"/>
        </w:tc>
      </w:tr>
      <w:tr w:rsidR="00E63670" w14:paraId="377BCDAF" w14:textId="77777777">
        <w:tc>
          <w:tcPr>
            <w:tcW w:w="6093" w:type="dxa"/>
            <w:gridSpan w:val="5"/>
            <w:shd w:val="clear" w:color="auto" w:fill="D9E2F3"/>
            <w:vAlign w:val="center"/>
          </w:tcPr>
          <w:p w14:paraId="2CC3A299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Correo electrónico institucional </w:t>
            </w:r>
            <w:r>
              <w:t>(esta será la vía oficial de comunicación)</w:t>
            </w:r>
          </w:p>
        </w:tc>
        <w:tc>
          <w:tcPr>
            <w:tcW w:w="4675" w:type="dxa"/>
            <w:gridSpan w:val="2"/>
            <w:shd w:val="clear" w:color="auto" w:fill="D9E2F3"/>
            <w:vAlign w:val="center"/>
          </w:tcPr>
          <w:p w14:paraId="68419847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Teléfono celular</w:t>
            </w:r>
          </w:p>
        </w:tc>
      </w:tr>
      <w:tr w:rsidR="00E63670" w14:paraId="00B4E8DB" w14:textId="77777777">
        <w:tc>
          <w:tcPr>
            <w:tcW w:w="6093" w:type="dxa"/>
            <w:gridSpan w:val="5"/>
            <w:shd w:val="clear" w:color="auto" w:fill="auto"/>
          </w:tcPr>
          <w:p w14:paraId="238E9003" w14:textId="77777777" w:rsidR="00E63670" w:rsidRDefault="00E63670"/>
        </w:tc>
        <w:tc>
          <w:tcPr>
            <w:tcW w:w="4675" w:type="dxa"/>
            <w:gridSpan w:val="2"/>
            <w:shd w:val="clear" w:color="auto" w:fill="auto"/>
          </w:tcPr>
          <w:p w14:paraId="2F3789F9" w14:textId="77777777" w:rsidR="00E63670" w:rsidRDefault="00E63670"/>
        </w:tc>
      </w:tr>
      <w:tr w:rsidR="000D53CE" w14:paraId="6BFEFD8D" w14:textId="79F6124A" w:rsidTr="007B1199">
        <w:tc>
          <w:tcPr>
            <w:tcW w:w="3539" w:type="dxa"/>
            <w:gridSpan w:val="3"/>
            <w:shd w:val="clear" w:color="auto" w:fill="D9E2F3"/>
          </w:tcPr>
          <w:p w14:paraId="3755D367" w14:textId="77777777" w:rsidR="000D53CE" w:rsidRDefault="000D53CE">
            <w:pPr>
              <w:rPr>
                <w:b/>
                <w:bCs/>
              </w:rPr>
            </w:pPr>
            <w:r>
              <w:rPr>
                <w:b/>
                <w:bCs/>
              </w:rPr>
              <w:t>Situación Laboral en la UNACH</w:t>
            </w:r>
          </w:p>
        </w:tc>
        <w:sdt>
          <w:sdtPr>
            <w:id w:val="2012251593"/>
            <w:placeholder>
              <w:docPart w:val="F9EC0D867C1145B9BA5595706F8E00BE"/>
            </w:placeholder>
            <w:showingPlcHdr/>
            <w:dropDownList>
              <w:listItem w:value="Elija un elemento."/>
              <w:listItem w:displayText="Profesor o Profesora de Tiempo Completo" w:value="Profesor o Profesora de Tiempo Completo"/>
              <w:listItem w:displayText="Profesor o Profesora de Medio Tiempo " w:value="Profesor o Profesora de Medio Tiempo "/>
              <w:listItem w:displayText="Profesor o Profesora de Asignatura" w:value="Profesor o Profesora de Asignatura"/>
              <w:listItem w:displayText="Profesor o Profesora de Honorarios " w:value="Profesor o Profesora de Honorarios "/>
              <w:listItem w:displayText="Persona académica comisionada a la UNACH" w:value="Persona académica comisionada a la UNACH"/>
            </w:dropDownList>
          </w:sdtPr>
          <w:sdtEndPr/>
          <w:sdtContent>
            <w:tc>
              <w:tcPr>
                <w:tcW w:w="1559" w:type="dxa"/>
                <w:shd w:val="clear" w:color="auto" w:fill="auto"/>
              </w:tcPr>
              <w:p w14:paraId="7782B24C" w14:textId="10D4D65D" w:rsidR="000D53CE" w:rsidRPr="00F8526B" w:rsidRDefault="000D53CE">
                <w:r w:rsidRPr="00F8526B">
                  <w:rPr>
                    <w:color w:val="767171" w:themeColor="background2" w:themeShade="80"/>
                  </w:rPr>
                  <w:t>Elegir</w:t>
                </w:r>
              </w:p>
            </w:tc>
          </w:sdtContent>
        </w:sdt>
        <w:tc>
          <w:tcPr>
            <w:tcW w:w="2835" w:type="dxa"/>
            <w:gridSpan w:val="2"/>
            <w:shd w:val="clear" w:color="auto" w:fill="D9E2F3"/>
          </w:tcPr>
          <w:p w14:paraId="1ED9DBAB" w14:textId="6A3EFB32" w:rsidR="000D53CE" w:rsidRPr="000D53CE" w:rsidRDefault="000D53CE" w:rsidP="000D53CE">
            <w:pPr>
              <w:jc w:val="center"/>
              <w:rPr>
                <w:b/>
                <w:bCs/>
              </w:rPr>
            </w:pPr>
            <w:r w:rsidRPr="000D53CE">
              <w:rPr>
                <w:b/>
                <w:bCs/>
              </w:rPr>
              <w:t>Especifique (aplica únicamente para persona académica comisionada a la UNACH) :</w:t>
            </w:r>
          </w:p>
        </w:tc>
        <w:tc>
          <w:tcPr>
            <w:tcW w:w="2835" w:type="dxa"/>
            <w:shd w:val="clear" w:color="auto" w:fill="auto"/>
          </w:tcPr>
          <w:sdt>
            <w:sdtPr>
              <w:rPr>
                <w:color w:val="FF0000"/>
              </w:rPr>
              <w:id w:val="-1394337716"/>
              <w:placeholder>
                <w:docPart w:val="668315C1C7434DA28B4F6275E4670594"/>
              </w:placeholder>
              <w:showingPlcHdr/>
              <w:comboBox>
                <w:listItem w:value="Elija un elemento."/>
                <w:listItem w:displayText="IxM" w:value="IxM"/>
                <w:listItem w:displayText="EPM" w:value="EPM"/>
              </w:comboBox>
            </w:sdtPr>
            <w:sdtEndPr/>
            <w:sdtContent>
              <w:p w14:paraId="7028ABDF" w14:textId="1CD1BF06" w:rsidR="000D53CE" w:rsidRPr="007B1199" w:rsidRDefault="007B1199">
                <w:pPr>
                  <w:rPr>
                    <w:color w:val="FF0000"/>
                  </w:rPr>
                </w:pPr>
                <w:r w:rsidRPr="00AF3FA5">
                  <w:rPr>
                    <w:rStyle w:val="Textodelmarcadordeposicin"/>
                  </w:rPr>
                  <w:t>Elija un elemento.</w:t>
                </w:r>
              </w:p>
            </w:sdtContent>
          </w:sdt>
        </w:tc>
      </w:tr>
    </w:tbl>
    <w:p w14:paraId="3051F273" w14:textId="77777777" w:rsidR="00E63670" w:rsidRDefault="00181D07">
      <w:pPr>
        <w:spacing w:before="120"/>
      </w:pPr>
      <w:r>
        <w:rPr>
          <w:b/>
          <w:bCs/>
        </w:rPr>
        <w:t>1.4 Área de conocimiento</w:t>
      </w:r>
    </w:p>
    <w:tbl>
      <w:tblPr>
        <w:tblStyle w:val="a2"/>
        <w:tblW w:w="107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3"/>
        <w:gridCol w:w="2277"/>
        <w:gridCol w:w="559"/>
        <w:gridCol w:w="5842"/>
      </w:tblGrid>
      <w:tr w:rsidR="00E63670" w14:paraId="0BDFC6D0" w14:textId="77777777">
        <w:trPr>
          <w:trHeight w:val="283"/>
        </w:trPr>
        <w:tc>
          <w:tcPr>
            <w:tcW w:w="2113" w:type="dxa"/>
            <w:shd w:val="clear" w:color="auto" w:fill="auto"/>
            <w:vAlign w:val="center"/>
          </w:tcPr>
          <w:p w14:paraId="52CEF2BA" w14:textId="3A4FBCA2" w:rsidR="00E63670" w:rsidRDefault="00AF0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sdt>
              <w:sdtPr>
                <w:id w:val="-2071106991"/>
                <w:placeholder>
                  <w:docPart w:val="C8E39AE9FEC244CDB99EBA732851531B"/>
                </w:placeholder>
                <w:showingPlcHdr/>
                <w:dropDownList>
                  <w:listItem w:value="Elija un elemento."/>
                  <w:listItem w:displayText="I. Físico-Matemáticas y Ciencias de la Tierra" w:value="I. Físico-Matemáticas y Ciencias de la Tierra"/>
                  <w:listItem w:displayText="II. Biología y Química" w:value="II. Biología y Química"/>
                  <w:listItem w:displayText="III. Medicina y Ciencias de la Salud" w:value="III. Medicina y Ciencias de la Salud"/>
                  <w:listItem w:displayText="IV. Ciencias de la Conducta y la Educación" w:value="IV. Ciencias de la Conducta y la Educación"/>
                  <w:listItem w:displayText="V. Humanidades" w:value="V. Humanidades"/>
                  <w:listItem w:displayText="VI. Ciencias Sociales" w:value="VI. Ciencias Sociales"/>
                  <w:listItem w:displayText="VII.Ciencias de Agricultura, Agropecuarias, Forestales y de Ecosistemas" w:value="VII.Ciencias de Agricultura, Agropecuarias, Forestales y de Ecosistemas"/>
                  <w:listItem w:displayText="VIII. Ingenierías y Desarrollo Tecnológico" w:value="VIII. Ingenierías y Desarrollo Tecnológico"/>
                  <w:listItem w:displayText="IX. Interdisciplinaria" w:value="IX. Interdisciplinaria"/>
                </w:dropDownList>
              </w:sdtPr>
              <w:sdtEndPr/>
              <w:sdtContent>
                <w:r w:rsidR="00F8526B" w:rsidRPr="00C014BE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2836" w:type="dxa"/>
            <w:gridSpan w:val="2"/>
            <w:shd w:val="clear" w:color="auto" w:fill="D9E2F3"/>
            <w:vAlign w:val="center"/>
          </w:tcPr>
          <w:p w14:paraId="6842B850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Especifique la disciplina en la que se inserta el proyecto</w:t>
            </w:r>
          </w:p>
        </w:tc>
        <w:tc>
          <w:tcPr>
            <w:tcW w:w="5843" w:type="dxa"/>
            <w:shd w:val="clear" w:color="auto" w:fill="auto"/>
          </w:tcPr>
          <w:p w14:paraId="62A5C0BC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74DF441B" w14:textId="77777777">
        <w:trPr>
          <w:trHeight w:val="283"/>
        </w:trPr>
        <w:tc>
          <w:tcPr>
            <w:tcW w:w="4390" w:type="dxa"/>
            <w:gridSpan w:val="2"/>
            <w:shd w:val="clear" w:color="auto" w:fill="D9E2F3"/>
            <w:vAlign w:val="center"/>
          </w:tcPr>
          <w:p w14:paraId="22DADD3A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Tema específico de la propuesta de investigación</w:t>
            </w:r>
          </w:p>
        </w:tc>
        <w:tc>
          <w:tcPr>
            <w:tcW w:w="6402" w:type="dxa"/>
            <w:gridSpan w:val="2"/>
            <w:shd w:val="clear" w:color="auto" w:fill="auto"/>
            <w:vAlign w:val="center"/>
          </w:tcPr>
          <w:p w14:paraId="4165AE5F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8526B" w14:paraId="7A779F4F" w14:textId="77777777">
        <w:trPr>
          <w:trHeight w:val="283"/>
        </w:trPr>
        <w:tc>
          <w:tcPr>
            <w:tcW w:w="4390" w:type="dxa"/>
            <w:gridSpan w:val="2"/>
            <w:shd w:val="clear" w:color="auto" w:fill="D9E2F3"/>
            <w:vAlign w:val="center"/>
          </w:tcPr>
          <w:p w14:paraId="79817D96" w14:textId="4892967E" w:rsidR="00F8526B" w:rsidRDefault="00F85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palabras claves del proyecto</w:t>
            </w:r>
          </w:p>
        </w:tc>
        <w:tc>
          <w:tcPr>
            <w:tcW w:w="6402" w:type="dxa"/>
            <w:gridSpan w:val="2"/>
            <w:shd w:val="clear" w:color="auto" w:fill="auto"/>
            <w:vAlign w:val="center"/>
          </w:tcPr>
          <w:p w14:paraId="77BBCB6A" w14:textId="77777777" w:rsidR="00F8526B" w:rsidRDefault="00F85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444B898" w14:textId="77777777" w:rsidR="00E63670" w:rsidRDefault="00E6367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14"/>
          <w:szCs w:val="14"/>
        </w:rPr>
      </w:pPr>
    </w:p>
    <w:p w14:paraId="4B6A7191" w14:textId="77777777" w:rsidR="00E63670" w:rsidRDefault="00181D07">
      <w:pPr>
        <w:pBdr>
          <w:top w:val="nil"/>
          <w:left w:val="nil"/>
          <w:bottom w:val="nil"/>
          <w:right w:val="nil"/>
          <w:between w:val="nil"/>
        </w:pBdr>
        <w:spacing w:before="120"/>
        <w:ind w:right="-255"/>
        <w:rPr>
          <w:b/>
          <w:bCs/>
          <w:color w:val="000000"/>
        </w:rPr>
      </w:pPr>
      <w:r>
        <w:rPr>
          <w:b/>
          <w:bCs/>
          <w:color w:val="000000"/>
        </w:rPr>
        <w:t>1.5 Criterio SEAES relacionado con su proyecto (consultar el Anexo 1)</w:t>
      </w:r>
    </w:p>
    <w:tbl>
      <w:tblPr>
        <w:tblStyle w:val="a3"/>
        <w:tblW w:w="107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8654"/>
      </w:tblGrid>
      <w:tr w:rsidR="00E63670" w14:paraId="2F62FC9E" w14:textId="77777777" w:rsidTr="00A808F8">
        <w:trPr>
          <w:trHeight w:val="111"/>
        </w:trPr>
        <w:tc>
          <w:tcPr>
            <w:tcW w:w="2128" w:type="dxa"/>
            <w:shd w:val="clear" w:color="auto" w:fill="D9E2F3"/>
            <w:vAlign w:val="center"/>
          </w:tcPr>
          <w:p w14:paraId="4D93930E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Anote número </w:t>
            </w:r>
            <w:r w:rsidRPr="00F15475">
              <w:rPr>
                <w:b/>
                <w:bCs/>
              </w:rPr>
              <w:t>y nombre de criterio</w:t>
            </w:r>
          </w:p>
        </w:tc>
        <w:tc>
          <w:tcPr>
            <w:tcW w:w="8654" w:type="dxa"/>
            <w:shd w:val="clear" w:color="auto" w:fill="D9E2F3"/>
            <w:vAlign w:val="center"/>
          </w:tcPr>
          <w:p w14:paraId="317D4F96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Anote justificación de criterio con relación a su proyecto</w:t>
            </w:r>
          </w:p>
        </w:tc>
      </w:tr>
      <w:tr w:rsidR="00E63670" w14:paraId="5044FB44" w14:textId="77777777" w:rsidTr="00A808F8">
        <w:trPr>
          <w:trHeight w:val="418"/>
        </w:trPr>
        <w:sdt>
          <w:sdtPr>
            <w:id w:val="-692226147"/>
            <w:placeholder>
              <w:docPart w:val="DefaultPlaceholder_-1854013438"/>
            </w:placeholder>
            <w:showingPlcHdr/>
            <w:comboBox>
              <w:listItem w:value="Elige un elemento."/>
              <w:listItem w:displayText="1) Compromiso con la responsabilidad social" w:value="1) Compromiso con la responsabilidad social"/>
              <w:listItem w:displayText="2) Equidad Social y de género. " w:value="2) Equidad Social y de género. "/>
              <w:listItem w:displayText="3) Inclusión. " w:value="3) Inclusión. "/>
              <w:listItem w:displayText="4) Excelencia. " w:value="4) Excelencia. "/>
              <w:listItem w:displayText="5) Vanguardia. " w:value="5) Vanguardia. "/>
              <w:listItem w:displayText="6) Innovación social. " w:value="6) Innovación social. "/>
              <w:listItem w:displayText="7) Interculturalidad. " w:value="7) Interculturalidad. "/>
            </w:comboBox>
          </w:sdtPr>
          <w:sdtEndPr/>
          <w:sdtContent>
            <w:tc>
              <w:tcPr>
                <w:tcW w:w="2128" w:type="dxa"/>
                <w:shd w:val="clear" w:color="auto" w:fill="auto"/>
                <w:vAlign w:val="center"/>
              </w:tcPr>
              <w:p w14:paraId="03820C0C" w14:textId="053D0D4C" w:rsidR="00E63670" w:rsidRDefault="00F8526B">
                <w:pPr>
                  <w:jc w:val="center"/>
                </w:pPr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8654" w:type="dxa"/>
            <w:shd w:val="clear" w:color="auto" w:fill="auto"/>
            <w:vAlign w:val="center"/>
          </w:tcPr>
          <w:p w14:paraId="2F14E940" w14:textId="77777777" w:rsidR="00E63670" w:rsidRDefault="00E63670" w:rsidP="00A808F8"/>
        </w:tc>
      </w:tr>
    </w:tbl>
    <w:p w14:paraId="01683055" w14:textId="28AFA14B" w:rsidR="00E63670" w:rsidRDefault="00181D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right="-255"/>
        <w:rPr>
          <w:b/>
          <w:bCs/>
          <w:color w:val="000000"/>
        </w:rPr>
      </w:pPr>
      <w:r>
        <w:rPr>
          <w:b/>
          <w:bCs/>
          <w:color w:val="000000"/>
        </w:rPr>
        <w:t>RED ECOS UNACH (ejes prioritarios) relacionado a su proyecto (consultar el Anexo 1)</w:t>
      </w:r>
    </w:p>
    <w:p w14:paraId="1512CB14" w14:textId="77777777" w:rsidR="00E63670" w:rsidRDefault="00E63670">
      <w:pPr>
        <w:pBdr>
          <w:top w:val="nil"/>
          <w:left w:val="nil"/>
          <w:bottom w:val="nil"/>
          <w:right w:val="nil"/>
          <w:between w:val="nil"/>
        </w:pBdr>
        <w:spacing w:before="120"/>
        <w:ind w:left="284" w:right="-255"/>
        <w:rPr>
          <w:b/>
          <w:bCs/>
          <w:color w:val="000000"/>
        </w:rPr>
      </w:pPr>
    </w:p>
    <w:tbl>
      <w:tblPr>
        <w:tblStyle w:val="a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8642"/>
      </w:tblGrid>
      <w:tr w:rsidR="00E63670" w14:paraId="06E3F7F2" w14:textId="77777777">
        <w:trPr>
          <w:trHeight w:val="288"/>
        </w:trPr>
        <w:tc>
          <w:tcPr>
            <w:tcW w:w="2126" w:type="dxa"/>
            <w:shd w:val="clear" w:color="auto" w:fill="D9E2F3"/>
            <w:vAlign w:val="center"/>
          </w:tcPr>
          <w:p w14:paraId="0D057977" w14:textId="77777777" w:rsidR="00E63670" w:rsidRDefault="00181D07">
            <w:pPr>
              <w:jc w:val="center"/>
              <w:rPr>
                <w:b/>
                <w:bCs/>
              </w:rPr>
            </w:pPr>
            <w:bookmarkStart w:id="1" w:name="_heading=h.rpndmxbu5ec4" w:colFirst="0" w:colLast="0"/>
            <w:bookmarkEnd w:id="1"/>
            <w:r>
              <w:rPr>
                <w:b/>
                <w:bCs/>
              </w:rPr>
              <w:t xml:space="preserve">Anote número y nombre del eje prioritario </w:t>
            </w:r>
          </w:p>
        </w:tc>
        <w:tc>
          <w:tcPr>
            <w:tcW w:w="8642" w:type="dxa"/>
            <w:shd w:val="clear" w:color="auto" w:fill="D9E2F3"/>
            <w:vAlign w:val="center"/>
          </w:tcPr>
          <w:p w14:paraId="261175E1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Anote justificación de criterio con relación a su proyecto</w:t>
            </w:r>
          </w:p>
        </w:tc>
      </w:tr>
      <w:tr w:rsidR="00E63670" w14:paraId="12A7D873" w14:textId="77777777">
        <w:trPr>
          <w:trHeight w:val="1077"/>
        </w:trPr>
        <w:sdt>
          <w:sdtPr>
            <w:id w:val="460079869"/>
            <w:placeholder>
              <w:docPart w:val="DefaultPlaceholder_-1854013438"/>
            </w:placeholder>
            <w:showingPlcHdr/>
            <w:comboBox>
              <w:listItem w:value="Elige un elemento."/>
              <w:listItem w:displayText="1. Agua" w:value="1. Agua"/>
              <w:listItem w:displayText="2. Migración" w:value="2. Migración"/>
              <w:listItem w:displayText="3. Género" w:value="3. Género"/>
              <w:listItem w:displayText="4. Soberanía alimentaria" w:value="4. Soberanía alimentaria"/>
              <w:listItem w:displayText="5. Atención a comunidades marginadas" w:value="5. Atención a comunidades marginadas"/>
              <w:listItem w:displayText="6. No aplica" w:value="6. No aplica"/>
            </w:comboBox>
          </w:sdtPr>
          <w:sdtEndPr/>
          <w:sdtContent>
            <w:tc>
              <w:tcPr>
                <w:tcW w:w="2126" w:type="dxa"/>
                <w:shd w:val="clear" w:color="auto" w:fill="auto"/>
                <w:vAlign w:val="center"/>
              </w:tcPr>
              <w:p w14:paraId="72ABA769" w14:textId="1566C188" w:rsidR="00E63670" w:rsidRDefault="000D53CE">
                <w:pPr>
                  <w:jc w:val="center"/>
                </w:pPr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8642" w:type="dxa"/>
            <w:shd w:val="clear" w:color="auto" w:fill="auto"/>
            <w:vAlign w:val="center"/>
          </w:tcPr>
          <w:p w14:paraId="3E425AF2" w14:textId="77777777" w:rsidR="00E63670" w:rsidRDefault="00E63670">
            <w:pPr>
              <w:jc w:val="center"/>
            </w:pPr>
          </w:p>
        </w:tc>
      </w:tr>
    </w:tbl>
    <w:p w14:paraId="4C2761C8" w14:textId="5FCBAD40" w:rsidR="00E63670" w:rsidRDefault="00E63670">
      <w:pPr>
        <w:pBdr>
          <w:top w:val="nil"/>
          <w:left w:val="nil"/>
          <w:bottom w:val="nil"/>
          <w:right w:val="nil"/>
          <w:between w:val="nil"/>
        </w:pBdr>
        <w:spacing w:before="120"/>
        <w:ind w:left="-76" w:right="-255"/>
        <w:rPr>
          <w:b/>
          <w:bCs/>
          <w:color w:val="000000"/>
        </w:rPr>
      </w:pPr>
    </w:p>
    <w:p w14:paraId="23C24C7D" w14:textId="5897BA91" w:rsidR="004356F3" w:rsidRDefault="004356F3">
      <w:pPr>
        <w:pBdr>
          <w:top w:val="nil"/>
          <w:left w:val="nil"/>
          <w:bottom w:val="nil"/>
          <w:right w:val="nil"/>
          <w:between w:val="nil"/>
        </w:pBdr>
        <w:spacing w:before="120"/>
        <w:ind w:left="-76" w:right="-255"/>
        <w:rPr>
          <w:b/>
          <w:bCs/>
          <w:color w:val="000000"/>
        </w:rPr>
      </w:pPr>
    </w:p>
    <w:p w14:paraId="4FDD29E3" w14:textId="729CC1CD" w:rsidR="00F15475" w:rsidRDefault="00F15475">
      <w:pPr>
        <w:pBdr>
          <w:top w:val="nil"/>
          <w:left w:val="nil"/>
          <w:bottom w:val="nil"/>
          <w:right w:val="nil"/>
          <w:between w:val="nil"/>
        </w:pBdr>
        <w:spacing w:before="120"/>
        <w:ind w:left="-76" w:right="-255"/>
        <w:rPr>
          <w:b/>
          <w:bCs/>
          <w:color w:val="000000"/>
        </w:rPr>
      </w:pPr>
    </w:p>
    <w:p w14:paraId="02C3DB99" w14:textId="2ECC3574" w:rsidR="00F15475" w:rsidRDefault="00F15475">
      <w:pPr>
        <w:pBdr>
          <w:top w:val="nil"/>
          <w:left w:val="nil"/>
          <w:bottom w:val="nil"/>
          <w:right w:val="nil"/>
          <w:between w:val="nil"/>
        </w:pBdr>
        <w:spacing w:before="120"/>
        <w:ind w:left="-76" w:right="-255"/>
        <w:rPr>
          <w:b/>
          <w:bCs/>
          <w:color w:val="000000"/>
        </w:rPr>
      </w:pPr>
    </w:p>
    <w:p w14:paraId="6B2B77CF" w14:textId="77777777" w:rsidR="00F15475" w:rsidRDefault="00F15475">
      <w:pPr>
        <w:pBdr>
          <w:top w:val="nil"/>
          <w:left w:val="nil"/>
          <w:bottom w:val="nil"/>
          <w:right w:val="nil"/>
          <w:between w:val="nil"/>
        </w:pBdr>
        <w:spacing w:before="120"/>
        <w:ind w:left="-76" w:right="-255"/>
        <w:rPr>
          <w:b/>
          <w:bCs/>
          <w:color w:val="000000"/>
        </w:rPr>
      </w:pPr>
    </w:p>
    <w:p w14:paraId="146A69E5" w14:textId="7A5C3592" w:rsidR="00E63670" w:rsidRPr="000D53CE" w:rsidRDefault="000D53CE" w:rsidP="00A808F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right="-255"/>
        <w:rPr>
          <w:b/>
          <w:bCs/>
          <w:i/>
          <w:iCs/>
          <w:color w:val="000000"/>
          <w:sz w:val="24"/>
          <w:szCs w:val="24"/>
        </w:rPr>
      </w:pPr>
      <w:r w:rsidRPr="000D53CE">
        <w:rPr>
          <w:b/>
          <w:bCs/>
          <w:color w:val="000000"/>
        </w:rPr>
        <w:t xml:space="preserve">Pertenencia a </w:t>
      </w:r>
      <w:r w:rsidR="00181D07" w:rsidRPr="000D53CE">
        <w:rPr>
          <w:b/>
          <w:bCs/>
          <w:color w:val="000000"/>
        </w:rPr>
        <w:t>Cuerpos Académicos (CA)</w:t>
      </w:r>
      <w:r>
        <w:rPr>
          <w:b/>
          <w:bCs/>
          <w:color w:val="000000"/>
        </w:rPr>
        <w:t xml:space="preserve"> o </w:t>
      </w:r>
      <w:r w:rsidR="00181D07" w:rsidRPr="000D53CE">
        <w:rPr>
          <w:b/>
          <w:bCs/>
          <w:color w:val="000000"/>
        </w:rPr>
        <w:t xml:space="preserve">Grupos Colegiados de Investigación (GCI) </w:t>
      </w:r>
      <w:r w:rsidR="00181D07" w:rsidRPr="000D53CE">
        <w:rPr>
          <w:i/>
          <w:iCs/>
          <w:color w:val="000000"/>
        </w:rPr>
        <w:t>Escribir “No aplica”, donde corresponda</w:t>
      </w:r>
    </w:p>
    <w:tbl>
      <w:tblPr>
        <w:tblStyle w:val="a5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7253"/>
      </w:tblGrid>
      <w:tr w:rsidR="00E63670" w14:paraId="57AF3402" w14:textId="77777777" w:rsidTr="00A808F8">
        <w:tc>
          <w:tcPr>
            <w:tcW w:w="3539" w:type="dxa"/>
            <w:shd w:val="clear" w:color="auto" w:fill="D9E2F3"/>
          </w:tcPr>
          <w:p w14:paraId="516D2911" w14:textId="77777777" w:rsidR="00E63670" w:rsidRDefault="00181D0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Nombre del CA o GCI </w:t>
            </w:r>
          </w:p>
        </w:tc>
        <w:tc>
          <w:tcPr>
            <w:tcW w:w="7253" w:type="dxa"/>
          </w:tcPr>
          <w:p w14:paraId="63CD57D3" w14:textId="77777777" w:rsidR="00E63670" w:rsidRDefault="00E63670">
            <w:pPr>
              <w:rPr>
                <w:color w:val="FF0000"/>
              </w:rPr>
            </w:pPr>
          </w:p>
        </w:tc>
      </w:tr>
      <w:tr w:rsidR="00E63670" w14:paraId="640D0522" w14:textId="77777777" w:rsidTr="00A808F8">
        <w:tc>
          <w:tcPr>
            <w:tcW w:w="3539" w:type="dxa"/>
            <w:shd w:val="clear" w:color="auto" w:fill="D9E2F3"/>
          </w:tcPr>
          <w:p w14:paraId="776B2251" w14:textId="77777777" w:rsidR="00E63670" w:rsidRDefault="00181D07">
            <w:r>
              <w:rPr>
                <w:b/>
                <w:bCs/>
              </w:rPr>
              <w:t>Estatus del CA (en caso de que aplique)</w:t>
            </w:r>
          </w:p>
        </w:tc>
        <w:tc>
          <w:tcPr>
            <w:tcW w:w="7253" w:type="dxa"/>
            <w:shd w:val="clear" w:color="auto" w:fill="auto"/>
          </w:tcPr>
          <w:p w14:paraId="64106559" w14:textId="3EF4030D" w:rsidR="00E63670" w:rsidRDefault="00E63670"/>
        </w:tc>
      </w:tr>
      <w:tr w:rsidR="00E63670" w14:paraId="30B262CA" w14:textId="77777777" w:rsidTr="00A808F8">
        <w:tc>
          <w:tcPr>
            <w:tcW w:w="3539" w:type="dxa"/>
            <w:shd w:val="clear" w:color="auto" w:fill="D9E2F3"/>
          </w:tcPr>
          <w:p w14:paraId="628AE894" w14:textId="77777777" w:rsidR="00E63670" w:rsidRDefault="00181D0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Instancia donde está formalizado el GCI o CA </w:t>
            </w:r>
            <w:r>
              <w:rPr>
                <w:sz w:val="18"/>
                <w:szCs w:val="18"/>
              </w:rPr>
              <w:t>(Ej. PRODEP, DGIP-UNACH…)</w:t>
            </w:r>
          </w:p>
        </w:tc>
        <w:tc>
          <w:tcPr>
            <w:tcW w:w="7253" w:type="dxa"/>
            <w:shd w:val="clear" w:color="auto" w:fill="auto"/>
          </w:tcPr>
          <w:p w14:paraId="06095FF1" w14:textId="77777777" w:rsidR="00E63670" w:rsidRDefault="00E63670"/>
        </w:tc>
      </w:tr>
      <w:tr w:rsidR="00E63670" w14:paraId="3ACD0FAF" w14:textId="77777777" w:rsidTr="00A808F8">
        <w:tc>
          <w:tcPr>
            <w:tcW w:w="3539" w:type="dxa"/>
            <w:shd w:val="clear" w:color="auto" w:fill="D9E2F3"/>
          </w:tcPr>
          <w:p w14:paraId="4684A8BD" w14:textId="77777777" w:rsidR="00E63670" w:rsidRDefault="00181D07">
            <w:pPr>
              <w:rPr>
                <w:b/>
                <w:bCs/>
              </w:rPr>
            </w:pPr>
            <w:r>
              <w:rPr>
                <w:b/>
                <w:bCs/>
              </w:rPr>
              <w:t>Línea de generación y aplicación del conocimiento que cultiva</w:t>
            </w:r>
          </w:p>
        </w:tc>
        <w:tc>
          <w:tcPr>
            <w:tcW w:w="7253" w:type="dxa"/>
            <w:shd w:val="clear" w:color="auto" w:fill="auto"/>
          </w:tcPr>
          <w:p w14:paraId="6A4A2DD4" w14:textId="739EBAF6" w:rsidR="00E63670" w:rsidRDefault="00E63670"/>
        </w:tc>
      </w:tr>
    </w:tbl>
    <w:p w14:paraId="12161D7F" w14:textId="77777777" w:rsidR="000D53CE" w:rsidRDefault="000D53CE">
      <w:pPr>
        <w:pBdr>
          <w:top w:val="nil"/>
          <w:left w:val="nil"/>
          <w:bottom w:val="nil"/>
          <w:right w:val="nil"/>
          <w:between w:val="nil"/>
        </w:pBdr>
        <w:spacing w:before="120"/>
        <w:ind w:right="-255"/>
      </w:pPr>
    </w:p>
    <w:p w14:paraId="2339560C" w14:textId="078B42A4" w:rsidR="00E63670" w:rsidRPr="00A808F8" w:rsidRDefault="000D53CE">
      <w:pPr>
        <w:pBdr>
          <w:top w:val="nil"/>
          <w:left w:val="nil"/>
          <w:bottom w:val="nil"/>
          <w:right w:val="nil"/>
          <w:between w:val="nil"/>
        </w:pBdr>
        <w:spacing w:before="120"/>
        <w:ind w:right="-255"/>
        <w:rPr>
          <w:b/>
          <w:bCs/>
          <w:color w:val="000000"/>
        </w:rPr>
      </w:pPr>
      <w:r w:rsidRPr="00A808F8">
        <w:rPr>
          <w:b/>
          <w:bCs/>
        </w:rPr>
        <w:t>1.</w:t>
      </w:r>
      <w:bookmarkStart w:id="2" w:name="_Hlk220607280"/>
      <w:r w:rsidRPr="00A808F8">
        <w:rPr>
          <w:b/>
          <w:bCs/>
        </w:rPr>
        <w:t xml:space="preserve">8 </w:t>
      </w:r>
      <w:r w:rsidRPr="00A808F8">
        <w:rPr>
          <w:b/>
          <w:bCs/>
          <w:color w:val="000000"/>
        </w:rPr>
        <w:t xml:space="preserve">Red temática de investigación </w:t>
      </w:r>
      <w:r w:rsidR="00A808F8" w:rsidRPr="00A808F8">
        <w:rPr>
          <w:b/>
          <w:bCs/>
          <w:color w:val="000000"/>
        </w:rPr>
        <w:t>(opcional)</w:t>
      </w:r>
    </w:p>
    <w:tbl>
      <w:tblPr>
        <w:tblStyle w:val="a5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9096"/>
      </w:tblGrid>
      <w:tr w:rsidR="00A808F8" w14:paraId="7BC94D1C" w14:textId="77777777" w:rsidTr="00A808F8">
        <w:tc>
          <w:tcPr>
            <w:tcW w:w="1696" w:type="dxa"/>
            <w:shd w:val="clear" w:color="auto" w:fill="D9E2F3"/>
          </w:tcPr>
          <w:p w14:paraId="64277E94" w14:textId="4B969265" w:rsidR="00A808F8" w:rsidRDefault="00A808F8" w:rsidP="00A808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red</w:t>
            </w:r>
          </w:p>
        </w:tc>
        <w:tc>
          <w:tcPr>
            <w:tcW w:w="9096" w:type="dxa"/>
            <w:shd w:val="clear" w:color="auto" w:fill="D9E2F3"/>
          </w:tcPr>
          <w:p w14:paraId="5A2FEDF9" w14:textId="0591D1BA" w:rsidR="00A808F8" w:rsidRDefault="00A808F8" w:rsidP="00A808F8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Nombre de la red</w:t>
            </w:r>
          </w:p>
        </w:tc>
      </w:tr>
      <w:tr w:rsidR="00A808F8" w14:paraId="3562D698" w14:textId="77777777" w:rsidTr="00A808F8">
        <w:trPr>
          <w:trHeight w:val="70"/>
        </w:trPr>
        <w:sdt>
          <w:sdtPr>
            <w:rPr>
              <w:color w:val="FF0000"/>
            </w:rPr>
            <w:id w:val="1009566483"/>
            <w:placeholder>
              <w:docPart w:val="241787C57B0E447BBFD8CFD3A6F17664"/>
            </w:placeholder>
            <w:showingPlcHdr/>
            <w:comboBox>
              <w:listItem w:value="Elige un elemento."/>
              <w:listItem w:displayText="Nacional" w:value=""/>
              <w:listItem w:displayText="Internacional " w:value="Internacional "/>
            </w:comboBox>
          </w:sdtPr>
          <w:sdtEndPr/>
          <w:sdtContent>
            <w:tc>
              <w:tcPr>
                <w:tcW w:w="1696" w:type="dxa"/>
                <w:shd w:val="clear" w:color="auto" w:fill="auto"/>
              </w:tcPr>
              <w:p w14:paraId="74A01B56" w14:textId="54F7A8DF" w:rsidR="00A808F8" w:rsidRDefault="00A808F8" w:rsidP="001E78AA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9096" w:type="dxa"/>
            <w:shd w:val="clear" w:color="auto" w:fill="auto"/>
          </w:tcPr>
          <w:p w14:paraId="3D45AF4C" w14:textId="77777777" w:rsidR="00A808F8" w:rsidRDefault="00A808F8" w:rsidP="001E78AA"/>
        </w:tc>
      </w:tr>
      <w:tr w:rsidR="00A808F8" w14:paraId="59B235B4" w14:textId="77777777" w:rsidTr="00A808F8">
        <w:trPr>
          <w:trHeight w:val="70"/>
        </w:trPr>
        <w:sdt>
          <w:sdtPr>
            <w:rPr>
              <w:color w:val="FF0000"/>
            </w:rPr>
            <w:id w:val="952822629"/>
            <w:placeholder>
              <w:docPart w:val="DAD44F350EBF4B3EB96873CECDAB46EF"/>
            </w:placeholder>
            <w:showingPlcHdr/>
            <w:comboBox>
              <w:listItem w:value="Elige un elemento."/>
              <w:listItem w:displayText="Nacional" w:value=""/>
              <w:listItem w:displayText="Internacional " w:value="Internacional "/>
            </w:comboBox>
          </w:sdtPr>
          <w:sdtEndPr/>
          <w:sdtContent>
            <w:tc>
              <w:tcPr>
                <w:tcW w:w="1696" w:type="dxa"/>
                <w:shd w:val="clear" w:color="auto" w:fill="auto"/>
              </w:tcPr>
              <w:p w14:paraId="436F836F" w14:textId="7BA486A4" w:rsidR="00A808F8" w:rsidRDefault="00A808F8" w:rsidP="001E78AA">
                <w:pPr>
                  <w:rPr>
                    <w:color w:val="FF0000"/>
                  </w:rPr>
                </w:pPr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9096" w:type="dxa"/>
            <w:shd w:val="clear" w:color="auto" w:fill="auto"/>
          </w:tcPr>
          <w:p w14:paraId="28121B68" w14:textId="77777777" w:rsidR="00A808F8" w:rsidRDefault="00A808F8" w:rsidP="001E78AA"/>
        </w:tc>
      </w:tr>
    </w:tbl>
    <w:p w14:paraId="53050969" w14:textId="0346DD9C" w:rsidR="000D53CE" w:rsidRDefault="000D53CE">
      <w:pPr>
        <w:pBdr>
          <w:top w:val="nil"/>
          <w:left w:val="nil"/>
          <w:bottom w:val="nil"/>
          <w:right w:val="nil"/>
          <w:between w:val="nil"/>
        </w:pBdr>
        <w:spacing w:before="120"/>
        <w:ind w:right="-255"/>
        <w:rPr>
          <w:b/>
          <w:bCs/>
          <w:color w:val="000000"/>
        </w:rPr>
      </w:pPr>
    </w:p>
    <w:p w14:paraId="69A6E159" w14:textId="19D26BE3" w:rsidR="00E63670" w:rsidRDefault="00181D07">
      <w:pPr>
        <w:spacing w:before="120"/>
        <w:rPr>
          <w:b/>
          <w:bCs/>
        </w:rPr>
      </w:pPr>
      <w:bookmarkStart w:id="3" w:name="_Hlk220607719"/>
      <w:bookmarkEnd w:id="2"/>
      <w:r>
        <w:rPr>
          <w:b/>
          <w:bCs/>
        </w:rPr>
        <w:t>1.</w:t>
      </w:r>
      <w:r w:rsidR="00A808F8">
        <w:rPr>
          <w:b/>
          <w:bCs/>
        </w:rPr>
        <w:t>9</w:t>
      </w:r>
      <w:r>
        <w:rPr>
          <w:b/>
          <w:bCs/>
        </w:rPr>
        <w:t xml:space="preserve"> Grupo de trabajo</w:t>
      </w:r>
      <w:r w:rsidR="00A808F8">
        <w:rPr>
          <w:b/>
          <w:bCs/>
        </w:rPr>
        <w:t xml:space="preserve"> del proyecto UNACH</w:t>
      </w:r>
    </w:p>
    <w:p w14:paraId="42200F1D" w14:textId="77777777" w:rsidR="00E63670" w:rsidRDefault="00181D07" w:rsidP="00A808F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No incluir a las personas responsables técnicas en el listado y anotar un máximo de 6 personas colaboradoras</w:t>
      </w:r>
    </w:p>
    <w:tbl>
      <w:tblPr>
        <w:tblStyle w:val="a6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"/>
        <w:gridCol w:w="1528"/>
        <w:gridCol w:w="3153"/>
        <w:gridCol w:w="2922"/>
        <w:gridCol w:w="2698"/>
      </w:tblGrid>
      <w:tr w:rsidR="00E63670" w14:paraId="2538F783" w14:textId="77777777">
        <w:trPr>
          <w:trHeight w:val="439"/>
        </w:trPr>
        <w:tc>
          <w:tcPr>
            <w:tcW w:w="491" w:type="dxa"/>
            <w:shd w:val="clear" w:color="auto" w:fill="D9E2F3"/>
          </w:tcPr>
          <w:p w14:paraId="62F0A812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8" w:type="dxa"/>
            <w:shd w:val="clear" w:color="auto" w:fill="D9E2F3"/>
            <w:vAlign w:val="center"/>
          </w:tcPr>
          <w:p w14:paraId="456CA0E4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Grado</w:t>
            </w:r>
          </w:p>
        </w:tc>
        <w:tc>
          <w:tcPr>
            <w:tcW w:w="3153" w:type="dxa"/>
            <w:shd w:val="clear" w:color="auto" w:fill="D9E2F3"/>
            <w:vAlign w:val="center"/>
          </w:tcPr>
          <w:p w14:paraId="7365294F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Nombre completo</w:t>
            </w:r>
          </w:p>
        </w:tc>
        <w:tc>
          <w:tcPr>
            <w:tcW w:w="2922" w:type="dxa"/>
            <w:shd w:val="clear" w:color="auto" w:fill="D9E2F3"/>
            <w:vAlign w:val="center"/>
          </w:tcPr>
          <w:p w14:paraId="0AEEBDC7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Adscripción</w:t>
            </w:r>
          </w:p>
        </w:tc>
        <w:tc>
          <w:tcPr>
            <w:tcW w:w="2698" w:type="dxa"/>
            <w:shd w:val="clear" w:color="auto" w:fill="D9E2F3"/>
            <w:vAlign w:val="center"/>
          </w:tcPr>
          <w:p w14:paraId="03F33B5C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Área de especialización</w:t>
            </w:r>
          </w:p>
        </w:tc>
      </w:tr>
      <w:tr w:rsidR="00E63670" w14:paraId="6A1B49B8" w14:textId="77777777">
        <w:trPr>
          <w:trHeight w:val="208"/>
        </w:trPr>
        <w:tc>
          <w:tcPr>
            <w:tcW w:w="491" w:type="dxa"/>
          </w:tcPr>
          <w:p w14:paraId="157C342F" w14:textId="77777777" w:rsidR="00E63670" w:rsidRDefault="00181D07">
            <w:pPr>
              <w:jc w:val="center"/>
            </w:pPr>
            <w:r>
              <w:t>1</w:t>
            </w:r>
          </w:p>
        </w:tc>
        <w:tc>
          <w:tcPr>
            <w:tcW w:w="1528" w:type="dxa"/>
            <w:shd w:val="clear" w:color="auto" w:fill="auto"/>
          </w:tcPr>
          <w:p w14:paraId="58EAAF83" w14:textId="0607EE90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3E5C1686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6DD8D5AA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3289C36F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54ABB3E2" w14:textId="77777777">
        <w:trPr>
          <w:trHeight w:val="219"/>
        </w:trPr>
        <w:tc>
          <w:tcPr>
            <w:tcW w:w="491" w:type="dxa"/>
          </w:tcPr>
          <w:p w14:paraId="33E8143A" w14:textId="77777777" w:rsidR="00E63670" w:rsidRDefault="00181D07">
            <w:pPr>
              <w:jc w:val="center"/>
            </w:pPr>
            <w:r>
              <w:t>2</w:t>
            </w:r>
          </w:p>
        </w:tc>
        <w:tc>
          <w:tcPr>
            <w:tcW w:w="1528" w:type="dxa"/>
            <w:shd w:val="clear" w:color="auto" w:fill="auto"/>
          </w:tcPr>
          <w:p w14:paraId="695CBCA0" w14:textId="7957D144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25BD31E0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662F197E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37F1DCAD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38827E0E" w14:textId="77777777">
        <w:trPr>
          <w:trHeight w:val="219"/>
        </w:trPr>
        <w:tc>
          <w:tcPr>
            <w:tcW w:w="491" w:type="dxa"/>
          </w:tcPr>
          <w:p w14:paraId="5A20D98A" w14:textId="77777777" w:rsidR="00E63670" w:rsidRDefault="00181D07">
            <w:pPr>
              <w:jc w:val="center"/>
            </w:pPr>
            <w:r>
              <w:t>3</w:t>
            </w:r>
          </w:p>
        </w:tc>
        <w:tc>
          <w:tcPr>
            <w:tcW w:w="1528" w:type="dxa"/>
            <w:shd w:val="clear" w:color="auto" w:fill="auto"/>
          </w:tcPr>
          <w:p w14:paraId="39466750" w14:textId="39041E6E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5CF63C48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6D737649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018DD07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4DA543D9" w14:textId="77777777">
        <w:trPr>
          <w:trHeight w:val="219"/>
        </w:trPr>
        <w:tc>
          <w:tcPr>
            <w:tcW w:w="491" w:type="dxa"/>
          </w:tcPr>
          <w:p w14:paraId="012AB45C" w14:textId="77777777" w:rsidR="00E63670" w:rsidRDefault="00181D07">
            <w:pPr>
              <w:jc w:val="center"/>
            </w:pPr>
            <w:r>
              <w:t>4</w:t>
            </w:r>
          </w:p>
        </w:tc>
        <w:tc>
          <w:tcPr>
            <w:tcW w:w="1528" w:type="dxa"/>
            <w:shd w:val="clear" w:color="auto" w:fill="auto"/>
          </w:tcPr>
          <w:p w14:paraId="5E55E11F" w14:textId="6E103E32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1FAA48D8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62B93898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76BD0CE9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526C802A" w14:textId="77777777">
        <w:trPr>
          <w:trHeight w:val="219"/>
        </w:trPr>
        <w:tc>
          <w:tcPr>
            <w:tcW w:w="491" w:type="dxa"/>
          </w:tcPr>
          <w:p w14:paraId="5828C9C0" w14:textId="77777777" w:rsidR="00E63670" w:rsidRDefault="00181D07">
            <w:pPr>
              <w:jc w:val="center"/>
            </w:pPr>
            <w:r>
              <w:t>5</w:t>
            </w:r>
          </w:p>
        </w:tc>
        <w:tc>
          <w:tcPr>
            <w:tcW w:w="1528" w:type="dxa"/>
            <w:shd w:val="clear" w:color="auto" w:fill="auto"/>
          </w:tcPr>
          <w:p w14:paraId="2FD0B680" w14:textId="002EF503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74F6079E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1D8F1E4E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168A4B0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490A3A3D" w14:textId="77777777">
        <w:trPr>
          <w:trHeight w:val="208"/>
        </w:trPr>
        <w:tc>
          <w:tcPr>
            <w:tcW w:w="491" w:type="dxa"/>
          </w:tcPr>
          <w:p w14:paraId="277DAF70" w14:textId="77777777" w:rsidR="00E63670" w:rsidRDefault="00181D07">
            <w:pPr>
              <w:jc w:val="center"/>
            </w:pPr>
            <w:r>
              <w:t>6</w:t>
            </w:r>
          </w:p>
        </w:tc>
        <w:tc>
          <w:tcPr>
            <w:tcW w:w="1528" w:type="dxa"/>
            <w:shd w:val="clear" w:color="auto" w:fill="auto"/>
          </w:tcPr>
          <w:p w14:paraId="1BC02FE9" w14:textId="247A167C" w:rsidR="00E63670" w:rsidRDefault="00E63670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36FAB76A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4B5B3912" w14:textId="77777777" w:rsidR="00E63670" w:rsidRDefault="00E63670"/>
        </w:tc>
        <w:tc>
          <w:tcPr>
            <w:tcW w:w="2698" w:type="dxa"/>
            <w:shd w:val="clear" w:color="auto" w:fill="auto"/>
            <w:vAlign w:val="center"/>
          </w:tcPr>
          <w:p w14:paraId="05A94009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5621913F" w14:textId="77777777">
        <w:trPr>
          <w:trHeight w:val="480"/>
        </w:trPr>
        <w:tc>
          <w:tcPr>
            <w:tcW w:w="491" w:type="dxa"/>
            <w:shd w:val="clear" w:color="auto" w:fill="D9E2F3"/>
          </w:tcPr>
          <w:p w14:paraId="28690D01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0301" w:type="dxa"/>
            <w:gridSpan w:val="4"/>
            <w:shd w:val="clear" w:color="auto" w:fill="D9E2F3"/>
          </w:tcPr>
          <w:p w14:paraId="6124A6D8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Solo se considerará la participación de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seis </w:t>
            </w:r>
            <w:r>
              <w:rPr>
                <w:color w:val="000000"/>
                <w:sz w:val="18"/>
                <w:szCs w:val="18"/>
              </w:rPr>
              <w:t>personas colaboradoras académicas por proyecto de investigación con financiamiento propio. Si anotan más, estos no serán mencionados en constancias de registro, conclusión o estatus.</w:t>
            </w:r>
          </w:p>
        </w:tc>
      </w:tr>
    </w:tbl>
    <w:p w14:paraId="60CE037D" w14:textId="5593062D" w:rsidR="00E63670" w:rsidRDefault="00E636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DF223EF" w14:textId="7AD5EE09" w:rsidR="00A808F8" w:rsidRDefault="00A808F8" w:rsidP="00A808F8">
      <w:pPr>
        <w:spacing w:before="120"/>
        <w:rPr>
          <w:b/>
          <w:bCs/>
        </w:rPr>
      </w:pPr>
      <w:r>
        <w:rPr>
          <w:b/>
          <w:bCs/>
        </w:rPr>
        <w:t xml:space="preserve">1.10 Grupo de trabajo del proyecto externo </w:t>
      </w:r>
    </w:p>
    <w:p w14:paraId="5D597285" w14:textId="31B41EA7" w:rsidR="00A808F8" w:rsidRDefault="00A808F8" w:rsidP="00A808F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i/>
          <w:iCs/>
          <w:color w:val="000000"/>
        </w:rPr>
        <w:t>Incluir a las personas colaboradoras que el proyecto requiera</w:t>
      </w:r>
    </w:p>
    <w:tbl>
      <w:tblPr>
        <w:tblStyle w:val="a6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"/>
        <w:gridCol w:w="1528"/>
        <w:gridCol w:w="3153"/>
        <w:gridCol w:w="2922"/>
        <w:gridCol w:w="2698"/>
      </w:tblGrid>
      <w:tr w:rsidR="00A808F8" w14:paraId="4B769499" w14:textId="77777777" w:rsidTr="001E78AA">
        <w:trPr>
          <w:trHeight w:val="439"/>
        </w:trPr>
        <w:tc>
          <w:tcPr>
            <w:tcW w:w="491" w:type="dxa"/>
            <w:shd w:val="clear" w:color="auto" w:fill="D9E2F3"/>
          </w:tcPr>
          <w:p w14:paraId="4B8B4B55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8" w:type="dxa"/>
            <w:shd w:val="clear" w:color="auto" w:fill="D9E2F3"/>
            <w:vAlign w:val="center"/>
          </w:tcPr>
          <w:p w14:paraId="39D5CEC0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Grado</w:t>
            </w:r>
          </w:p>
        </w:tc>
        <w:tc>
          <w:tcPr>
            <w:tcW w:w="3153" w:type="dxa"/>
            <w:shd w:val="clear" w:color="auto" w:fill="D9E2F3"/>
            <w:vAlign w:val="center"/>
          </w:tcPr>
          <w:p w14:paraId="5A69718B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Nombre completo</w:t>
            </w:r>
          </w:p>
        </w:tc>
        <w:tc>
          <w:tcPr>
            <w:tcW w:w="2922" w:type="dxa"/>
            <w:shd w:val="clear" w:color="auto" w:fill="D9E2F3"/>
            <w:vAlign w:val="center"/>
          </w:tcPr>
          <w:p w14:paraId="1A35BA83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Adscripción</w:t>
            </w:r>
          </w:p>
        </w:tc>
        <w:tc>
          <w:tcPr>
            <w:tcW w:w="2698" w:type="dxa"/>
            <w:shd w:val="clear" w:color="auto" w:fill="D9E2F3"/>
            <w:vAlign w:val="center"/>
          </w:tcPr>
          <w:p w14:paraId="1A410557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Área de especialización</w:t>
            </w:r>
          </w:p>
        </w:tc>
      </w:tr>
      <w:tr w:rsidR="00A808F8" w14:paraId="408781FF" w14:textId="77777777" w:rsidTr="001E78AA">
        <w:trPr>
          <w:trHeight w:val="208"/>
        </w:trPr>
        <w:tc>
          <w:tcPr>
            <w:tcW w:w="491" w:type="dxa"/>
          </w:tcPr>
          <w:p w14:paraId="1F2FA20D" w14:textId="77777777" w:rsidR="00A808F8" w:rsidRDefault="00A808F8" w:rsidP="001E78AA">
            <w:pPr>
              <w:jc w:val="center"/>
            </w:pPr>
            <w:r>
              <w:t>1</w:t>
            </w:r>
          </w:p>
        </w:tc>
        <w:tc>
          <w:tcPr>
            <w:tcW w:w="1528" w:type="dxa"/>
            <w:shd w:val="clear" w:color="auto" w:fill="auto"/>
          </w:tcPr>
          <w:p w14:paraId="016898DB" w14:textId="7ABD54D5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24BCABA7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7511F1F1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4C7BB2CF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A808F8" w14:paraId="146D7414" w14:textId="77777777" w:rsidTr="001E78AA">
        <w:trPr>
          <w:trHeight w:val="219"/>
        </w:trPr>
        <w:tc>
          <w:tcPr>
            <w:tcW w:w="491" w:type="dxa"/>
          </w:tcPr>
          <w:p w14:paraId="2992E277" w14:textId="77777777" w:rsidR="00A808F8" w:rsidRDefault="00A808F8" w:rsidP="001E78AA">
            <w:pPr>
              <w:jc w:val="center"/>
            </w:pPr>
            <w:r>
              <w:t>2</w:t>
            </w:r>
          </w:p>
        </w:tc>
        <w:tc>
          <w:tcPr>
            <w:tcW w:w="1528" w:type="dxa"/>
            <w:shd w:val="clear" w:color="auto" w:fill="auto"/>
          </w:tcPr>
          <w:p w14:paraId="0306A602" w14:textId="4C6C6A09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311B45BD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7E4F212D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3CB8B10F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A808F8" w14:paraId="20FA420B" w14:textId="77777777" w:rsidTr="001E78AA">
        <w:trPr>
          <w:trHeight w:val="219"/>
        </w:trPr>
        <w:tc>
          <w:tcPr>
            <w:tcW w:w="491" w:type="dxa"/>
          </w:tcPr>
          <w:p w14:paraId="460ADEC2" w14:textId="77777777" w:rsidR="00A808F8" w:rsidRDefault="00A808F8" w:rsidP="001E78AA">
            <w:pPr>
              <w:jc w:val="center"/>
            </w:pPr>
            <w:r>
              <w:t>3</w:t>
            </w:r>
          </w:p>
        </w:tc>
        <w:tc>
          <w:tcPr>
            <w:tcW w:w="1528" w:type="dxa"/>
            <w:shd w:val="clear" w:color="auto" w:fill="auto"/>
          </w:tcPr>
          <w:p w14:paraId="2A109ADC" w14:textId="762CC271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5A11B05A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73A76301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778E164B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A808F8" w14:paraId="4120E0D0" w14:textId="77777777" w:rsidTr="001E78AA">
        <w:trPr>
          <w:trHeight w:val="219"/>
        </w:trPr>
        <w:tc>
          <w:tcPr>
            <w:tcW w:w="491" w:type="dxa"/>
          </w:tcPr>
          <w:p w14:paraId="3BC47125" w14:textId="77777777" w:rsidR="00A808F8" w:rsidRDefault="00A808F8" w:rsidP="001E78AA">
            <w:pPr>
              <w:jc w:val="center"/>
            </w:pPr>
            <w:r>
              <w:t>4</w:t>
            </w:r>
          </w:p>
        </w:tc>
        <w:tc>
          <w:tcPr>
            <w:tcW w:w="1528" w:type="dxa"/>
            <w:shd w:val="clear" w:color="auto" w:fill="auto"/>
          </w:tcPr>
          <w:p w14:paraId="7A35676A" w14:textId="2E2C6DD3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6DCD3894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75007555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2DA2298D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A808F8" w14:paraId="35356B5B" w14:textId="77777777" w:rsidTr="001E78AA">
        <w:trPr>
          <w:trHeight w:val="219"/>
        </w:trPr>
        <w:tc>
          <w:tcPr>
            <w:tcW w:w="491" w:type="dxa"/>
          </w:tcPr>
          <w:p w14:paraId="255D5631" w14:textId="77777777" w:rsidR="00A808F8" w:rsidRDefault="00A808F8" w:rsidP="001E78AA">
            <w:pPr>
              <w:jc w:val="center"/>
            </w:pPr>
            <w:r>
              <w:t>5</w:t>
            </w:r>
          </w:p>
        </w:tc>
        <w:tc>
          <w:tcPr>
            <w:tcW w:w="1528" w:type="dxa"/>
            <w:shd w:val="clear" w:color="auto" w:fill="auto"/>
          </w:tcPr>
          <w:p w14:paraId="08C06C59" w14:textId="797E0C65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59093DF0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529A1573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7C35C0E1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A808F8" w14:paraId="2E7CB7BD" w14:textId="77777777" w:rsidTr="001E78AA">
        <w:trPr>
          <w:trHeight w:val="208"/>
        </w:trPr>
        <w:tc>
          <w:tcPr>
            <w:tcW w:w="491" w:type="dxa"/>
          </w:tcPr>
          <w:p w14:paraId="5D644006" w14:textId="77777777" w:rsidR="00A808F8" w:rsidRDefault="00A808F8" w:rsidP="001E78AA">
            <w:pPr>
              <w:jc w:val="center"/>
            </w:pPr>
            <w:r>
              <w:t>6</w:t>
            </w:r>
          </w:p>
        </w:tc>
        <w:tc>
          <w:tcPr>
            <w:tcW w:w="1528" w:type="dxa"/>
            <w:shd w:val="clear" w:color="auto" w:fill="auto"/>
          </w:tcPr>
          <w:p w14:paraId="69F90855" w14:textId="73AE693D" w:rsidR="00A808F8" w:rsidRDefault="00A808F8" w:rsidP="001E78AA">
            <w:pPr>
              <w:jc w:val="center"/>
            </w:pPr>
          </w:p>
        </w:tc>
        <w:tc>
          <w:tcPr>
            <w:tcW w:w="3153" w:type="dxa"/>
            <w:shd w:val="clear" w:color="auto" w:fill="auto"/>
            <w:vAlign w:val="center"/>
          </w:tcPr>
          <w:p w14:paraId="11C1A323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2" w:type="dxa"/>
            <w:shd w:val="clear" w:color="auto" w:fill="auto"/>
          </w:tcPr>
          <w:p w14:paraId="4C9C2BAA" w14:textId="77777777" w:rsidR="00A808F8" w:rsidRDefault="00A808F8" w:rsidP="001E78AA"/>
        </w:tc>
        <w:tc>
          <w:tcPr>
            <w:tcW w:w="2698" w:type="dxa"/>
            <w:shd w:val="clear" w:color="auto" w:fill="auto"/>
            <w:vAlign w:val="center"/>
          </w:tcPr>
          <w:p w14:paraId="1E43EA35" w14:textId="77777777" w:rsidR="00A808F8" w:rsidRDefault="00A808F8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</w:tbl>
    <w:p w14:paraId="0460C298" w14:textId="0F15F752" w:rsidR="00A808F8" w:rsidRDefault="00A808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bookmarkEnd w:id="3"/>
    <w:p w14:paraId="58BDBDCF" w14:textId="3D0C9DFF" w:rsidR="00A808F8" w:rsidRDefault="00A808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A68B7F0" w14:textId="5418233C" w:rsidR="00E63670" w:rsidRDefault="00181D0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1.</w:t>
      </w:r>
      <w:r w:rsidR="00A808F8">
        <w:rPr>
          <w:b/>
          <w:bCs/>
          <w:color w:val="000000"/>
        </w:rPr>
        <w:t>11</w:t>
      </w:r>
      <w:r>
        <w:rPr>
          <w:b/>
          <w:bCs/>
          <w:color w:val="000000"/>
        </w:rPr>
        <w:t xml:space="preserve"> Entidades participantes (instituciones, organizaciones, grupos, etc.) </w:t>
      </w:r>
    </w:p>
    <w:tbl>
      <w:tblPr>
        <w:tblStyle w:val="a7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1"/>
        <w:gridCol w:w="2994"/>
        <w:gridCol w:w="2994"/>
        <w:gridCol w:w="2553"/>
      </w:tblGrid>
      <w:tr w:rsidR="00E63670" w14:paraId="0D3142CC" w14:textId="77777777">
        <w:tc>
          <w:tcPr>
            <w:tcW w:w="2251" w:type="dxa"/>
            <w:shd w:val="clear" w:color="auto" w:fill="D9E2F3"/>
            <w:vAlign w:val="center"/>
          </w:tcPr>
          <w:p w14:paraId="7E6550BE" w14:textId="77777777" w:rsidR="00E63670" w:rsidRDefault="00181D07">
            <w:pPr>
              <w:jc w:val="center"/>
            </w:pPr>
            <w:r>
              <w:rPr>
                <w:b/>
                <w:bCs/>
              </w:rPr>
              <w:t>Nombre de la entidad</w:t>
            </w:r>
          </w:p>
        </w:tc>
        <w:tc>
          <w:tcPr>
            <w:tcW w:w="2994" w:type="dxa"/>
            <w:shd w:val="clear" w:color="auto" w:fill="D9E2F3"/>
          </w:tcPr>
          <w:p w14:paraId="0FD79212" w14:textId="77777777" w:rsidR="00E63670" w:rsidRDefault="00E63670">
            <w:pPr>
              <w:jc w:val="center"/>
              <w:rPr>
                <w:b/>
                <w:bCs/>
              </w:rPr>
            </w:pPr>
          </w:p>
          <w:p w14:paraId="5C0B788E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entidad</w:t>
            </w:r>
          </w:p>
        </w:tc>
        <w:tc>
          <w:tcPr>
            <w:tcW w:w="2994" w:type="dxa"/>
            <w:shd w:val="clear" w:color="auto" w:fill="D9E2F3"/>
            <w:vAlign w:val="center"/>
          </w:tcPr>
          <w:p w14:paraId="3F1CCC62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Describa el tipo de participación de forma breve</w:t>
            </w:r>
          </w:p>
        </w:tc>
        <w:tc>
          <w:tcPr>
            <w:tcW w:w="2553" w:type="dxa"/>
            <w:shd w:val="clear" w:color="auto" w:fill="D9E2F3"/>
            <w:vAlign w:val="center"/>
          </w:tcPr>
          <w:p w14:paraId="4ED99B8D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Ubicación geográfica (País, Estado, Municipio, Comunidad/Ejido/Barrio)</w:t>
            </w:r>
          </w:p>
        </w:tc>
      </w:tr>
      <w:tr w:rsidR="00E63670" w14:paraId="3E81EBE5" w14:textId="77777777">
        <w:tc>
          <w:tcPr>
            <w:tcW w:w="2251" w:type="dxa"/>
            <w:shd w:val="clear" w:color="auto" w:fill="auto"/>
          </w:tcPr>
          <w:p w14:paraId="35DC4608" w14:textId="77777777" w:rsidR="00E63670" w:rsidRDefault="00E63670"/>
        </w:tc>
        <w:sdt>
          <w:sdtPr>
            <w:id w:val="-1355493806"/>
            <w:placeholder>
              <w:docPart w:val="DefaultPlaceholder_-1854013438"/>
            </w:placeholder>
            <w:showingPlcHdr/>
            <w:comboBox>
              <w:listItem w:value="Elige un elemento."/>
              <w:listItem w:displayText="Instituciones" w:value="Instituciones"/>
              <w:listItem w:displayText="Organizaciones" w:value="Organizaciones"/>
              <w:listItem w:displayText="Grupos" w:value="Grupos"/>
            </w:comboBox>
          </w:sdtPr>
          <w:sdtEndPr/>
          <w:sdtContent>
            <w:tc>
              <w:tcPr>
                <w:tcW w:w="2994" w:type="dxa"/>
              </w:tcPr>
              <w:p w14:paraId="5E77640A" w14:textId="3FCA64DF" w:rsidR="00E63670" w:rsidRDefault="00A808F8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2994" w:type="dxa"/>
            <w:shd w:val="clear" w:color="auto" w:fill="auto"/>
          </w:tcPr>
          <w:p w14:paraId="2545CA3F" w14:textId="77777777" w:rsidR="00E63670" w:rsidRDefault="00E63670"/>
        </w:tc>
        <w:tc>
          <w:tcPr>
            <w:tcW w:w="2553" w:type="dxa"/>
            <w:shd w:val="clear" w:color="auto" w:fill="auto"/>
          </w:tcPr>
          <w:p w14:paraId="016C9AF9" w14:textId="77777777" w:rsidR="00E63670" w:rsidRDefault="00E63670"/>
        </w:tc>
      </w:tr>
      <w:tr w:rsidR="00E63670" w14:paraId="16CF10D4" w14:textId="77777777">
        <w:tc>
          <w:tcPr>
            <w:tcW w:w="2251" w:type="dxa"/>
            <w:shd w:val="clear" w:color="auto" w:fill="auto"/>
          </w:tcPr>
          <w:p w14:paraId="194374D4" w14:textId="77777777" w:rsidR="00E63670" w:rsidRDefault="00E63670"/>
        </w:tc>
        <w:sdt>
          <w:sdtPr>
            <w:id w:val="-1934198786"/>
            <w:placeholder>
              <w:docPart w:val="8331D9FD92B64C8B95D56DC65DE7DE82"/>
            </w:placeholder>
            <w:showingPlcHdr/>
            <w:comboBox>
              <w:listItem w:value="Elige un elemento."/>
              <w:listItem w:displayText="Instituciones" w:value="Instituciones"/>
              <w:listItem w:displayText="Organizaciones" w:value="Organizaciones"/>
              <w:listItem w:displayText="Grupos" w:value="Grupos"/>
            </w:comboBox>
          </w:sdtPr>
          <w:sdtEndPr/>
          <w:sdtContent>
            <w:tc>
              <w:tcPr>
                <w:tcW w:w="2994" w:type="dxa"/>
              </w:tcPr>
              <w:p w14:paraId="4BE5B6A4" w14:textId="5C7D5D36" w:rsidR="00E63670" w:rsidRDefault="00A808F8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2994" w:type="dxa"/>
            <w:shd w:val="clear" w:color="auto" w:fill="auto"/>
          </w:tcPr>
          <w:p w14:paraId="469C924F" w14:textId="77777777" w:rsidR="00E63670" w:rsidRDefault="00E63670"/>
        </w:tc>
        <w:tc>
          <w:tcPr>
            <w:tcW w:w="2553" w:type="dxa"/>
            <w:shd w:val="clear" w:color="auto" w:fill="auto"/>
          </w:tcPr>
          <w:p w14:paraId="7FA5CDA4" w14:textId="77777777" w:rsidR="00E63670" w:rsidRDefault="00E63670"/>
        </w:tc>
      </w:tr>
      <w:tr w:rsidR="00E63670" w14:paraId="4C909E7A" w14:textId="77777777">
        <w:tc>
          <w:tcPr>
            <w:tcW w:w="2251" w:type="dxa"/>
            <w:shd w:val="clear" w:color="auto" w:fill="auto"/>
          </w:tcPr>
          <w:p w14:paraId="20C55F6C" w14:textId="77777777" w:rsidR="00E63670" w:rsidRDefault="00E63670"/>
        </w:tc>
        <w:sdt>
          <w:sdtPr>
            <w:id w:val="181781919"/>
            <w:placeholder>
              <w:docPart w:val="6505094C3B474B58A2FDFE749D05B826"/>
            </w:placeholder>
            <w:showingPlcHdr/>
            <w:comboBox>
              <w:listItem w:value="Elige un elemento."/>
              <w:listItem w:displayText="Instituciones" w:value="Instituciones"/>
              <w:listItem w:displayText="Organizaciones" w:value="Organizaciones"/>
              <w:listItem w:displayText="Grupos" w:value="Grupos"/>
            </w:comboBox>
          </w:sdtPr>
          <w:sdtEndPr/>
          <w:sdtContent>
            <w:tc>
              <w:tcPr>
                <w:tcW w:w="2994" w:type="dxa"/>
              </w:tcPr>
              <w:p w14:paraId="4EEA73DF" w14:textId="6A5E8365" w:rsidR="00E63670" w:rsidRDefault="00A808F8">
                <w:r w:rsidRPr="002C355A">
                  <w:rPr>
                    <w:rStyle w:val="Textodelmarcadordeposicin"/>
                  </w:rPr>
                  <w:t>Elige un elemento.</w:t>
                </w:r>
              </w:p>
            </w:tc>
          </w:sdtContent>
        </w:sdt>
        <w:tc>
          <w:tcPr>
            <w:tcW w:w="2994" w:type="dxa"/>
            <w:shd w:val="clear" w:color="auto" w:fill="auto"/>
          </w:tcPr>
          <w:p w14:paraId="136C1059" w14:textId="77777777" w:rsidR="00E63670" w:rsidRDefault="00E63670"/>
        </w:tc>
        <w:tc>
          <w:tcPr>
            <w:tcW w:w="2553" w:type="dxa"/>
            <w:shd w:val="clear" w:color="auto" w:fill="auto"/>
          </w:tcPr>
          <w:p w14:paraId="33BBF41C" w14:textId="77777777" w:rsidR="00E63670" w:rsidRDefault="00E63670"/>
        </w:tc>
      </w:tr>
      <w:tr w:rsidR="00E63670" w14:paraId="5A412BD0" w14:textId="77777777">
        <w:tc>
          <w:tcPr>
            <w:tcW w:w="10792" w:type="dxa"/>
            <w:gridSpan w:val="4"/>
            <w:shd w:val="clear" w:color="auto" w:fill="D9E2F3"/>
          </w:tcPr>
          <w:p w14:paraId="631C9306" w14:textId="77777777" w:rsidR="00E63670" w:rsidRDefault="00181D0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 </w:t>
            </w:r>
            <w:proofErr w:type="spellStart"/>
            <w:r>
              <w:rPr>
                <w:sz w:val="14"/>
                <w:szCs w:val="14"/>
              </w:rPr>
              <w:t>click</w:t>
            </w:r>
            <w:proofErr w:type="spellEnd"/>
            <w:r>
              <w:rPr>
                <w:sz w:val="14"/>
                <w:szCs w:val="14"/>
              </w:rPr>
              <w:t xml:space="preserve"> en cualquier celda de arriba e inserte cuantas filas sean necesarias </w:t>
            </w:r>
          </w:p>
        </w:tc>
      </w:tr>
    </w:tbl>
    <w:p w14:paraId="113AB437" w14:textId="77777777" w:rsidR="00E63670" w:rsidRDefault="00E63670">
      <w:pPr>
        <w:spacing w:before="120"/>
        <w:rPr>
          <w:b/>
          <w:bCs/>
        </w:rPr>
      </w:pPr>
    </w:p>
    <w:p w14:paraId="142059CE" w14:textId="7E86B6E9" w:rsidR="00E63670" w:rsidRDefault="00181D07">
      <w:pPr>
        <w:spacing w:before="120"/>
        <w:rPr>
          <w:b/>
          <w:bCs/>
        </w:rPr>
      </w:pPr>
      <w:r>
        <w:rPr>
          <w:b/>
          <w:bCs/>
        </w:rPr>
        <w:t>1.</w:t>
      </w:r>
      <w:r w:rsidR="001C0E23">
        <w:rPr>
          <w:b/>
          <w:bCs/>
        </w:rPr>
        <w:t xml:space="preserve">12 </w:t>
      </w:r>
      <w:r>
        <w:rPr>
          <w:b/>
          <w:bCs/>
        </w:rPr>
        <w:t xml:space="preserve"> Propuestas de personas dictaminadoras</w:t>
      </w:r>
      <w:r w:rsidR="00C95B1A">
        <w:rPr>
          <w:b/>
          <w:bCs/>
        </w:rPr>
        <w:t xml:space="preserve"> externas a la UNACH</w:t>
      </w:r>
      <w:r>
        <w:rPr>
          <w:b/>
          <w:bCs/>
        </w:rPr>
        <w:t xml:space="preserve"> (por lo menos 2)</w:t>
      </w:r>
    </w:p>
    <w:tbl>
      <w:tblPr>
        <w:tblStyle w:val="a8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8"/>
        <w:gridCol w:w="2698"/>
        <w:gridCol w:w="2698"/>
        <w:gridCol w:w="2698"/>
      </w:tblGrid>
      <w:tr w:rsidR="00E63670" w14:paraId="6FBE26E4" w14:textId="77777777" w:rsidTr="00C95B1A">
        <w:tc>
          <w:tcPr>
            <w:tcW w:w="2698" w:type="dxa"/>
            <w:shd w:val="clear" w:color="auto" w:fill="D9E2F3"/>
            <w:vAlign w:val="center"/>
          </w:tcPr>
          <w:p w14:paraId="3821F3AD" w14:textId="77777777" w:rsidR="00E63670" w:rsidRDefault="00181D07" w:rsidP="00C95B1A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</w:t>
            </w:r>
          </w:p>
        </w:tc>
        <w:tc>
          <w:tcPr>
            <w:tcW w:w="2698" w:type="dxa"/>
            <w:shd w:val="clear" w:color="auto" w:fill="D9E2F3"/>
            <w:vAlign w:val="center"/>
          </w:tcPr>
          <w:p w14:paraId="098E0466" w14:textId="3779D2C2" w:rsidR="00E63670" w:rsidRDefault="00181D07" w:rsidP="00C95B1A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</w:t>
            </w:r>
          </w:p>
        </w:tc>
        <w:tc>
          <w:tcPr>
            <w:tcW w:w="2698" w:type="dxa"/>
            <w:shd w:val="clear" w:color="auto" w:fill="D9E2F3"/>
            <w:vAlign w:val="center"/>
          </w:tcPr>
          <w:p w14:paraId="284B7AA6" w14:textId="77777777" w:rsidR="00E63670" w:rsidRDefault="00181D07" w:rsidP="00C95B1A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Institución de adscripción</w:t>
            </w:r>
          </w:p>
        </w:tc>
        <w:tc>
          <w:tcPr>
            <w:tcW w:w="2698" w:type="dxa"/>
            <w:shd w:val="clear" w:color="auto" w:fill="D9E2F3"/>
            <w:vAlign w:val="center"/>
          </w:tcPr>
          <w:p w14:paraId="72ACF19E" w14:textId="57972CB9" w:rsidR="00E63670" w:rsidRDefault="00181D07" w:rsidP="00C95B1A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</w:tr>
      <w:tr w:rsidR="00E63670" w14:paraId="02B42B26" w14:textId="77777777">
        <w:tc>
          <w:tcPr>
            <w:tcW w:w="2698" w:type="dxa"/>
          </w:tcPr>
          <w:p w14:paraId="6CE6F9A1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7403789E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44372B3A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13822438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</w:tr>
      <w:tr w:rsidR="00E63670" w14:paraId="7BEB60C4" w14:textId="77777777">
        <w:tc>
          <w:tcPr>
            <w:tcW w:w="2698" w:type="dxa"/>
          </w:tcPr>
          <w:p w14:paraId="54E80A20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64D945BE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7E556BE0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  <w:tc>
          <w:tcPr>
            <w:tcW w:w="2698" w:type="dxa"/>
          </w:tcPr>
          <w:p w14:paraId="2E18791F" w14:textId="77777777" w:rsidR="00E63670" w:rsidRDefault="00E63670">
            <w:pPr>
              <w:spacing w:before="120"/>
              <w:rPr>
                <w:b/>
                <w:bCs/>
              </w:rPr>
            </w:pPr>
          </w:p>
        </w:tc>
      </w:tr>
    </w:tbl>
    <w:p w14:paraId="0FEC3C7D" w14:textId="234A1916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 </w:t>
      </w:r>
    </w:p>
    <w:p w14:paraId="6CB12553" w14:textId="62F1D42A" w:rsidR="00CD526B" w:rsidRDefault="00CD526B">
      <w:pPr>
        <w:spacing w:before="120"/>
        <w:rPr>
          <w:b/>
          <w:bCs/>
        </w:rPr>
      </w:pPr>
    </w:p>
    <w:p w14:paraId="72654890" w14:textId="329DBF70" w:rsidR="00CD526B" w:rsidRDefault="00CD526B">
      <w:pPr>
        <w:spacing w:before="120"/>
        <w:rPr>
          <w:b/>
          <w:bCs/>
        </w:rPr>
      </w:pPr>
    </w:p>
    <w:p w14:paraId="68C600BB" w14:textId="0F16E5FF" w:rsidR="00CD526B" w:rsidRDefault="00CD526B">
      <w:pPr>
        <w:spacing w:before="120"/>
        <w:rPr>
          <w:b/>
          <w:bCs/>
        </w:rPr>
      </w:pPr>
    </w:p>
    <w:p w14:paraId="7C8215DD" w14:textId="258DC243" w:rsidR="00CD526B" w:rsidRDefault="00CD526B">
      <w:pPr>
        <w:spacing w:before="120"/>
        <w:rPr>
          <w:b/>
          <w:bCs/>
        </w:rPr>
      </w:pPr>
    </w:p>
    <w:p w14:paraId="4A624B4C" w14:textId="37EF7CF9" w:rsidR="00CD526B" w:rsidRDefault="00CD526B">
      <w:pPr>
        <w:spacing w:before="120"/>
        <w:rPr>
          <w:b/>
          <w:bCs/>
        </w:rPr>
      </w:pPr>
    </w:p>
    <w:p w14:paraId="799A388A" w14:textId="2C780F67" w:rsidR="00CD526B" w:rsidRDefault="00CD526B">
      <w:pPr>
        <w:spacing w:before="120"/>
        <w:rPr>
          <w:b/>
          <w:bCs/>
        </w:rPr>
      </w:pPr>
    </w:p>
    <w:p w14:paraId="14F3B345" w14:textId="6431112A" w:rsidR="00CD526B" w:rsidRDefault="00CD526B">
      <w:pPr>
        <w:spacing w:before="120"/>
        <w:rPr>
          <w:b/>
          <w:bCs/>
        </w:rPr>
      </w:pPr>
    </w:p>
    <w:p w14:paraId="496C73D0" w14:textId="60A3E08E" w:rsidR="00CD526B" w:rsidRDefault="00CD526B">
      <w:pPr>
        <w:spacing w:before="120"/>
        <w:rPr>
          <w:b/>
          <w:bCs/>
        </w:rPr>
      </w:pPr>
    </w:p>
    <w:p w14:paraId="09EA9A4E" w14:textId="082E5956" w:rsidR="00CD526B" w:rsidRDefault="00CD526B">
      <w:pPr>
        <w:spacing w:before="120"/>
        <w:rPr>
          <w:b/>
          <w:bCs/>
        </w:rPr>
      </w:pPr>
    </w:p>
    <w:p w14:paraId="7525F827" w14:textId="4CADEE0C" w:rsidR="00CD526B" w:rsidRDefault="00CD526B">
      <w:pPr>
        <w:spacing w:before="120"/>
        <w:rPr>
          <w:b/>
          <w:bCs/>
        </w:rPr>
      </w:pPr>
    </w:p>
    <w:p w14:paraId="47922231" w14:textId="4C3697DA" w:rsidR="00CD526B" w:rsidRDefault="00CD526B">
      <w:pPr>
        <w:spacing w:before="120"/>
        <w:rPr>
          <w:b/>
          <w:bCs/>
        </w:rPr>
      </w:pPr>
    </w:p>
    <w:p w14:paraId="656C6F2B" w14:textId="77777777" w:rsidR="00CD526B" w:rsidRDefault="00CD526B">
      <w:pPr>
        <w:spacing w:before="120"/>
        <w:rPr>
          <w:b/>
          <w:bCs/>
        </w:rPr>
      </w:pPr>
    </w:p>
    <w:p w14:paraId="74D92F7E" w14:textId="77777777" w:rsidR="00E63670" w:rsidRDefault="00E63670">
      <w:pPr>
        <w:jc w:val="center"/>
        <w:rPr>
          <w:sz w:val="14"/>
          <w:szCs w:val="14"/>
        </w:rPr>
      </w:pPr>
    </w:p>
    <w:p w14:paraId="4AFFFBCB" w14:textId="77777777" w:rsidR="00E63670" w:rsidRDefault="00181D07">
      <w:pPr>
        <w:jc w:val="center"/>
      </w:pPr>
      <w:r>
        <w:t>Grado, nombre y firma</w:t>
      </w:r>
    </w:p>
    <w:p w14:paraId="596B80DF" w14:textId="77777777" w:rsidR="00E63670" w:rsidRDefault="00181D07">
      <w:pPr>
        <w:jc w:val="center"/>
        <w:rPr>
          <w:b/>
          <w:bCs/>
        </w:rPr>
      </w:pPr>
      <w:r>
        <w:rPr>
          <w:b/>
          <w:bCs/>
        </w:rPr>
        <w:t>Persona responsable técnica</w:t>
      </w:r>
    </w:p>
    <w:p w14:paraId="0C3BDAF5" w14:textId="77777777" w:rsidR="00E63670" w:rsidRDefault="00181D07">
      <w:pPr>
        <w:jc w:val="center"/>
      </w:pPr>
      <w:r>
        <w:t>Adscripción</w:t>
      </w:r>
    </w:p>
    <w:p w14:paraId="6F4BAAB7" w14:textId="77777777" w:rsidR="00E63670" w:rsidRDefault="00E63670">
      <w:pPr>
        <w:jc w:val="center"/>
      </w:pPr>
    </w:p>
    <w:p w14:paraId="44E113C9" w14:textId="77777777" w:rsidR="00E63670" w:rsidRDefault="00E63670">
      <w:pPr>
        <w:jc w:val="center"/>
      </w:pPr>
    </w:p>
    <w:p w14:paraId="09C0CFAD" w14:textId="77777777" w:rsidR="00E63670" w:rsidRDefault="00E63670">
      <w:pPr>
        <w:jc w:val="center"/>
      </w:pPr>
    </w:p>
    <w:p w14:paraId="44EBE887" w14:textId="77777777" w:rsidR="00E63670" w:rsidRDefault="00E63670">
      <w:pPr>
        <w:jc w:val="center"/>
      </w:pPr>
    </w:p>
    <w:p w14:paraId="2944643A" w14:textId="77777777" w:rsidR="00E63670" w:rsidRDefault="00E63670">
      <w:pPr>
        <w:jc w:val="center"/>
      </w:pPr>
    </w:p>
    <w:p w14:paraId="3FC5CF1A" w14:textId="77777777" w:rsidR="00E63670" w:rsidRDefault="00E63670">
      <w:pPr>
        <w:jc w:val="center"/>
      </w:pPr>
    </w:p>
    <w:p w14:paraId="22A6DD9B" w14:textId="77777777" w:rsidR="00E63670" w:rsidRDefault="00E63670">
      <w:pPr>
        <w:jc w:val="center"/>
      </w:pPr>
    </w:p>
    <w:p w14:paraId="76904FE2" w14:textId="77777777" w:rsidR="00E63670" w:rsidRDefault="00E63670">
      <w:pPr>
        <w:jc w:val="center"/>
      </w:pPr>
    </w:p>
    <w:p w14:paraId="1955835F" w14:textId="77777777" w:rsidR="00E63670" w:rsidRDefault="00E63670">
      <w:pPr>
        <w:jc w:val="center"/>
      </w:pPr>
    </w:p>
    <w:p w14:paraId="009D8724" w14:textId="77777777" w:rsidR="00E63670" w:rsidRDefault="00E63670">
      <w:pPr>
        <w:jc w:val="center"/>
      </w:pPr>
    </w:p>
    <w:p w14:paraId="36562953" w14:textId="77777777" w:rsidR="00E63670" w:rsidRDefault="00E63670">
      <w:pPr>
        <w:jc w:val="center"/>
      </w:pPr>
    </w:p>
    <w:p w14:paraId="227C264E" w14:textId="77777777" w:rsidR="00E63670" w:rsidRDefault="00E63670">
      <w:pPr>
        <w:jc w:val="center"/>
      </w:pPr>
    </w:p>
    <w:p w14:paraId="0FD6326A" w14:textId="77777777" w:rsidR="00E63670" w:rsidRDefault="00E63670">
      <w:pPr>
        <w:jc w:val="center"/>
      </w:pPr>
    </w:p>
    <w:p w14:paraId="2758C934" w14:textId="77777777" w:rsidR="00E63670" w:rsidRDefault="00E63670">
      <w:pPr>
        <w:jc w:val="center"/>
      </w:pPr>
    </w:p>
    <w:p w14:paraId="142B8851" w14:textId="0B92BC97" w:rsidR="00E63670" w:rsidRDefault="00E63670">
      <w:pPr>
        <w:jc w:val="center"/>
      </w:pPr>
    </w:p>
    <w:p w14:paraId="1759AC3F" w14:textId="6631B9FC" w:rsidR="00A11277" w:rsidRDefault="00A11277">
      <w:pPr>
        <w:jc w:val="center"/>
      </w:pPr>
    </w:p>
    <w:p w14:paraId="1CB8F53B" w14:textId="7EA4957F" w:rsidR="00A11277" w:rsidRDefault="00A11277">
      <w:pPr>
        <w:jc w:val="center"/>
      </w:pPr>
    </w:p>
    <w:p w14:paraId="0B082AC4" w14:textId="535D5DF8" w:rsidR="00A11277" w:rsidRDefault="00A11277">
      <w:pPr>
        <w:jc w:val="center"/>
      </w:pPr>
    </w:p>
    <w:p w14:paraId="3FEAD8D9" w14:textId="2F8DC9EF" w:rsidR="00A11277" w:rsidRDefault="00A11277">
      <w:pPr>
        <w:jc w:val="center"/>
      </w:pPr>
    </w:p>
    <w:p w14:paraId="6D88AC24" w14:textId="2F40C482" w:rsidR="00A11277" w:rsidRDefault="00A11277">
      <w:pPr>
        <w:jc w:val="center"/>
      </w:pPr>
    </w:p>
    <w:p w14:paraId="62BF8A90" w14:textId="6933A042" w:rsidR="00A11277" w:rsidRDefault="00A11277">
      <w:pPr>
        <w:jc w:val="center"/>
      </w:pPr>
    </w:p>
    <w:p w14:paraId="7C97FE08" w14:textId="6DF974FC" w:rsidR="00A11277" w:rsidRDefault="00A11277">
      <w:pPr>
        <w:jc w:val="center"/>
      </w:pPr>
    </w:p>
    <w:p w14:paraId="1609DFF6" w14:textId="13E18FF3" w:rsidR="00A11277" w:rsidRDefault="00A11277">
      <w:pPr>
        <w:jc w:val="center"/>
      </w:pPr>
    </w:p>
    <w:p w14:paraId="4F5C1DDD" w14:textId="1BF29728" w:rsidR="00A11277" w:rsidRDefault="00A11277">
      <w:pPr>
        <w:jc w:val="center"/>
      </w:pPr>
    </w:p>
    <w:p w14:paraId="449D9446" w14:textId="6C4E2ADA" w:rsidR="00A11277" w:rsidRDefault="00A11277">
      <w:pPr>
        <w:jc w:val="center"/>
      </w:pPr>
    </w:p>
    <w:p w14:paraId="0DCEDCD8" w14:textId="53FAF075" w:rsidR="00A11277" w:rsidRDefault="00A11277">
      <w:pPr>
        <w:jc w:val="center"/>
      </w:pPr>
    </w:p>
    <w:p w14:paraId="5CE795DD" w14:textId="77777777" w:rsidR="00A11277" w:rsidRDefault="00A11277">
      <w:pPr>
        <w:jc w:val="center"/>
      </w:pPr>
    </w:p>
    <w:p w14:paraId="65193648" w14:textId="77777777" w:rsidR="00E63670" w:rsidRDefault="00E63670">
      <w:pPr>
        <w:jc w:val="center"/>
      </w:pPr>
    </w:p>
    <w:p w14:paraId="13446477" w14:textId="77777777" w:rsidR="00E63670" w:rsidRDefault="00E63670">
      <w:pPr>
        <w:jc w:val="center"/>
      </w:pPr>
    </w:p>
    <w:p w14:paraId="41CEE9D2" w14:textId="77777777" w:rsidR="00E63670" w:rsidRDefault="00E63670">
      <w:pPr>
        <w:jc w:val="center"/>
      </w:pPr>
    </w:p>
    <w:p w14:paraId="39ECE6CB" w14:textId="77777777" w:rsidR="00E63670" w:rsidRDefault="00E63670">
      <w:pPr>
        <w:jc w:val="center"/>
      </w:pPr>
    </w:p>
    <w:p w14:paraId="505EDADA" w14:textId="77777777" w:rsidR="00E63670" w:rsidRDefault="00181D07">
      <w:pPr>
        <w:spacing w:before="120"/>
        <w:jc w:val="both"/>
        <w:rPr>
          <w:color w:val="1F4E79"/>
        </w:rPr>
      </w:pPr>
      <w:r>
        <w:rPr>
          <w:b/>
          <w:bCs/>
        </w:rPr>
        <w:lastRenderedPageBreak/>
        <w:t xml:space="preserve">2. PROTOCOLO DEL PROYECTO. </w:t>
      </w:r>
    </w:p>
    <w:p w14:paraId="61FEC69E" w14:textId="77777777" w:rsidR="00E63670" w:rsidRDefault="00E63670">
      <w:pPr>
        <w:spacing w:before="120"/>
        <w:jc w:val="both"/>
        <w:rPr>
          <w:color w:val="1F4E79"/>
          <w:sz w:val="6"/>
          <w:szCs w:val="6"/>
        </w:rPr>
      </w:pPr>
    </w:p>
    <w:tbl>
      <w:tblPr>
        <w:tblStyle w:val="a9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9"/>
        <w:gridCol w:w="8813"/>
      </w:tblGrid>
      <w:tr w:rsidR="00E63670" w14:paraId="3D3B58CC" w14:textId="77777777">
        <w:tc>
          <w:tcPr>
            <w:tcW w:w="1979" w:type="dxa"/>
            <w:shd w:val="clear" w:color="auto" w:fill="D9E2F3"/>
            <w:vAlign w:val="center"/>
          </w:tcPr>
          <w:p w14:paraId="06168B0C" w14:textId="77777777" w:rsidR="00E63670" w:rsidRDefault="00181D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del proyecto</w:t>
            </w:r>
          </w:p>
        </w:tc>
        <w:tc>
          <w:tcPr>
            <w:tcW w:w="8813" w:type="dxa"/>
            <w:shd w:val="clear" w:color="auto" w:fill="auto"/>
            <w:vAlign w:val="center"/>
          </w:tcPr>
          <w:p w14:paraId="29E0F133" w14:textId="77777777" w:rsidR="00E63670" w:rsidRDefault="00E63670">
            <w:pPr>
              <w:jc w:val="center"/>
              <w:rPr>
                <w:b/>
                <w:bCs/>
              </w:rPr>
            </w:pPr>
          </w:p>
          <w:p w14:paraId="359200F4" w14:textId="77777777" w:rsidR="00E63670" w:rsidRDefault="00E63670">
            <w:pPr>
              <w:jc w:val="center"/>
              <w:rPr>
                <w:b/>
                <w:bCs/>
              </w:rPr>
            </w:pPr>
          </w:p>
        </w:tc>
      </w:tr>
    </w:tbl>
    <w:p w14:paraId="28CA60E1" w14:textId="5A0E8C32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2.1 Resumen </w:t>
      </w:r>
    </w:p>
    <w:p w14:paraId="76F35840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250 palabras</w:t>
      </w:r>
    </w:p>
    <w:tbl>
      <w:tblPr>
        <w:tblStyle w:val="aa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7E472F08" w14:textId="77777777">
        <w:tc>
          <w:tcPr>
            <w:tcW w:w="10792" w:type="dxa"/>
            <w:vAlign w:val="center"/>
          </w:tcPr>
          <w:p w14:paraId="708D7826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E42F09" w14:textId="77777777" w:rsidR="00E63670" w:rsidRDefault="00181D07">
      <w:pPr>
        <w:spacing w:before="120"/>
        <w:rPr>
          <w:b/>
          <w:bCs/>
        </w:rPr>
      </w:pPr>
      <w:r>
        <w:rPr>
          <w:b/>
          <w:bCs/>
        </w:rPr>
        <w:t>2.2 Introducción</w:t>
      </w:r>
    </w:p>
    <w:p w14:paraId="4BED19C0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300 palabras</w:t>
      </w:r>
    </w:p>
    <w:tbl>
      <w:tblPr>
        <w:tblStyle w:val="ab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77F26595" w14:textId="77777777">
        <w:tc>
          <w:tcPr>
            <w:tcW w:w="10792" w:type="dxa"/>
            <w:vAlign w:val="center"/>
          </w:tcPr>
          <w:p w14:paraId="6201BE67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930021C" w14:textId="7F8E6360" w:rsidR="00E63670" w:rsidRDefault="00181D07">
      <w:pPr>
        <w:rPr>
          <w:b/>
          <w:bCs/>
        </w:rPr>
      </w:pPr>
      <w:r>
        <w:rPr>
          <w:b/>
          <w:bCs/>
        </w:rPr>
        <w:t xml:space="preserve">2.3 Principal contribución del proyecto al </w:t>
      </w:r>
      <w:r w:rsidR="007F4B2E">
        <w:rPr>
          <w:b/>
          <w:bCs/>
        </w:rPr>
        <w:t>conocimiento</w:t>
      </w:r>
    </w:p>
    <w:p w14:paraId="31CDC51D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200 palabras</w:t>
      </w:r>
    </w:p>
    <w:p w14:paraId="3E0FB450" w14:textId="77777777" w:rsidR="00E63670" w:rsidRDefault="00181D07">
      <w:pPr>
        <w:rPr>
          <w:b/>
          <w:bCs/>
          <w:i/>
          <w:iCs/>
          <w:sz w:val="18"/>
          <w:szCs w:val="18"/>
        </w:rPr>
      </w:pPr>
      <w:r>
        <w:rPr>
          <w:i/>
          <w:iCs/>
        </w:rPr>
        <w:t>Describa cómo su propuesta ayuda a la generación y o aplicación del conocimiento original dentro del campo de estudio donde se inserta</w:t>
      </w:r>
    </w:p>
    <w:tbl>
      <w:tblPr>
        <w:tblStyle w:val="ac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42C9AF3A" w14:textId="77777777">
        <w:tc>
          <w:tcPr>
            <w:tcW w:w="10792" w:type="dxa"/>
            <w:vAlign w:val="center"/>
          </w:tcPr>
          <w:p w14:paraId="7B85458A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E5413B8" w14:textId="77777777" w:rsidR="00E63670" w:rsidRDefault="00181D07">
      <w:pPr>
        <w:rPr>
          <w:b/>
          <w:bCs/>
        </w:rPr>
      </w:pPr>
      <w:r>
        <w:rPr>
          <w:b/>
          <w:bCs/>
        </w:rPr>
        <w:t>2.4 Articulación de la propuesta con una o varias funciones sustantivas: docencia (pregrado, posgrado), gestión o vinculación</w:t>
      </w:r>
    </w:p>
    <w:p w14:paraId="0A8556E9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200 palabras</w:t>
      </w:r>
    </w:p>
    <w:p w14:paraId="3863CCB0" w14:textId="77777777" w:rsidR="00E63670" w:rsidRDefault="00181D07">
      <w:pPr>
        <w:rPr>
          <w:i/>
          <w:iCs/>
        </w:rPr>
      </w:pPr>
      <w:r>
        <w:rPr>
          <w:i/>
          <w:iCs/>
        </w:rPr>
        <w:t>Comente explícitamente cómo su propuesta de investigación está articulada con una o varias funciones sustantivas de la UNACH</w:t>
      </w:r>
    </w:p>
    <w:tbl>
      <w:tblPr>
        <w:tblStyle w:val="ad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6F370EBC" w14:textId="77777777">
        <w:tc>
          <w:tcPr>
            <w:tcW w:w="10792" w:type="dxa"/>
            <w:vAlign w:val="center"/>
          </w:tcPr>
          <w:p w14:paraId="67B03D9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E3D3670" w14:textId="77777777" w:rsidR="00E63670" w:rsidRDefault="00181D07">
      <w:pPr>
        <w:rPr>
          <w:b/>
          <w:bCs/>
        </w:rPr>
      </w:pPr>
      <w:r>
        <w:rPr>
          <w:b/>
          <w:bCs/>
        </w:rPr>
        <w:t>2.5 Marco teórico/conceptual</w:t>
      </w:r>
    </w:p>
    <w:p w14:paraId="7D5E2F24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500 palabras</w:t>
      </w:r>
    </w:p>
    <w:p w14:paraId="21436AB8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Escriba el marco teórico/conceptual pertinente, actualizado y coherente que da sustento a su propuesta</w:t>
      </w:r>
    </w:p>
    <w:tbl>
      <w:tblPr>
        <w:tblStyle w:val="ae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719006EF" w14:textId="77777777">
        <w:tc>
          <w:tcPr>
            <w:tcW w:w="10792" w:type="dxa"/>
            <w:vAlign w:val="center"/>
          </w:tcPr>
          <w:p w14:paraId="3261EB6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6C88C53" w14:textId="77777777" w:rsidR="007F4B2E" w:rsidRDefault="007F4B2E">
      <w:pPr>
        <w:rPr>
          <w:b/>
          <w:bCs/>
        </w:rPr>
      </w:pPr>
    </w:p>
    <w:p w14:paraId="3D66F416" w14:textId="7B75B5DF" w:rsidR="00E63670" w:rsidRDefault="00181D07">
      <w:pPr>
        <w:rPr>
          <w:b/>
          <w:bCs/>
        </w:rPr>
      </w:pPr>
      <w:r>
        <w:rPr>
          <w:b/>
          <w:bCs/>
        </w:rPr>
        <w:t>2.6 Justificación de la investigación</w:t>
      </w:r>
    </w:p>
    <w:p w14:paraId="31AED42C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300 palabras</w:t>
      </w:r>
    </w:p>
    <w:p w14:paraId="1B0E7035" w14:textId="709D841E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Argumente la pertinencia científica, social, económica y</w:t>
      </w:r>
      <w:r w:rsidR="007F4B2E">
        <w:rPr>
          <w:i/>
          <w:iCs/>
        </w:rPr>
        <w:t>/o</w:t>
      </w:r>
      <w:r>
        <w:rPr>
          <w:i/>
          <w:iCs/>
        </w:rPr>
        <w:t xml:space="preserve"> ambiental de su propuesta</w:t>
      </w:r>
    </w:p>
    <w:tbl>
      <w:tblPr>
        <w:tblStyle w:val="af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79F7D0BD" w14:textId="77777777">
        <w:tc>
          <w:tcPr>
            <w:tcW w:w="10792" w:type="dxa"/>
            <w:vAlign w:val="center"/>
          </w:tcPr>
          <w:p w14:paraId="13F35B07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30FE184" w14:textId="75C358A5" w:rsidR="00E63670" w:rsidRDefault="00181D07">
      <w:pPr>
        <w:rPr>
          <w:b/>
          <w:bCs/>
        </w:rPr>
      </w:pPr>
      <w:r>
        <w:rPr>
          <w:b/>
          <w:bCs/>
        </w:rPr>
        <w:t>2.7 Pregunta de investigación</w:t>
      </w:r>
      <w:r w:rsidR="007F4B2E">
        <w:rPr>
          <w:b/>
          <w:bCs/>
        </w:rPr>
        <w:t xml:space="preserve"> y/o hipótesis</w:t>
      </w:r>
    </w:p>
    <w:p w14:paraId="034B4C5D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100 palabras</w:t>
      </w:r>
    </w:p>
    <w:p w14:paraId="7ABD433B" w14:textId="77777777" w:rsidR="00E63670" w:rsidRDefault="00181D07">
      <w:pPr>
        <w:rPr>
          <w:b/>
          <w:bCs/>
          <w:i/>
          <w:iCs/>
          <w:sz w:val="24"/>
          <w:szCs w:val="24"/>
        </w:rPr>
      </w:pPr>
      <w:r>
        <w:rPr>
          <w:i/>
          <w:iCs/>
        </w:rPr>
        <w:t>Indique la pregunta o preguntas que guían su investigación</w:t>
      </w:r>
    </w:p>
    <w:tbl>
      <w:tblPr>
        <w:tblStyle w:val="af0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42B0B2B0" w14:textId="77777777">
        <w:tc>
          <w:tcPr>
            <w:tcW w:w="10792" w:type="dxa"/>
            <w:vAlign w:val="center"/>
          </w:tcPr>
          <w:p w14:paraId="49C91829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FC3E2F5" w14:textId="77777777" w:rsidR="00E63670" w:rsidRDefault="00181D07">
      <w:pPr>
        <w:spacing w:before="120"/>
        <w:rPr>
          <w:b/>
          <w:bCs/>
        </w:rPr>
      </w:pPr>
      <w:r>
        <w:rPr>
          <w:b/>
          <w:bCs/>
        </w:rPr>
        <w:t>2.8 Objetivo general</w:t>
      </w:r>
    </w:p>
    <w:p w14:paraId="68E67C63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100 palabras</w:t>
      </w:r>
    </w:p>
    <w:tbl>
      <w:tblPr>
        <w:tblStyle w:val="af1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1BB1B442" w14:textId="77777777">
        <w:tc>
          <w:tcPr>
            <w:tcW w:w="10792" w:type="dxa"/>
            <w:vAlign w:val="center"/>
          </w:tcPr>
          <w:p w14:paraId="6D3EC252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5D142F" w14:textId="77777777" w:rsidR="00E63670" w:rsidRDefault="00181D07">
      <w:pPr>
        <w:spacing w:before="120"/>
        <w:rPr>
          <w:b/>
          <w:bCs/>
        </w:rPr>
      </w:pPr>
      <w:r>
        <w:rPr>
          <w:b/>
          <w:bCs/>
        </w:rPr>
        <w:t>2.9 Objetivos específicos</w:t>
      </w:r>
    </w:p>
    <w:p w14:paraId="0CDBF823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200 palabras</w:t>
      </w:r>
    </w:p>
    <w:p w14:paraId="6DCB1EDE" w14:textId="77777777" w:rsidR="00E63670" w:rsidRDefault="00181D07">
      <w:pPr>
        <w:spacing w:before="120"/>
        <w:rPr>
          <w:i/>
          <w:iCs/>
        </w:rPr>
      </w:pPr>
      <w:r>
        <w:rPr>
          <w:i/>
          <w:iCs/>
        </w:rPr>
        <w:t>Desglosan y especifican el contenido del objetivo general</w:t>
      </w:r>
    </w:p>
    <w:tbl>
      <w:tblPr>
        <w:tblStyle w:val="af2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643EE451" w14:textId="77777777">
        <w:tc>
          <w:tcPr>
            <w:tcW w:w="10792" w:type="dxa"/>
            <w:vAlign w:val="center"/>
          </w:tcPr>
          <w:p w14:paraId="246C27C8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BC9EE43" w14:textId="741283A0" w:rsidR="00E63670" w:rsidRDefault="00181D07">
      <w:pPr>
        <w:rPr>
          <w:i/>
          <w:iCs/>
        </w:rPr>
      </w:pPr>
      <w:r>
        <w:rPr>
          <w:b/>
          <w:bCs/>
        </w:rPr>
        <w:t xml:space="preserve">2.10 </w:t>
      </w:r>
      <w:r w:rsidR="007F4B2E">
        <w:rPr>
          <w:b/>
          <w:bCs/>
        </w:rPr>
        <w:t>S</w:t>
      </w:r>
      <w:r>
        <w:rPr>
          <w:b/>
          <w:bCs/>
        </w:rPr>
        <w:t xml:space="preserve">upuestos </w:t>
      </w:r>
      <w:r>
        <w:rPr>
          <w:i/>
          <w:iCs/>
        </w:rPr>
        <w:t>(</w:t>
      </w:r>
      <w:r w:rsidR="007F4B2E">
        <w:rPr>
          <w:i/>
          <w:iCs/>
        </w:rPr>
        <w:t>si aplica</w:t>
      </w:r>
      <w:r>
        <w:rPr>
          <w:i/>
          <w:iCs/>
        </w:rPr>
        <w:t>)</w:t>
      </w:r>
    </w:p>
    <w:p w14:paraId="6CC65D53" w14:textId="77777777" w:rsidR="00E63670" w:rsidRDefault="00181D07">
      <w:pPr>
        <w:rPr>
          <w:b/>
          <w:bCs/>
          <w:i/>
          <w:iCs/>
          <w:sz w:val="22"/>
          <w:szCs w:val="22"/>
        </w:rPr>
      </w:pPr>
      <w:r>
        <w:rPr>
          <w:i/>
          <w:iCs/>
        </w:rPr>
        <w:t>Máximo 100 palabras</w:t>
      </w:r>
    </w:p>
    <w:tbl>
      <w:tblPr>
        <w:tblStyle w:val="af3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7404B065" w14:textId="77777777">
        <w:tc>
          <w:tcPr>
            <w:tcW w:w="10792" w:type="dxa"/>
            <w:vAlign w:val="center"/>
          </w:tcPr>
          <w:p w14:paraId="10F722F4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1CF067B2" w14:textId="77777777" w:rsidR="00E63670" w:rsidRDefault="00181D07">
      <w:pPr>
        <w:spacing w:before="120"/>
        <w:rPr>
          <w:sz w:val="18"/>
          <w:szCs w:val="18"/>
        </w:rPr>
      </w:pPr>
      <w:r>
        <w:rPr>
          <w:b/>
          <w:bCs/>
        </w:rPr>
        <w:t xml:space="preserve">2.11 Metodología </w:t>
      </w:r>
    </w:p>
    <w:tbl>
      <w:tblPr>
        <w:tblStyle w:val="af4"/>
        <w:tblW w:w="11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6675"/>
        <w:gridCol w:w="11"/>
      </w:tblGrid>
      <w:tr w:rsidR="00E63670" w14:paraId="29249A3C" w14:textId="77777777">
        <w:tc>
          <w:tcPr>
            <w:tcW w:w="4340" w:type="dxa"/>
            <w:shd w:val="clear" w:color="auto" w:fill="D9E2F3"/>
            <w:vAlign w:val="center"/>
          </w:tcPr>
          <w:p w14:paraId="4DC6E67D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Diseño metodológico</w:t>
            </w:r>
          </w:p>
        </w:tc>
        <w:tc>
          <w:tcPr>
            <w:tcW w:w="6687" w:type="dxa"/>
            <w:gridSpan w:val="2"/>
            <w:vAlign w:val="center"/>
          </w:tcPr>
          <w:p w14:paraId="6285268B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4BD9DA2F" w14:textId="77777777">
        <w:tc>
          <w:tcPr>
            <w:tcW w:w="4340" w:type="dxa"/>
            <w:shd w:val="clear" w:color="auto" w:fill="D9E2F3"/>
            <w:vAlign w:val="center"/>
          </w:tcPr>
          <w:p w14:paraId="7C3DAD4F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Técnicas e instrumentos</w:t>
            </w:r>
          </w:p>
        </w:tc>
        <w:tc>
          <w:tcPr>
            <w:tcW w:w="6687" w:type="dxa"/>
            <w:gridSpan w:val="2"/>
            <w:vAlign w:val="center"/>
          </w:tcPr>
          <w:p w14:paraId="652EB4C5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4B6E8A59" w14:textId="77777777">
        <w:trPr>
          <w:trHeight w:val="184"/>
        </w:trPr>
        <w:tc>
          <w:tcPr>
            <w:tcW w:w="4340" w:type="dxa"/>
            <w:shd w:val="clear" w:color="auto" w:fill="D9E2F3"/>
            <w:vAlign w:val="center"/>
          </w:tcPr>
          <w:p w14:paraId="7F941722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Materiales</w:t>
            </w:r>
          </w:p>
        </w:tc>
        <w:tc>
          <w:tcPr>
            <w:tcW w:w="6687" w:type="dxa"/>
            <w:gridSpan w:val="2"/>
            <w:vAlign w:val="center"/>
          </w:tcPr>
          <w:p w14:paraId="6F48804A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4EA4CD22" w14:textId="77777777">
        <w:trPr>
          <w:gridAfter w:val="1"/>
          <w:wAfter w:w="11" w:type="dxa"/>
        </w:trPr>
        <w:tc>
          <w:tcPr>
            <w:tcW w:w="4340" w:type="dxa"/>
            <w:shd w:val="clear" w:color="auto" w:fill="D9E2F3"/>
            <w:vAlign w:val="center"/>
          </w:tcPr>
          <w:p w14:paraId="6ABE4EB9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Procedimiento para la recolección de datos</w:t>
            </w:r>
          </w:p>
          <w:p w14:paraId="21DEF99B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i/>
                <w:iCs/>
                <w:color w:val="000000"/>
              </w:rPr>
              <w:t>Indicar cantidad de participantes, la muestra y el tipo de muestreo/selección de participantes</w:t>
            </w:r>
          </w:p>
        </w:tc>
        <w:tc>
          <w:tcPr>
            <w:tcW w:w="6676" w:type="dxa"/>
            <w:vAlign w:val="center"/>
          </w:tcPr>
          <w:p w14:paraId="021A8674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61C0BFBC" w14:textId="77777777">
        <w:trPr>
          <w:gridAfter w:val="1"/>
          <w:wAfter w:w="11" w:type="dxa"/>
          <w:trHeight w:val="34"/>
        </w:trPr>
        <w:tc>
          <w:tcPr>
            <w:tcW w:w="4340" w:type="dxa"/>
            <w:shd w:val="clear" w:color="auto" w:fill="D9E2F3"/>
            <w:vAlign w:val="center"/>
          </w:tcPr>
          <w:p w14:paraId="235E65A6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Procedimiento para el análisis</w:t>
            </w:r>
          </w:p>
        </w:tc>
        <w:tc>
          <w:tcPr>
            <w:tcW w:w="6676" w:type="dxa"/>
            <w:vAlign w:val="center"/>
          </w:tcPr>
          <w:p w14:paraId="776E690B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20AAF05B" w14:textId="77777777">
        <w:trPr>
          <w:gridAfter w:val="1"/>
          <w:wAfter w:w="11" w:type="dxa"/>
        </w:trPr>
        <w:tc>
          <w:tcPr>
            <w:tcW w:w="4340" w:type="dxa"/>
            <w:shd w:val="clear" w:color="auto" w:fill="D9E2F3"/>
            <w:vAlign w:val="center"/>
          </w:tcPr>
          <w:p w14:paraId="3A886923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Riesgos o amenazas posibles</w:t>
            </w:r>
          </w:p>
        </w:tc>
        <w:tc>
          <w:tcPr>
            <w:tcW w:w="6676" w:type="dxa"/>
            <w:vAlign w:val="center"/>
          </w:tcPr>
          <w:p w14:paraId="1E363564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13A4FE69" w14:textId="77777777">
        <w:trPr>
          <w:gridAfter w:val="1"/>
          <w:wAfter w:w="11" w:type="dxa"/>
          <w:trHeight w:val="290"/>
        </w:trPr>
        <w:tc>
          <w:tcPr>
            <w:tcW w:w="4340" w:type="dxa"/>
            <w:shd w:val="clear" w:color="auto" w:fill="D9E2F3"/>
            <w:vAlign w:val="center"/>
          </w:tcPr>
          <w:p w14:paraId="58D3A148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Formas de afrontar los riesgos y amenazas</w:t>
            </w:r>
          </w:p>
        </w:tc>
        <w:tc>
          <w:tcPr>
            <w:tcW w:w="6676" w:type="dxa"/>
            <w:vAlign w:val="center"/>
          </w:tcPr>
          <w:p w14:paraId="49DF3946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6AE772D7" w14:textId="77777777">
        <w:trPr>
          <w:gridAfter w:val="1"/>
          <w:wAfter w:w="11" w:type="dxa"/>
        </w:trPr>
        <w:tc>
          <w:tcPr>
            <w:tcW w:w="4340" w:type="dxa"/>
            <w:shd w:val="clear" w:color="auto" w:fill="D9E2F3"/>
            <w:vAlign w:val="center"/>
          </w:tcPr>
          <w:p w14:paraId="3BC0BCAA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Consentimiento informado</w:t>
            </w:r>
          </w:p>
          <w:p w14:paraId="6C129A46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</w:rPr>
              <w:lastRenderedPageBreak/>
              <w:t xml:space="preserve">Describir la forma en la que los participantes aceptan participar libremente en el desarrollo de la propuesta </w:t>
            </w:r>
          </w:p>
        </w:tc>
        <w:tc>
          <w:tcPr>
            <w:tcW w:w="6676" w:type="dxa"/>
            <w:vAlign w:val="center"/>
          </w:tcPr>
          <w:p w14:paraId="20B56B70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63670" w14:paraId="41DD69BA" w14:textId="77777777">
        <w:trPr>
          <w:gridAfter w:val="1"/>
          <w:wAfter w:w="11" w:type="dxa"/>
        </w:trPr>
        <w:tc>
          <w:tcPr>
            <w:tcW w:w="4340" w:type="dxa"/>
            <w:shd w:val="clear" w:color="auto" w:fill="D9E2F3"/>
            <w:vAlign w:val="center"/>
          </w:tcPr>
          <w:p w14:paraId="4C2D8310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Comités éticos, bioéticas y/o de bioseguridad</w:t>
            </w:r>
          </w:p>
          <w:p w14:paraId="59C1933C" w14:textId="7AC244DA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Indicar si algún Comité ha avalado la propuesta</w:t>
            </w:r>
          </w:p>
        </w:tc>
        <w:tc>
          <w:tcPr>
            <w:tcW w:w="6676" w:type="dxa"/>
            <w:vAlign w:val="center"/>
          </w:tcPr>
          <w:p w14:paraId="723A4E5E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62DEEE4" w14:textId="77777777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2.12 Etapas y actividades </w:t>
      </w:r>
    </w:p>
    <w:p w14:paraId="0B32975E" w14:textId="77777777" w:rsidR="00E63670" w:rsidRDefault="00181D07">
      <w:pPr>
        <w:rPr>
          <w:i/>
          <w:iCs/>
        </w:rPr>
      </w:pPr>
      <w:r>
        <w:rPr>
          <w:i/>
          <w:iCs/>
        </w:rPr>
        <w:t>El proyecto deberá ajustarse a un año de vigencia</w:t>
      </w:r>
    </w:p>
    <w:tbl>
      <w:tblPr>
        <w:tblStyle w:val="af5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9"/>
        <w:gridCol w:w="2297"/>
        <w:gridCol w:w="1310"/>
        <w:gridCol w:w="1310"/>
        <w:gridCol w:w="1319"/>
        <w:gridCol w:w="3398"/>
      </w:tblGrid>
      <w:tr w:rsidR="00E63670" w14:paraId="5DE2B7FB" w14:textId="77777777">
        <w:trPr>
          <w:trHeight w:val="744"/>
        </w:trPr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EE5B24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97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3CF48843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  <w:highlight w:val="red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Inicio</w:t>
            </w:r>
          </w:p>
        </w:tc>
        <w:tc>
          <w:tcPr>
            <w:tcW w:w="1310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0C1C369A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  <w:highlight w:val="red"/>
              </w:rPr>
            </w:pPr>
            <w:r>
              <w:rPr>
                <w:color w:val="808080"/>
                <w:sz w:val="16"/>
                <w:szCs w:val="16"/>
              </w:rPr>
              <w:t>Haga clic aquí o pulse para escribir una fecha.</w:t>
            </w:r>
          </w:p>
        </w:tc>
        <w:tc>
          <w:tcPr>
            <w:tcW w:w="1310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316777A1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  <w:highlight w:val="red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Fin</w:t>
            </w:r>
          </w:p>
        </w:tc>
        <w:tc>
          <w:tcPr>
            <w:tcW w:w="1319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6965327A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  <w:highlight w:val="red"/>
              </w:rPr>
            </w:pPr>
            <w:r>
              <w:rPr>
                <w:color w:val="808080"/>
                <w:sz w:val="16"/>
                <w:szCs w:val="16"/>
              </w:rPr>
              <w:t>Haga clic aquí o pulse para escribir una fecha.</w:t>
            </w:r>
          </w:p>
        </w:tc>
        <w:tc>
          <w:tcPr>
            <w:tcW w:w="3398" w:type="dxa"/>
            <w:shd w:val="clear" w:color="auto" w:fill="D9E2F3"/>
            <w:vAlign w:val="center"/>
          </w:tcPr>
          <w:p w14:paraId="6A4E6E19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Producto esperado</w:t>
            </w:r>
          </w:p>
        </w:tc>
      </w:tr>
      <w:tr w:rsidR="00E63670" w14:paraId="1198F795" w14:textId="77777777">
        <w:tc>
          <w:tcPr>
            <w:tcW w:w="1139" w:type="dxa"/>
            <w:vMerge w:val="restart"/>
            <w:tcBorders>
              <w:top w:val="single" w:sz="4" w:space="0" w:color="000000"/>
            </w:tcBorders>
            <w:vAlign w:val="center"/>
          </w:tcPr>
          <w:p w14:paraId="5DB8FE89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Actividades a desarrollar</w:t>
            </w:r>
          </w:p>
        </w:tc>
        <w:tc>
          <w:tcPr>
            <w:tcW w:w="6236" w:type="dxa"/>
            <w:gridSpan w:val="4"/>
            <w:shd w:val="clear" w:color="auto" w:fill="auto"/>
            <w:vAlign w:val="center"/>
          </w:tcPr>
          <w:p w14:paraId="1D09AC42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17221554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E63670" w14:paraId="0D05B00F" w14:textId="77777777">
        <w:tc>
          <w:tcPr>
            <w:tcW w:w="1139" w:type="dxa"/>
            <w:vMerge/>
            <w:tcBorders>
              <w:top w:val="single" w:sz="4" w:space="0" w:color="000000"/>
            </w:tcBorders>
            <w:vAlign w:val="center"/>
          </w:tcPr>
          <w:p w14:paraId="345ECE38" w14:textId="77777777" w:rsidR="00E63670" w:rsidRDefault="00E63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236" w:type="dxa"/>
            <w:gridSpan w:val="4"/>
            <w:shd w:val="clear" w:color="auto" w:fill="auto"/>
            <w:vAlign w:val="center"/>
          </w:tcPr>
          <w:p w14:paraId="341A11F0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672EE4A0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E63670" w14:paraId="76C1AC33" w14:textId="77777777">
        <w:tc>
          <w:tcPr>
            <w:tcW w:w="1139" w:type="dxa"/>
            <w:vMerge/>
            <w:tcBorders>
              <w:top w:val="single" w:sz="4" w:space="0" w:color="000000"/>
            </w:tcBorders>
            <w:vAlign w:val="center"/>
          </w:tcPr>
          <w:p w14:paraId="2E3FF270" w14:textId="77777777" w:rsidR="00E63670" w:rsidRDefault="00E63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236" w:type="dxa"/>
            <w:gridSpan w:val="4"/>
            <w:shd w:val="clear" w:color="auto" w:fill="auto"/>
            <w:vAlign w:val="center"/>
          </w:tcPr>
          <w:p w14:paraId="664474FF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6B495152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E63670" w14:paraId="6AF75AE4" w14:textId="77777777">
        <w:tc>
          <w:tcPr>
            <w:tcW w:w="1139" w:type="dxa"/>
            <w:vMerge/>
            <w:tcBorders>
              <w:top w:val="single" w:sz="4" w:space="0" w:color="000000"/>
            </w:tcBorders>
            <w:vAlign w:val="center"/>
          </w:tcPr>
          <w:p w14:paraId="7EF812A4" w14:textId="77777777" w:rsidR="00E63670" w:rsidRDefault="00E63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236" w:type="dxa"/>
            <w:gridSpan w:val="4"/>
            <w:shd w:val="clear" w:color="auto" w:fill="auto"/>
            <w:vAlign w:val="center"/>
          </w:tcPr>
          <w:p w14:paraId="0DF00FFF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4DA26B33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E63670" w14:paraId="39230128" w14:textId="77777777">
        <w:tc>
          <w:tcPr>
            <w:tcW w:w="1139" w:type="dxa"/>
            <w:vMerge/>
            <w:tcBorders>
              <w:top w:val="single" w:sz="4" w:space="0" w:color="000000"/>
            </w:tcBorders>
            <w:vAlign w:val="center"/>
          </w:tcPr>
          <w:p w14:paraId="2E66D517" w14:textId="77777777" w:rsidR="00E63670" w:rsidRDefault="00E636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236" w:type="dxa"/>
            <w:gridSpan w:val="4"/>
            <w:shd w:val="clear" w:color="auto" w:fill="auto"/>
            <w:vAlign w:val="center"/>
          </w:tcPr>
          <w:p w14:paraId="3A099B5D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1D9A079E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0EF01D52" w14:textId="77777777" w:rsidR="00E63670" w:rsidRDefault="00181D07">
      <w:pPr>
        <w:spacing w:before="120"/>
        <w:rPr>
          <w:b/>
          <w:bCs/>
        </w:rPr>
      </w:pPr>
      <w:r>
        <w:rPr>
          <w:sz w:val="14"/>
          <w:szCs w:val="14"/>
        </w:rPr>
        <w:t>Inserte cuantas filas sean necesarias según las actividades programadas en cada etapa.</w:t>
      </w:r>
    </w:p>
    <w:p w14:paraId="2CA198B3" w14:textId="7884A457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2.13 </w:t>
      </w:r>
      <w:r w:rsidR="007F4B2E">
        <w:rPr>
          <w:b/>
          <w:bCs/>
        </w:rPr>
        <w:t>Declaratoria de ética</w:t>
      </w:r>
    </w:p>
    <w:tbl>
      <w:tblPr>
        <w:tblStyle w:val="af6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E63670" w14:paraId="36473CFD" w14:textId="77777777">
        <w:tc>
          <w:tcPr>
            <w:tcW w:w="10792" w:type="dxa"/>
            <w:vAlign w:val="center"/>
          </w:tcPr>
          <w:p w14:paraId="6B9B0CCE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5FB7D04" w14:textId="77777777" w:rsidR="00E63670" w:rsidRDefault="00E63670">
      <w:pPr>
        <w:rPr>
          <w:b/>
          <w:bCs/>
        </w:rPr>
      </w:pPr>
    </w:p>
    <w:p w14:paraId="7BF7EAC0" w14:textId="77777777" w:rsidR="00E63670" w:rsidRDefault="00181D07">
      <w:pPr>
        <w:rPr>
          <w:b/>
          <w:bCs/>
        </w:rPr>
      </w:pPr>
      <w:r>
        <w:rPr>
          <w:b/>
          <w:bCs/>
        </w:rPr>
        <w:t>2.14 Productos de la investigación comprometidos</w:t>
      </w:r>
    </w:p>
    <w:p w14:paraId="70F5C1F5" w14:textId="77777777" w:rsidR="00E63670" w:rsidRDefault="00E63670"/>
    <w:p w14:paraId="1F1EB7BC" w14:textId="77777777" w:rsidR="00E63670" w:rsidRDefault="00181D07">
      <w:r>
        <w:rPr>
          <w:b/>
          <w:bCs/>
        </w:rPr>
        <w:t xml:space="preserve">2.14.1 Productos obligatorios </w:t>
      </w:r>
      <w:r>
        <w:t>(elegir al menos uno)</w:t>
      </w:r>
    </w:p>
    <w:p w14:paraId="787B7824" w14:textId="77777777" w:rsidR="00E63670" w:rsidRDefault="00E63670">
      <w:pPr>
        <w:rPr>
          <w:sz w:val="8"/>
          <w:szCs w:val="8"/>
        </w:rPr>
      </w:pPr>
    </w:p>
    <w:tbl>
      <w:tblPr>
        <w:tblStyle w:val="af7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68"/>
      </w:tblGrid>
      <w:tr w:rsidR="00E63670" w14:paraId="743F259F" w14:textId="77777777">
        <w:tc>
          <w:tcPr>
            <w:tcW w:w="10768" w:type="dxa"/>
            <w:shd w:val="clear" w:color="auto" w:fill="D9E2F3"/>
            <w:vAlign w:val="center"/>
          </w:tcPr>
          <w:p w14:paraId="33BCFCE8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de producto obligatorio</w:t>
            </w:r>
          </w:p>
        </w:tc>
      </w:tr>
      <w:tr w:rsidR="00E63670" w14:paraId="6D25B0EC" w14:textId="77777777">
        <w:trPr>
          <w:trHeight w:val="428"/>
        </w:trPr>
        <w:sdt>
          <w:sdtPr>
            <w:id w:val="-1362272745"/>
            <w:placeholder>
              <w:docPart w:val="24B86AF8CB694FB4B02F4098F8F41C8B"/>
            </w:placeholder>
            <w:showingPlcHdr/>
            <w:dropDownList>
              <w:listItem w:value="Elija un elemento."/>
              <w:listItem w:displayText="Artículo en revista indexada" w:value="Artículo en revista indexada"/>
              <w:listItem w:displayText="Libro dictaminado" w:value="Libro dictaminado"/>
              <w:listItem w:displayText="Capítulo de libro dictaminado" w:value="Capítulo de libro dictaminado"/>
              <w:listItem w:displayText="Desarrollo Tecnológico" w:value="Desarrollo Tecnológico"/>
              <w:listItem w:displayText="Registro de patente" w:value="Registro de patente"/>
            </w:dropDownList>
          </w:sdtPr>
          <w:sdtEndPr/>
          <w:sdtContent>
            <w:tc>
              <w:tcPr>
                <w:tcW w:w="10768" w:type="dxa"/>
                <w:vAlign w:val="center"/>
              </w:tcPr>
              <w:p w14:paraId="359340B2" w14:textId="79B28BB5" w:rsidR="00E63670" w:rsidRDefault="007F4B2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color w:val="000000"/>
                  </w:rPr>
                </w:pPr>
                <w:r w:rsidRPr="005341E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E63670" w14:paraId="7C1284CB" w14:textId="77777777">
        <w:trPr>
          <w:trHeight w:val="428"/>
        </w:trPr>
        <w:sdt>
          <w:sdtPr>
            <w:id w:val="-417631617"/>
            <w:placeholder>
              <w:docPart w:val="C8F3B0D11262486FAFAAEA90F311302B"/>
            </w:placeholder>
            <w:showingPlcHdr/>
            <w:dropDownList>
              <w:listItem w:value="Elija un elemento."/>
              <w:listItem w:displayText="Artículo en revista indexada" w:value="Artículo en revista indexada"/>
              <w:listItem w:displayText="Libro dictaminado" w:value="Libro dictaminado"/>
              <w:listItem w:displayText="Capítulo de libro dictaminado" w:value="Capítulo de libro dictaminado"/>
              <w:listItem w:displayText="Desarrollo Tecnológico" w:value="Desarrollo Tecnológico"/>
              <w:listItem w:displayText="Registro de patente" w:value="Registro de patente"/>
            </w:dropDownList>
          </w:sdtPr>
          <w:sdtEndPr/>
          <w:sdtContent>
            <w:tc>
              <w:tcPr>
                <w:tcW w:w="10768" w:type="dxa"/>
                <w:vAlign w:val="center"/>
              </w:tcPr>
              <w:p w14:paraId="5A0139C8" w14:textId="6F0116B0" w:rsidR="00E63670" w:rsidRDefault="007F4B2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color w:val="000000"/>
                  </w:rPr>
                </w:pPr>
                <w:r w:rsidRPr="005341E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6D7D6976" w14:textId="77777777" w:rsidR="00E63670" w:rsidRDefault="00181D07">
      <w:pPr>
        <w:spacing w:before="120"/>
        <w:rPr>
          <w:b/>
          <w:bCs/>
          <w:i/>
          <w:iCs/>
          <w:sz w:val="24"/>
          <w:szCs w:val="24"/>
        </w:rPr>
      </w:pPr>
      <w:r>
        <w:rPr>
          <w:i/>
          <w:iCs/>
        </w:rPr>
        <w:t>Nota: para emitir la constancia de conclusión debe entregarse al menos un producto obligatorio</w:t>
      </w:r>
    </w:p>
    <w:p w14:paraId="7F43CEAC" w14:textId="488928E2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2.14.2 Productos </w:t>
      </w:r>
      <w:r w:rsidR="00477960">
        <w:rPr>
          <w:b/>
          <w:bCs/>
        </w:rPr>
        <w:t>complementarios</w:t>
      </w:r>
    </w:p>
    <w:tbl>
      <w:tblPr>
        <w:tblStyle w:val="af8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5"/>
        <w:gridCol w:w="6967"/>
      </w:tblGrid>
      <w:tr w:rsidR="00E63670" w14:paraId="73D72B1C" w14:textId="77777777">
        <w:tc>
          <w:tcPr>
            <w:tcW w:w="3825" w:type="dxa"/>
            <w:shd w:val="clear" w:color="auto" w:fill="D9E2F3"/>
            <w:vAlign w:val="center"/>
          </w:tcPr>
          <w:p w14:paraId="675C9198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Tipo de producto adicional</w:t>
            </w:r>
          </w:p>
        </w:tc>
        <w:tc>
          <w:tcPr>
            <w:tcW w:w="6967" w:type="dxa"/>
            <w:shd w:val="clear" w:color="auto" w:fill="D9E2F3"/>
            <w:vAlign w:val="center"/>
          </w:tcPr>
          <w:p w14:paraId="654A70D3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Describa</w:t>
            </w:r>
          </w:p>
        </w:tc>
      </w:tr>
      <w:tr w:rsidR="00E63670" w14:paraId="6C4F4D07" w14:textId="77777777">
        <w:sdt>
          <w:sdtPr>
            <w:id w:val="-1402752617"/>
            <w:placeholder>
              <w:docPart w:val="7C6E49B3553E4236BB55B1996C7C490A"/>
            </w:placeholder>
            <w:showingPlcHdr/>
            <w:dropDownList>
              <w:listItem w:value="Elija un elemento."/>
              <w:listItem w:displayText="Artículo cientifico" w:value="Artículo cientifico"/>
              <w:listItem w:displayText="Libro" w:value="Libro"/>
              <w:listItem w:displayText="Capítulo de libro" w:value="Capítulo de libro"/>
              <w:listItem w:displayText="Tesis de pregrado" w:value="Tesis de pregrado"/>
              <w:listItem w:displayText="Tesis de grado " w:value="Tesis de grado "/>
              <w:listItem w:displayText="Particpación como ponente en congresos" w:value="Particpación como ponente en congresos"/>
              <w:listItem w:displayText="Estancia de investigación" w:value="Estancia de investigación"/>
              <w:listItem w:displayText="Paquete tecnológico" w:value="Paquete tecnológico"/>
              <w:listItem w:displayText="Organización de Evento Académico" w:value="Organización de Evento Académico"/>
              <w:listItem w:displayText="Divulgación y difusión en prensa" w:value="Divulgación y difusión en prensa"/>
              <w:listItem w:displayText="Divulgación y difusión en radio " w:value="Divulgación y difusión en radio "/>
              <w:listItem w:displayText="Divulgación y difusión en televisión" w:value="Divulgación y difusión en televisión"/>
              <w:listItem w:displayText="Transferencia de tecnología" w:value="Transferencia de tecnología"/>
              <w:listItem w:displayText="Registro de propiedad intelectual" w:value="Registro de propiedad intelectual"/>
              <w:listItem w:displayText="Diseño Industrial" w:value="Diseño Industrial"/>
              <w:listItem w:displayText="Otro. Indique:" w:value="Otro. Indique:"/>
            </w:dropDownList>
          </w:sdtPr>
          <w:sdtEndPr/>
          <w:sdtContent>
            <w:tc>
              <w:tcPr>
                <w:tcW w:w="3825" w:type="dxa"/>
                <w:vAlign w:val="center"/>
              </w:tcPr>
              <w:p w14:paraId="209DD6EC" w14:textId="3DB028C9" w:rsidR="00E63670" w:rsidRDefault="007F4B2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color w:val="000000"/>
                  </w:rPr>
                </w:pPr>
                <w:r w:rsidRPr="005341E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6967" w:type="dxa"/>
            <w:vAlign w:val="center"/>
          </w:tcPr>
          <w:p w14:paraId="624AD80D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E63670" w14:paraId="0A346FA9" w14:textId="77777777">
        <w:tc>
          <w:tcPr>
            <w:tcW w:w="10792" w:type="dxa"/>
            <w:gridSpan w:val="2"/>
            <w:shd w:val="clear" w:color="auto" w:fill="D9E2F3"/>
            <w:vAlign w:val="center"/>
          </w:tcPr>
          <w:p w14:paraId="394AEB5F" w14:textId="77777777" w:rsidR="00E63670" w:rsidRDefault="00181D0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 </w:t>
            </w:r>
            <w:proofErr w:type="spellStart"/>
            <w:r>
              <w:rPr>
                <w:sz w:val="14"/>
                <w:szCs w:val="14"/>
              </w:rPr>
              <w:t>click</w:t>
            </w:r>
            <w:proofErr w:type="spellEnd"/>
            <w:r>
              <w:rPr>
                <w:sz w:val="14"/>
                <w:szCs w:val="14"/>
              </w:rPr>
              <w:t xml:space="preserve"> en cualquier celda de arriba e inserte o borre cuantas filas sean necesarias</w:t>
            </w:r>
          </w:p>
        </w:tc>
      </w:tr>
    </w:tbl>
    <w:p w14:paraId="18AC5933" w14:textId="6EB5566D" w:rsidR="00E63670" w:rsidRDefault="00181D07">
      <w:pPr>
        <w:spacing w:before="120"/>
        <w:rPr>
          <w:sz w:val="18"/>
          <w:szCs w:val="18"/>
        </w:rPr>
      </w:pPr>
      <w:r>
        <w:rPr>
          <w:b/>
          <w:bCs/>
        </w:rPr>
        <w:t xml:space="preserve">2.15 Incidencia </w:t>
      </w:r>
      <w:r w:rsidR="009D71B6">
        <w:rPr>
          <w:b/>
          <w:bCs/>
          <w:color w:val="000000"/>
        </w:rPr>
        <w:t>(</w:t>
      </w:r>
      <w:r w:rsidR="004F0972">
        <w:rPr>
          <w:b/>
          <w:bCs/>
          <w:color w:val="000000"/>
        </w:rPr>
        <w:t>consultar en el Anexo 1 los puntos requeridos que deben considerarse para requisitar este apartado</w:t>
      </w:r>
      <w:r w:rsidR="009D71B6">
        <w:rPr>
          <w:b/>
          <w:bCs/>
          <w:color w:val="000000"/>
        </w:rPr>
        <w:t>)</w:t>
      </w:r>
    </w:p>
    <w:tbl>
      <w:tblPr>
        <w:tblStyle w:val="af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42"/>
        <w:gridCol w:w="6426"/>
      </w:tblGrid>
      <w:tr w:rsidR="00E63670" w14:paraId="60DF6321" w14:textId="77777777">
        <w:tc>
          <w:tcPr>
            <w:tcW w:w="4342" w:type="dxa"/>
            <w:shd w:val="clear" w:color="auto" w:fill="D9E2F3"/>
            <w:vAlign w:val="center"/>
          </w:tcPr>
          <w:p w14:paraId="26E6B2D9" w14:textId="77777777" w:rsidR="00E63670" w:rsidRDefault="00181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bookmarkStart w:id="4" w:name="_Hlk220605764"/>
            <w:r>
              <w:rPr>
                <w:b/>
                <w:bCs/>
                <w:color w:val="000000"/>
              </w:rPr>
              <w:t>Objetivo general de incidencia</w:t>
            </w:r>
          </w:p>
        </w:tc>
        <w:tc>
          <w:tcPr>
            <w:tcW w:w="6426" w:type="dxa"/>
            <w:vAlign w:val="center"/>
          </w:tcPr>
          <w:p w14:paraId="7B6806F2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bookmarkEnd w:id="4"/>
    <w:p w14:paraId="096A75FF" w14:textId="16F87272" w:rsidR="00E63670" w:rsidRDefault="00181D07">
      <w:pPr>
        <w:spacing w:before="120"/>
        <w:rPr>
          <w:b/>
          <w:bCs/>
        </w:rPr>
      </w:pPr>
      <w:r>
        <w:rPr>
          <w:b/>
          <w:bCs/>
        </w:rPr>
        <w:t xml:space="preserve">2.16 Referencias </w:t>
      </w:r>
    </w:p>
    <w:p w14:paraId="543D7B12" w14:textId="77777777" w:rsidR="00E63670" w:rsidRDefault="00181D07">
      <w:pPr>
        <w:rPr>
          <w:i/>
          <w:iCs/>
        </w:rPr>
      </w:pPr>
      <w:r>
        <w:rPr>
          <w:i/>
          <w:iCs/>
        </w:rPr>
        <w:t xml:space="preserve">Documentar la citación de acuerdo al Manual de la American </w:t>
      </w:r>
      <w:proofErr w:type="spellStart"/>
      <w:r>
        <w:rPr>
          <w:i/>
          <w:iCs/>
        </w:rPr>
        <w:t>Psychological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Association</w:t>
      </w:r>
      <w:proofErr w:type="spellEnd"/>
      <w:r>
        <w:rPr>
          <w:i/>
          <w:iCs/>
        </w:rPr>
        <w:t>, APA 7ª edición</w:t>
      </w:r>
    </w:p>
    <w:tbl>
      <w:tblPr>
        <w:tblStyle w:val="afa"/>
        <w:tblW w:w="10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7"/>
      </w:tblGrid>
      <w:tr w:rsidR="00E63670" w14:paraId="0E5B2A5C" w14:textId="77777777">
        <w:trPr>
          <w:trHeight w:val="243"/>
        </w:trPr>
        <w:tc>
          <w:tcPr>
            <w:tcW w:w="10777" w:type="dxa"/>
            <w:vAlign w:val="center"/>
          </w:tcPr>
          <w:p w14:paraId="55A74DA9" w14:textId="77777777" w:rsidR="00E63670" w:rsidRDefault="00E63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2A391DEF" w14:textId="0803E636" w:rsidR="00477960" w:rsidRDefault="00477960" w:rsidP="00477960">
      <w:pPr>
        <w:spacing w:before="120"/>
        <w:rPr>
          <w:sz w:val="18"/>
          <w:szCs w:val="18"/>
        </w:rPr>
      </w:pPr>
      <w:r>
        <w:rPr>
          <w:b/>
          <w:bCs/>
        </w:rPr>
        <w:t>2.17 Uso de la Inteligencia Artificial (IA)</w:t>
      </w:r>
    </w:p>
    <w:tbl>
      <w:tblPr>
        <w:tblStyle w:val="af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134"/>
        <w:gridCol w:w="8079"/>
      </w:tblGrid>
      <w:tr w:rsidR="00477960" w14:paraId="05567A4F" w14:textId="77777777" w:rsidTr="00477960">
        <w:tc>
          <w:tcPr>
            <w:tcW w:w="1555" w:type="dxa"/>
            <w:shd w:val="clear" w:color="auto" w:fill="D9E2F3"/>
            <w:vAlign w:val="center"/>
          </w:tcPr>
          <w:p w14:paraId="6C3E26C6" w14:textId="17D782FA" w:rsidR="00477960" w:rsidRDefault="00477960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Si (    ) No (    )</w:t>
            </w:r>
          </w:p>
        </w:tc>
        <w:tc>
          <w:tcPr>
            <w:tcW w:w="1134" w:type="dxa"/>
            <w:vAlign w:val="center"/>
          </w:tcPr>
          <w:p w14:paraId="022BCABB" w14:textId="77777777" w:rsidR="00477960" w:rsidRDefault="00477960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Propósito:</w:t>
            </w:r>
          </w:p>
        </w:tc>
        <w:tc>
          <w:tcPr>
            <w:tcW w:w="8079" w:type="dxa"/>
            <w:vAlign w:val="center"/>
          </w:tcPr>
          <w:p w14:paraId="276268AD" w14:textId="6006DBD1" w:rsidR="00477960" w:rsidRDefault="00477960" w:rsidP="001E7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6F97B64A" w14:textId="77777777" w:rsidR="00477960" w:rsidRDefault="00477960">
      <w:pPr>
        <w:spacing w:before="60"/>
        <w:jc w:val="center"/>
        <w:rPr>
          <w:b/>
          <w:bCs/>
        </w:rPr>
      </w:pPr>
    </w:p>
    <w:p w14:paraId="27BC9C2E" w14:textId="77777777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35DB73DC" w14:textId="0C7AED48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62ED93A2" w14:textId="4F459BB2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3C72E071" w14:textId="1E1934A8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4805D032" w14:textId="140C748F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3CE04D11" w14:textId="03F96B15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128DB94E" w14:textId="620AB369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4F91A753" w14:textId="21CCEF60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4E07EFA5" w14:textId="21816882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7C92F55A" w14:textId="2CDB6B64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78B3B22B" w14:textId="20C70978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0EC2FF2A" w14:textId="69C39512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0F3AB0D4" w14:textId="599E6DF6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2DED5202" w14:textId="046FCFD3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508494DD" w14:textId="094FB981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528C4DD3" w14:textId="6B9267D3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6AA5F120" w14:textId="77777777" w:rsidR="004356F3" w:rsidRDefault="004356F3">
      <w:pPr>
        <w:spacing w:before="60"/>
        <w:jc w:val="center"/>
        <w:rPr>
          <w:b/>
          <w:bCs/>
          <w:sz w:val="24"/>
          <w:szCs w:val="24"/>
        </w:rPr>
      </w:pPr>
    </w:p>
    <w:p w14:paraId="7E5657E2" w14:textId="517681C5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4A5D4865" w14:textId="77AF1EC2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143BF10A" w14:textId="77777777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62C6F9F9" w14:textId="74DE3A99" w:rsidR="00477960" w:rsidRDefault="00477960">
      <w:pPr>
        <w:spacing w:before="60"/>
        <w:jc w:val="center"/>
        <w:rPr>
          <w:b/>
          <w:bCs/>
          <w:sz w:val="24"/>
          <w:szCs w:val="24"/>
        </w:rPr>
      </w:pPr>
      <w:bookmarkStart w:id="5" w:name="_Hlk220607939"/>
      <w:r w:rsidRPr="00477960">
        <w:rPr>
          <w:b/>
          <w:bCs/>
          <w:sz w:val="24"/>
          <w:szCs w:val="24"/>
        </w:rPr>
        <w:t>Declaración de cesión de derechos, de originalidad y autoría</w:t>
      </w:r>
    </w:p>
    <w:p w14:paraId="2EC63CCB" w14:textId="77777777" w:rsidR="00477960" w:rsidRDefault="00477960">
      <w:pPr>
        <w:spacing w:before="60"/>
        <w:jc w:val="center"/>
        <w:rPr>
          <w:b/>
          <w:bCs/>
          <w:sz w:val="24"/>
          <w:szCs w:val="24"/>
        </w:rPr>
      </w:pPr>
    </w:p>
    <w:p w14:paraId="629918A3" w14:textId="77777777" w:rsidR="00477960" w:rsidRPr="00477960" w:rsidRDefault="00477960" w:rsidP="00477960">
      <w:pPr>
        <w:spacing w:before="60"/>
        <w:jc w:val="both"/>
        <w:rPr>
          <w:sz w:val="24"/>
          <w:szCs w:val="24"/>
        </w:rPr>
      </w:pPr>
      <w:r w:rsidRPr="00477960">
        <w:rPr>
          <w:sz w:val="24"/>
          <w:szCs w:val="24"/>
        </w:rPr>
        <w:t>Manifiesto bajo protesta de decir verdad, que esta propuesta es original y soy el autor intelectual, y la inclusión de material de terceros en esta propuesta está debidamente referenciada y cuento con la autorización respecto de los derechos. Declaro que la propuesta no presenta plagios parciales o totales, ni controversias legales, y que no fue elaborado sustancialmente por Inteligencia Artificial. En el desarrollo de la investigación adoptaré las medidas éticas y consideraciones legales pertinentes. Así mismo, se darán los créditos a la Universidad Autónoma Chiapas de los productos académicos que de esta propuesta emanen. Al participar en este proceso de registro, acato los procedimientos, lineamientos y políticas que la Universidad Autónoma de Chiapas establezca para tales efectos.</w:t>
      </w:r>
    </w:p>
    <w:p w14:paraId="26530473" w14:textId="5BF6AFCE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21C34F80" w14:textId="5CCD96EC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5623C921" w14:textId="77777777" w:rsidR="00477960" w:rsidRP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59DE8472" w14:textId="77777777" w:rsidR="00477960" w:rsidRP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  <w:r w:rsidRPr="00477960">
        <w:rPr>
          <w:b/>
          <w:bCs/>
          <w:sz w:val="24"/>
          <w:szCs w:val="24"/>
        </w:rPr>
        <w:t>Así lo expreso y declaro</w:t>
      </w:r>
    </w:p>
    <w:p w14:paraId="488BECFE" w14:textId="77777777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 xml:space="preserve">Persona responsable técnica, corresponsable técnica, </w:t>
      </w:r>
    </w:p>
    <w:p w14:paraId="3B0FB579" w14:textId="77777777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>coordinadora de grupo de trabajo o</w:t>
      </w:r>
    </w:p>
    <w:p w14:paraId="0FA360DF" w14:textId="11C72E3C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>colaboradora interinstitucional técnica</w:t>
      </w:r>
    </w:p>
    <w:p w14:paraId="21455BBC" w14:textId="7CDD0E04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476F9DAC" w14:textId="2000B0D2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6BADCD7C" w14:textId="77777777" w:rsidR="00477960" w:rsidRDefault="00477960" w:rsidP="00477960">
      <w:pPr>
        <w:spacing w:before="60"/>
        <w:jc w:val="center"/>
        <w:rPr>
          <w:sz w:val="22"/>
          <w:szCs w:val="22"/>
        </w:rPr>
      </w:pPr>
    </w:p>
    <w:p w14:paraId="5686A995" w14:textId="0724AD0C" w:rsidR="00477960" w:rsidRDefault="00477960">
      <w:pPr>
        <w:spacing w:before="60"/>
        <w:jc w:val="center"/>
        <w:rPr>
          <w:sz w:val="22"/>
          <w:szCs w:val="22"/>
        </w:rPr>
      </w:pPr>
    </w:p>
    <w:p w14:paraId="16B838EF" w14:textId="338B772A" w:rsidR="00E63670" w:rsidRDefault="00477960" w:rsidP="00477960">
      <w:pPr>
        <w:spacing w:before="60"/>
        <w:jc w:val="center"/>
        <w:rPr>
          <w:b/>
          <w:bCs/>
          <w:sz w:val="24"/>
          <w:szCs w:val="24"/>
        </w:rPr>
      </w:pPr>
      <w:r w:rsidRPr="00477960">
        <w:rPr>
          <w:b/>
          <w:bCs/>
          <w:sz w:val="24"/>
          <w:szCs w:val="24"/>
        </w:rPr>
        <w:t>Declaración de Uso Responsable de la Inteligencia Artificial para la Investigación</w:t>
      </w:r>
    </w:p>
    <w:p w14:paraId="086759E2" w14:textId="7FEFE9DF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558F75A7" w14:textId="77777777" w:rsidR="00477960" w:rsidRPr="00477960" w:rsidRDefault="00477960" w:rsidP="00477960">
      <w:pPr>
        <w:spacing w:before="60"/>
        <w:jc w:val="both"/>
        <w:rPr>
          <w:sz w:val="24"/>
          <w:szCs w:val="24"/>
        </w:rPr>
      </w:pPr>
      <w:r w:rsidRPr="00477960">
        <w:rPr>
          <w:sz w:val="24"/>
          <w:szCs w:val="24"/>
        </w:rPr>
        <w:t>Manifiesto bajo protesta de decir verdad que el uso de herramientas de Inteligencia Artificial en el presente proyecto de investigación se realizará conforme a los principios de integridad académica, responsabilidad social, legalidad y respeto a los derechos humanos establecidos en el Estatuto Integral de la Universidad Autónoma de Chiapas y en los lineamientos institucionales en materia de investigación. Declaro que dichas herramientas se emplearán únicamente como apoyo técnico, sin sustituir el juicio crítico ni la autoría intelectual humana, y asumo plena responsabilidad ética, académica y legal sobre los resultados y productos derivados del proyecto.</w:t>
      </w:r>
    </w:p>
    <w:p w14:paraId="7BA15D75" w14:textId="466EFF4D" w:rsidR="00477960" w:rsidRDefault="00477960" w:rsidP="00477960">
      <w:pPr>
        <w:spacing w:before="60"/>
        <w:jc w:val="center"/>
        <w:rPr>
          <w:sz w:val="24"/>
          <w:szCs w:val="24"/>
        </w:rPr>
      </w:pPr>
    </w:p>
    <w:p w14:paraId="2B44F5CE" w14:textId="0F96A898" w:rsidR="00477960" w:rsidRDefault="00477960" w:rsidP="00477960">
      <w:pPr>
        <w:spacing w:before="60"/>
        <w:jc w:val="center"/>
        <w:rPr>
          <w:sz w:val="24"/>
          <w:szCs w:val="24"/>
        </w:rPr>
      </w:pPr>
    </w:p>
    <w:p w14:paraId="21CE9102" w14:textId="0C9DBFA3" w:rsidR="00477960" w:rsidRDefault="00477960" w:rsidP="00477960">
      <w:pPr>
        <w:spacing w:before="60"/>
        <w:jc w:val="center"/>
        <w:rPr>
          <w:sz w:val="24"/>
          <w:szCs w:val="24"/>
        </w:rPr>
      </w:pPr>
    </w:p>
    <w:p w14:paraId="788B50E1" w14:textId="77777777" w:rsidR="00477960" w:rsidRP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  <w:r w:rsidRPr="00477960">
        <w:rPr>
          <w:b/>
          <w:bCs/>
          <w:sz w:val="24"/>
          <w:szCs w:val="24"/>
        </w:rPr>
        <w:t>Así lo expreso y declaro</w:t>
      </w:r>
    </w:p>
    <w:p w14:paraId="13AABFDA" w14:textId="77777777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 xml:space="preserve">Persona responsable técnica, corresponsable técnica, </w:t>
      </w:r>
    </w:p>
    <w:p w14:paraId="188EC844" w14:textId="77777777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>coordinadora de grupo de trabajo o</w:t>
      </w:r>
    </w:p>
    <w:p w14:paraId="31EC07C0" w14:textId="38A5A9C7" w:rsidR="00477960" w:rsidRPr="00477960" w:rsidRDefault="00477960" w:rsidP="00477960">
      <w:pPr>
        <w:spacing w:before="60"/>
        <w:jc w:val="center"/>
        <w:rPr>
          <w:sz w:val="24"/>
          <w:szCs w:val="24"/>
        </w:rPr>
      </w:pPr>
      <w:r w:rsidRPr="00477960">
        <w:rPr>
          <w:sz w:val="24"/>
          <w:szCs w:val="24"/>
        </w:rPr>
        <w:t>colaboradora interinstitucional técnica</w:t>
      </w:r>
    </w:p>
    <w:bookmarkEnd w:id="5"/>
    <w:p w14:paraId="57E7E1B5" w14:textId="75CACD4B" w:rsidR="00477960" w:rsidRDefault="00477960" w:rsidP="00477960">
      <w:pPr>
        <w:spacing w:before="60"/>
        <w:jc w:val="center"/>
        <w:rPr>
          <w:b/>
          <w:bCs/>
          <w:sz w:val="24"/>
          <w:szCs w:val="24"/>
        </w:rPr>
      </w:pPr>
    </w:p>
    <w:p w14:paraId="0032AFB6" w14:textId="77777777" w:rsidR="00477960" w:rsidRDefault="00477960" w:rsidP="00477960">
      <w:pPr>
        <w:spacing w:before="60"/>
        <w:jc w:val="center"/>
        <w:rPr>
          <w:b/>
          <w:bCs/>
          <w:sz w:val="2"/>
          <w:szCs w:val="2"/>
        </w:rPr>
      </w:pPr>
    </w:p>
    <w:sectPr w:rsidR="004779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720" w:right="720" w:bottom="720" w:left="720" w:header="284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A0E0B" w14:textId="77777777" w:rsidR="00AF0CCF" w:rsidRDefault="00AF0CCF">
      <w:r>
        <w:separator/>
      </w:r>
    </w:p>
  </w:endnote>
  <w:endnote w:type="continuationSeparator" w:id="0">
    <w:p w14:paraId="5A261F5E" w14:textId="77777777" w:rsidR="00AF0CCF" w:rsidRDefault="00AF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51FA8B0-AA84-47BD-B640-0936B8AA177E}"/>
    <w:embedBold r:id="rId2" w:fontKey="{027601B8-7170-4C41-8ACE-A3481D24549D}"/>
    <w:embedItalic r:id="rId3" w:fontKey="{1F7AD989-FAB6-419A-910D-1283FF252E8A}"/>
    <w:embedBoldItalic r:id="rId4" w:fontKey="{5E6B9A5D-723E-40B7-8F90-4F46C8B8D8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FBF1C65-20F5-4A98-AE43-B7C2348A0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3CBDB5-E65E-4328-8F3E-BECDEF9A8F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346AF1F-CC9B-4AF7-AA5D-5D8B8B638485}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4863A10-DC28-4CA3-91DD-5749DD9CD5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ABDD7A" w14:textId="77777777" w:rsidR="00EC3748" w:rsidRDefault="00EC374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4CB78" w14:textId="77777777" w:rsidR="00E63670" w:rsidRDefault="00181D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0A7A31C4" wp14:editId="0CD3D8B7">
          <wp:simplePos x="0" y="0"/>
          <wp:positionH relativeFrom="column">
            <wp:posOffset>-447674</wp:posOffset>
          </wp:positionH>
          <wp:positionV relativeFrom="paragraph">
            <wp:posOffset>9334500</wp:posOffset>
          </wp:positionV>
          <wp:extent cx="7749540" cy="516255"/>
          <wp:effectExtent l="0" t="0" r="0" b="0"/>
          <wp:wrapNone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954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362D93E9" wp14:editId="0D902AAA">
              <wp:simplePos x="0" y="0"/>
              <wp:positionH relativeFrom="column">
                <wp:posOffset>-17144</wp:posOffset>
              </wp:positionH>
              <wp:positionV relativeFrom="paragraph">
                <wp:posOffset>9299258</wp:posOffset>
              </wp:positionV>
              <wp:extent cx="7620" cy="28575"/>
              <wp:effectExtent l="0" t="0" r="0" b="0"/>
              <wp:wrapNone/>
              <wp:docPr id="43" name="Conector recto de flecha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67420" y="3776190"/>
                        <a:ext cx="7757160" cy="762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-17144</wp:posOffset>
              </wp:positionH>
              <wp:positionV relativeFrom="paragraph">
                <wp:posOffset>9299258</wp:posOffset>
              </wp:positionV>
              <wp:extent cx="7620" cy="28575"/>
              <wp:effectExtent b="0" l="0" r="0" t="0"/>
              <wp:wrapNone/>
              <wp:docPr id="43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EC16724" wp14:editId="0C9EB070">
          <wp:simplePos x="0" y="0"/>
          <wp:positionH relativeFrom="column">
            <wp:posOffset>-447674</wp:posOffset>
          </wp:positionH>
          <wp:positionV relativeFrom="paragraph">
            <wp:posOffset>9334500</wp:posOffset>
          </wp:positionV>
          <wp:extent cx="7749540" cy="516255"/>
          <wp:effectExtent l="0" t="0" r="0" b="0"/>
          <wp:wrapNone/>
          <wp:docPr id="4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954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E382F1" wp14:editId="3923319E">
              <wp:simplePos x="0" y="0"/>
              <wp:positionH relativeFrom="column">
                <wp:posOffset>-17144</wp:posOffset>
              </wp:positionH>
              <wp:positionV relativeFrom="paragraph">
                <wp:posOffset>9299258</wp:posOffset>
              </wp:positionV>
              <wp:extent cx="7620" cy="28575"/>
              <wp:effectExtent l="0" t="0" r="0" b="0"/>
              <wp:wrapNone/>
              <wp:docPr id="40" name="Conector recto de flecha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467420" y="3776190"/>
                        <a:ext cx="7757160" cy="762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-17144</wp:posOffset>
              </wp:positionH>
              <wp:positionV relativeFrom="paragraph">
                <wp:posOffset>9299258</wp:posOffset>
              </wp:positionV>
              <wp:extent cx="7620" cy="28575"/>
              <wp:effectExtent b="0" l="0" r="0" t="0"/>
              <wp:wrapNone/>
              <wp:docPr id="4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6333A9D" wp14:editId="465C6610">
              <wp:simplePos x="0" y="0"/>
              <wp:positionH relativeFrom="column">
                <wp:posOffset>-717866</wp:posOffset>
              </wp:positionH>
              <wp:positionV relativeFrom="paragraph">
                <wp:posOffset>-547686</wp:posOffset>
              </wp:positionV>
              <wp:extent cx="7759065" cy="479425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1230" y="3545050"/>
                        <a:ext cx="7749540" cy="469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25E69F" w14:textId="77777777" w:rsidR="00E63670" w:rsidRDefault="00E6367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333A9D" id="Rectángulo 44" o:spid="_x0000_s1030" style="position:absolute;margin-left:-56.5pt;margin-top:-43.1pt;width:610.95pt;height:3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5r7AEAALUDAAAOAAAAZHJzL2Uyb0RvYy54bWysU1GO2yAU/K/UOyD+G9tZZ9NYcVbVrlJV&#10;WrVRtz0AwRAjYaAPEjvH6Vl6sT6wu0nbv9X+YB4Mj5lhvL4bOk1OAryypqbFLKdEGG4bZQ41/f5t&#10;++49JT4w0zBtjajpWXh6t3n7Zt27Ssxta3UjgGAT46ve1bQNwVVZ5nkrOuZn1gmDm9JCxwKWcMga&#10;YD1273Q2z/PbrLfQOLBceI+rD+Mm3aT+UgoevkjpRSC6psgtpBHSuI9jtlmz6gDMtYpPNNgLWHRM&#10;Gbz0udUDC4wcQf3XqlMcrLcyzLjtMiul4iJpQDVF/o+ap5Y5kbSgOd492+Rfry3/fNoBUU1Ny5IS&#10;wzp8o6/o2q+f5nDUluAqWtQ7XyHyye1gqjxOo95BQhe/qIQMGIByWcxv0OhzTW8W5SJfTBaLIRCO&#10;gOWyXC1KBHBElLerVZ4A2aWTAx8+CtuROKkpIJnkLDs9+oC3I/QPJF7srVbNVmmdihgbca+BnBg+&#10;uA5FZI8n/kJpE7HGxlPjdlzJoshRVpyFYT8kX1KLuLK3zRm98o5vFVJ7ZD7sGGBaCkp6TFBN/Y8j&#10;A0GJ/mTwiVZFOV9g5K4LuC721wUzvLUYTB6AkrG4DymoI9kPx2ClSgZcyEysMRtJ5ZTjGL7rOqEu&#10;f9vmNwAAAP//AwBQSwMEFAAGAAgAAAAhALltCGnfAAAADQEAAA8AAABkcnMvZG93bnJldi54bWxM&#10;j8FOwzAQRO9I/IO1SNxaOwWKCXGqCKmIC4cWuLvxElvE6yh22/D3OCd629GMZt9Um8n37IRjdIEU&#10;FEsBDKkNxlGn4PNju5DAYtJkdB8IFfxihE19fVXp0oQz7fC0Tx3LJRRLrcCmNJScx9ai13EZBqTs&#10;fYfR65Tl2HEz6nMu9z1fCbHmXjvKH6we8MVi+7M/egXm/eF+t22tdDK8Of2FjXmlRqnbm6l5BpZw&#10;Sv9hmPEzOtSZ6RCOZCLrFSyK4i6PSfmS6xWwOVII+QTsMJviEXhd8csV9R8AAAD//wMAUEsBAi0A&#10;FAAGAAgAAAAhALaDOJL+AAAA4QEAABMAAAAAAAAAAAAAAAAAAAAAAFtDb250ZW50X1R5cGVzXS54&#10;bWxQSwECLQAUAAYACAAAACEAOP0h/9YAAACUAQAACwAAAAAAAAAAAAAAAAAvAQAAX3JlbHMvLnJl&#10;bHNQSwECLQAUAAYACAAAACEAfs7Oa+wBAAC1AwAADgAAAAAAAAAAAAAAAAAuAgAAZHJzL2Uyb0Rv&#10;Yy54bWxQSwECLQAUAAYACAAAACEAuW0Iad8AAAANAQAADwAAAAAAAAAAAAAAAABGBAAAZHJzL2Rv&#10;d25yZXYueG1sUEsFBgAAAAAEAAQA8wAAAFIFAAAAAA==&#10;" fillcolor="white [3201]" stroked="f">
              <v:textbox inset="2.53958mm,2.53958mm,2.53958mm,2.53958mm">
                <w:txbxContent>
                  <w:p w14:paraId="5D25E69F" w14:textId="77777777" w:rsidR="00E63670" w:rsidRDefault="00E6367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1C44329" wp14:editId="41516372">
              <wp:simplePos x="0" y="0"/>
              <wp:positionH relativeFrom="column">
                <wp:posOffset>-423861</wp:posOffset>
              </wp:positionH>
              <wp:positionV relativeFrom="paragraph">
                <wp:posOffset>-91533</wp:posOffset>
              </wp:positionV>
              <wp:extent cx="7592695" cy="438562"/>
              <wp:effectExtent l="0" t="0" r="0" b="0"/>
              <wp:wrapNone/>
              <wp:docPr id="37" name="Rectá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4415" y="3565482"/>
                        <a:ext cx="7583170" cy="4290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357D63A" w14:textId="77777777" w:rsidR="00E63670" w:rsidRDefault="00181D0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252E3B"/>
                              <w:sz w:val="18"/>
                            </w:rPr>
                            <w:t>Rotonda Kennedy No. 385</w:t>
                          </w:r>
                          <w:r>
                            <w:rPr>
                              <w:color w:val="252E3B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978E69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52E3B"/>
                              <w:sz w:val="18"/>
                            </w:rPr>
                            <w:t xml:space="preserve"> Fracc. Jardines de Tuxtla, Tuxtla Gutiérrez, Chiapas. México.  C.P. 29020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243A5A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D0D0D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978E69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D0D0D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978E69"/>
                              <w:sz w:val="18"/>
                            </w:rPr>
                            <w:t>www.dgip.unach.mx</w:t>
                          </w:r>
                        </w:p>
                        <w:p w14:paraId="7BC23F17" w14:textId="77777777" w:rsidR="00E63670" w:rsidRDefault="00181D0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252E3B"/>
                              <w:sz w:val="18"/>
                            </w:rPr>
                            <w:t xml:space="preserve">Tel: (961) 617 8000 ext. 1768, 1769 y 1770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978E69"/>
                              <w:sz w:val="18"/>
                            </w:rPr>
                            <w:t xml:space="preserve">| 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252E3B"/>
                              <w:sz w:val="18"/>
                            </w:rPr>
                            <w:t>E-Mail: di@unach.mx</w:t>
                          </w:r>
                        </w:p>
                        <w:p w14:paraId="65FB5542" w14:textId="77777777" w:rsidR="00E63670" w:rsidRDefault="00E6367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C44329" id="Rectángulo 37" o:spid="_x0000_s1031" style="position:absolute;margin-left:-33.35pt;margin-top:-7.2pt;width:597.85pt;height:3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Ha8AEAALMDAAAOAAAAZHJzL2Uyb0RvYy54bWysU9uO0zAQfUfiHyy/0yTdZNuNmq7QroqQ&#10;VlDtwge4jtNY8g2P26Sfw7fwY4ydsi3whnhxPBfPzDlzsroftSJH4UFa09BillMiDLetNPuGfv2y&#10;ebekBAIzLVPWiIaeBND79ds3q8HVYm57q1rhCRYxUA+uoX0Irs4y4L3QDGbWCYPBznrNApp+n7We&#10;DVhdq2ye57fZYH3rvOUCAL2PU5CuU/2uEzx87joQgaiG4mwhnT6du3hm6xWr9565XvLzGOwfptBM&#10;Gmz6WuqRBUYOXv5VSkvuLdguzLjVme06yUXCgGiK/A80Lz1zImFBcsC90gT/ryz/dNx6ItuG3iwo&#10;MUzjjp6RtR/fzf6gLEEvUjQ4qDHzxW392QK8Rrxj53X8IhIyogCqqiyLipITFqxuq3I5nygWYyAc&#10;ExbV8qZY4CY4ZpTzu3xqkF0qOQ/hg7CaxEtDPQ6TmGXHJwjYHVN/pcTGYJVsN1KpZETZiAflyZHh&#10;wlUoYnd88VuWMjHX2PhqCkdPFkFOsOItjLsx8ZIARM/OtifkChzfSBztiUHYMo9qKSgZUEENhW8H&#10;5gUl6qPBFd0V5RyZCMkoq0WOqP11ZHcdYYb3FoUZKJmuDyHJdBr1/SHYTib4l1HOM6MyEsaziqP0&#10;ru2UdfnX1j8BAAD//wMAUEsDBBQABgAIAAAAIQBNPEFO3wAAAAsBAAAPAAAAZHJzL2Rvd25yZXYu&#10;eG1sTI/BTsMwDIbvSLxDZCRuW9qpdFtpOiGk3RATA7Rr1pimrHGqJuvK2+Od4GbLn35/f7mZXCdG&#10;HELrSUE6T0Ag1d601Cj4eN/OViBC1GR05wkV/GCATXV7U+rC+Au94biPjeAQCoVWYGPsCylDbdHp&#10;MPc9Et++/OB05HVopBn0hcNdJxdJkkunW+IPVvf4bLE+7c9OwUsWdt9bHO3ucKhj/xqt/zxNSt3f&#10;TU+PICJO8Q+Gqz6rQ8VOR38mE0SnYJbnS0Z5SLMMxJVIF2uud1TwkC1BVqX836H6BQAA//8DAFBL&#10;AQItABQABgAIAAAAIQC2gziS/gAAAOEBAAATAAAAAAAAAAAAAAAAAAAAAABbQ29udGVudF9UeXBl&#10;c10ueG1sUEsBAi0AFAAGAAgAAAAhADj9If/WAAAAlAEAAAsAAAAAAAAAAAAAAAAALwEAAF9yZWxz&#10;Ly5yZWxzUEsBAi0AFAAGAAgAAAAhADb7AdrwAQAAswMAAA4AAAAAAAAAAAAAAAAALgIAAGRycy9l&#10;Mm9Eb2MueG1sUEsBAi0AFAAGAAgAAAAhAE08QU7fAAAACwEAAA8AAAAAAAAAAAAAAAAASgQAAGRy&#10;cy9kb3ducmV2LnhtbFBLBQYAAAAABAAEAPMAAABWBQAAAAA=&#10;" fillcolor="white [3201]" stroked="f">
              <v:textbox inset="2.53958mm,1.2694mm,2.53958mm,1.2694mm">
                <w:txbxContent>
                  <w:p w14:paraId="2357D63A" w14:textId="77777777" w:rsidR="00E63670" w:rsidRDefault="00181D07">
                    <w:pPr>
                      <w:jc w:val="center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252E3B"/>
                        <w:sz w:val="18"/>
                      </w:rPr>
                      <w:t>Rotonda Kennedy No. 385</w:t>
                    </w:r>
                    <w:r>
                      <w:rPr>
                        <w:color w:val="252E3B"/>
                        <w:sz w:val="18"/>
                      </w:rPr>
                      <w:t xml:space="preserve"> 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978E69"/>
                        <w:sz w:val="18"/>
                      </w:rPr>
                      <w:t>|</w:t>
                    </w:r>
                    <w:r>
                      <w:rPr>
                        <w:rFonts w:ascii="Helvetica Neue" w:eastAsia="Helvetica Neue" w:hAnsi="Helvetica Neue" w:cs="Helvetica Neue"/>
                        <w:color w:val="252E3B"/>
                        <w:sz w:val="18"/>
                      </w:rPr>
                      <w:t xml:space="preserve"> Fracc. Jardines de Tuxtla, Tuxtla Gutiérrez, Chiapas. México.  C.P. 29020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243A5A"/>
                        <w:sz w:val="18"/>
                      </w:rPr>
                      <w:t>.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0D0D0D"/>
                        <w:sz w:val="18"/>
                      </w:rPr>
                      <w:t xml:space="preserve"> 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978E69"/>
                        <w:sz w:val="18"/>
                      </w:rPr>
                      <w:t>|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0D0D0D"/>
                        <w:sz w:val="18"/>
                      </w:rPr>
                      <w:t xml:space="preserve"> 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978E69"/>
                        <w:sz w:val="18"/>
                      </w:rPr>
                      <w:t>www.dgip.unach.mx</w:t>
                    </w:r>
                  </w:p>
                  <w:p w14:paraId="7BC23F17" w14:textId="77777777" w:rsidR="00E63670" w:rsidRDefault="00181D07">
                    <w:pPr>
                      <w:jc w:val="center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252E3B"/>
                        <w:sz w:val="18"/>
                      </w:rPr>
                      <w:t xml:space="preserve">Tel: (961) 617 8000 ext. 1768, 1769 y 1770 </w:t>
                    </w:r>
                    <w:r>
                      <w:rPr>
                        <w:rFonts w:ascii="Helvetica Neue" w:eastAsia="Helvetica Neue" w:hAnsi="Helvetica Neue" w:cs="Helvetica Neue"/>
                        <w:b/>
                        <w:color w:val="978E69"/>
                        <w:sz w:val="18"/>
                      </w:rPr>
                      <w:t xml:space="preserve">| </w:t>
                    </w:r>
                    <w:r>
                      <w:rPr>
                        <w:rFonts w:ascii="Helvetica Neue" w:eastAsia="Helvetica Neue" w:hAnsi="Helvetica Neue" w:cs="Helvetica Neue"/>
                        <w:color w:val="252E3B"/>
                        <w:sz w:val="18"/>
                      </w:rPr>
                      <w:t>E-Mail: di@unach.mx</w:t>
                    </w:r>
                  </w:p>
                  <w:p w14:paraId="65FB5542" w14:textId="77777777" w:rsidR="00E63670" w:rsidRDefault="00E63670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8449E" w14:textId="77777777" w:rsidR="00EC3748" w:rsidRDefault="00EC37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DEB5E" w14:textId="77777777" w:rsidR="00AF0CCF" w:rsidRDefault="00AF0CCF">
      <w:r>
        <w:separator/>
      </w:r>
    </w:p>
  </w:footnote>
  <w:footnote w:type="continuationSeparator" w:id="0">
    <w:p w14:paraId="535CE4EC" w14:textId="77777777" w:rsidR="00AF0CCF" w:rsidRDefault="00AF0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D35B3" w14:textId="77777777" w:rsidR="00EC3748" w:rsidRDefault="00EC374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70703" w14:textId="082B9011" w:rsidR="00E63670" w:rsidRDefault="00AF0CCF">
    <w:pPr>
      <w:rPr>
        <w:b/>
        <w:bCs/>
      </w:rPr>
    </w:pPr>
    <w:sdt>
      <w:sdtPr>
        <w:rPr>
          <w:b/>
          <w:bCs/>
        </w:rPr>
        <w:id w:val="919301016"/>
        <w:docPartObj>
          <w:docPartGallery w:val="Watermarks"/>
          <w:docPartUnique/>
        </w:docPartObj>
      </w:sdtPr>
      <w:sdtEndPr/>
      <w:sdtContent/>
    </w:sdt>
    <w:r w:rsidR="00181D07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hidden="0" allowOverlap="1" wp14:anchorId="0B5C2F1E" wp14:editId="6A884A64">
              <wp:simplePos x="0" y="0"/>
              <wp:positionH relativeFrom="column">
                <wp:posOffset>1324958</wp:posOffset>
              </wp:positionH>
              <wp:positionV relativeFrom="paragraph">
                <wp:posOffset>64209</wp:posOffset>
              </wp:positionV>
              <wp:extent cx="457" cy="574158"/>
              <wp:effectExtent l="0" t="0" r="0" b="0"/>
              <wp:wrapNone/>
              <wp:docPr id="41" name="Conector recto de flecha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5772" y="3492921"/>
                        <a:ext cx="457" cy="574158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1E4D79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1324958</wp:posOffset>
              </wp:positionH>
              <wp:positionV relativeFrom="paragraph">
                <wp:posOffset>64209</wp:posOffset>
              </wp:positionV>
              <wp:extent cx="457" cy="574158"/>
              <wp:effectExtent b="0" l="0" r="0" t="0"/>
              <wp:wrapNone/>
              <wp:docPr id="4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" cy="57415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181D07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099ADCE3" wp14:editId="15189BED">
              <wp:simplePos x="0" y="0"/>
              <wp:positionH relativeFrom="column">
                <wp:posOffset>1338263</wp:posOffset>
              </wp:positionH>
              <wp:positionV relativeFrom="paragraph">
                <wp:posOffset>1588</wp:posOffset>
              </wp:positionV>
              <wp:extent cx="5133975" cy="1169405"/>
              <wp:effectExtent l="0" t="0" r="0" b="0"/>
              <wp:wrapNone/>
              <wp:docPr id="36" name="Rectá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83775" y="3205325"/>
                        <a:ext cx="5124450" cy="1149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53525" w14:textId="77777777" w:rsidR="00E63670" w:rsidRDefault="00181D07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1F4E79"/>
                              <w:sz w:val="28"/>
                            </w:rPr>
                            <w:t xml:space="preserve">Universidad Autónoma de Chiapas </w:t>
                          </w:r>
                        </w:p>
                        <w:p w14:paraId="65348B14" w14:textId="77777777" w:rsidR="00E63670" w:rsidRDefault="00181D07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1F4E79"/>
                            </w:rPr>
                            <w:t>Dirección General de Investigación y Posgrado</w:t>
                          </w:r>
                        </w:p>
                        <w:p w14:paraId="2BC878C6" w14:textId="77777777" w:rsidR="00E63670" w:rsidRDefault="00181D07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1F4E79"/>
                            </w:rPr>
                            <w:t>Dirección de Investigación</w:t>
                          </w:r>
                        </w:p>
                        <w:p w14:paraId="44CE1D18" w14:textId="77777777" w:rsidR="00E63670" w:rsidRDefault="00E63670">
                          <w:pPr>
                            <w:jc w:val="right"/>
                            <w:textDirection w:val="btLr"/>
                          </w:pPr>
                        </w:p>
                        <w:p w14:paraId="323F0167" w14:textId="74858FBC" w:rsidR="00E63670" w:rsidRDefault="00BF7E4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1F4E79"/>
                            </w:rPr>
                            <w:t>FO-211-</w:t>
                          </w:r>
                          <w:r w:rsidR="00EC3748">
                            <w:rPr>
                              <w:color w:val="1F4E79"/>
                            </w:rPr>
                            <w:t>04-</w:t>
                          </w:r>
                          <w:bookmarkStart w:id="6" w:name="_GoBack"/>
                          <w:bookmarkEnd w:id="6"/>
                          <w:r>
                            <w:rPr>
                              <w:color w:val="1F4E79"/>
                            </w:rPr>
                            <w:t xml:space="preserve">01 </w:t>
                          </w:r>
                          <w:r w:rsidR="00181D07">
                            <w:rPr>
                              <w:color w:val="1F4E79"/>
                            </w:rPr>
                            <w:t>Registro de Proyecto de Investigación con Recursos de la Persona Investigadora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9ADCE3" id="Rectángulo 36" o:spid="_x0000_s1029" style="position:absolute;margin-left:105.4pt;margin-top:.15pt;width:404.25pt;height:92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GG2QEAAIUDAAAOAAAAZHJzL2Uyb0RvYy54bWysU0tu2zAU3BfoHQjua30sxYlgOSgSuCgQ&#10;tEbTHoCmSIsAfyFpSz5OzpKL9ZFSE7fdFd1Q74fhzPBpfTsqiU7MeWF0i4tFjhHT1HRCH1r84/v2&#10;wzVGPhDdEWk0a/GZeXy7ef9uPdiGlaY3smMOAYj2zWBb3IdgmyzztGeK+IWxTEOTG6dIgNQdss6R&#10;AdCVzMo8v8oG4zrrDGXeQ/V+auJNwuec0fCVc88Cki0GbiGdLp37eGabNWkOjthe0JkG+QcWiggN&#10;l75C3ZNA0NGJv6CUoM54w8OCGpUZzgVlSQOoKfI/1Dz2xLKkBczx9tUm//9g6ZfTziHRtXh5hZEm&#10;Ct7oG7j28qwPR2kQVMGiwfoGJh/tzs2ZhzDqHblT8QtK0NjicnW9XK1qjM4AWOb1sqwni9kYEIWB&#10;uiirqoaXoDBRFNXNEhLAzN6grPPhEzMKxaDFDtgka8npwYdp9NdIvFmbrZAS6qSR+rcCYMZKFtlP&#10;fGMUxv04i9ib7gzqvaVbAXc9EB92xMH7FxgNsBMt9k9H4hhG8rMG02+KCvSgkJKqXuWgw1129pcd&#10;omlvYNUCRlN4F9LiTRw/HoPhIumJrCYqM1l46+TIvJdxmS7zNPX292x+AgAA//8DAFBLAwQUAAYA&#10;CAAAACEAb9AhE9sAAAAJAQAADwAAAGRycy9kb3ducmV2LnhtbEyPwU7DMBBE70j8g7VI3Kid0lYl&#10;xKkQggNH0h44uvGSRNjryHba9O/ZnuA2q1nNvKl2s3fihDENgTQUCwUCqQ12oE7DYf/+sAWRsiFr&#10;XCDUcMEEu/r2pjKlDWf6xFOTO8EhlEqjoc95LKVMbY/epEUYkdj7DtGbzGfspI3mzOHeyaVSG+nN&#10;QNzQmxFfe2x/mslrGNHZya0a9dXKt0jF5mMvL2ut7+/ml2cQGef89wxXfEaHmpmOYSKbhNOwLBSj&#10;Zw2PIK62Kp5YHVltV2uQdSX/L6h/AQAA//8DAFBLAQItABQABgAIAAAAIQC2gziS/gAAAOEBAAAT&#10;AAAAAAAAAAAAAAAAAAAAAABbQ29udGVudF9UeXBlc10ueG1sUEsBAi0AFAAGAAgAAAAhADj9If/W&#10;AAAAlAEAAAsAAAAAAAAAAAAAAAAALwEAAF9yZWxzLy5yZWxzUEsBAi0AFAAGAAgAAAAhAA4QYYbZ&#10;AQAAhQMAAA4AAAAAAAAAAAAAAAAALgIAAGRycy9lMm9Eb2MueG1sUEsBAi0AFAAGAAgAAAAhAG/Q&#10;IRPbAAAACQEAAA8AAAAAAAAAAAAAAAAAMwQAAGRycy9kb3ducmV2LnhtbFBLBQYAAAAABAAEAPMA&#10;AAA7BQAAAAA=&#10;" filled="f" stroked="f">
              <v:textbox inset="2.53958mm,1.2694mm,2.53958mm,1.2694mm">
                <w:txbxContent>
                  <w:p w14:paraId="25E53525" w14:textId="77777777" w:rsidR="00E63670" w:rsidRDefault="00181D07">
                    <w:pPr>
                      <w:textDirection w:val="btLr"/>
                    </w:pPr>
                    <w:r>
                      <w:rPr>
                        <w:b/>
                        <w:color w:val="1F4E79"/>
                        <w:sz w:val="28"/>
                      </w:rPr>
                      <w:t xml:space="preserve">Universidad Autónoma de Chiapas </w:t>
                    </w:r>
                  </w:p>
                  <w:p w14:paraId="65348B14" w14:textId="77777777" w:rsidR="00E63670" w:rsidRDefault="00181D07">
                    <w:pPr>
                      <w:textDirection w:val="btLr"/>
                    </w:pPr>
                    <w:r>
                      <w:rPr>
                        <w:b/>
                        <w:color w:val="1F4E79"/>
                      </w:rPr>
                      <w:t>Dirección General de Investigación y Posgrado</w:t>
                    </w:r>
                  </w:p>
                  <w:p w14:paraId="2BC878C6" w14:textId="77777777" w:rsidR="00E63670" w:rsidRDefault="00181D07">
                    <w:pPr>
                      <w:textDirection w:val="btLr"/>
                    </w:pPr>
                    <w:r>
                      <w:rPr>
                        <w:b/>
                        <w:color w:val="1F4E79"/>
                      </w:rPr>
                      <w:t>Dirección de Investigación</w:t>
                    </w:r>
                  </w:p>
                  <w:p w14:paraId="44CE1D18" w14:textId="77777777" w:rsidR="00E63670" w:rsidRDefault="00E63670">
                    <w:pPr>
                      <w:jc w:val="right"/>
                      <w:textDirection w:val="btLr"/>
                    </w:pPr>
                  </w:p>
                  <w:p w14:paraId="323F0167" w14:textId="74858FBC" w:rsidR="00E63670" w:rsidRDefault="00BF7E4E">
                    <w:pPr>
                      <w:jc w:val="right"/>
                      <w:textDirection w:val="btLr"/>
                    </w:pPr>
                    <w:r>
                      <w:rPr>
                        <w:color w:val="1F4E79"/>
                      </w:rPr>
                      <w:t>FO-211-</w:t>
                    </w:r>
                    <w:r w:rsidR="00EC3748">
                      <w:rPr>
                        <w:color w:val="1F4E79"/>
                      </w:rPr>
                      <w:t>04-</w:t>
                    </w:r>
                    <w:bookmarkStart w:id="7" w:name="_GoBack"/>
                    <w:bookmarkEnd w:id="7"/>
                    <w:r>
                      <w:rPr>
                        <w:color w:val="1F4E79"/>
                      </w:rPr>
                      <w:t xml:space="preserve">01 </w:t>
                    </w:r>
                    <w:r w:rsidR="00181D07">
                      <w:rPr>
                        <w:color w:val="1F4E79"/>
                      </w:rPr>
                      <w:t>Registro de Proyecto de Investigación con Recursos de la Persona Investigadora</w:t>
                    </w:r>
                  </w:p>
                </w:txbxContent>
              </v:textbox>
            </v:rect>
          </w:pict>
        </mc:Fallback>
      </mc:AlternateContent>
    </w:r>
    <w:r w:rsidR="00181D07">
      <w:rPr>
        <w:noProof/>
      </w:rPr>
      <w:drawing>
        <wp:anchor distT="0" distB="0" distL="114300" distR="114300" simplePos="0" relativeHeight="251655168" behindDoc="0" locked="0" layoutInCell="1" hidden="0" allowOverlap="1" wp14:anchorId="6C22940F" wp14:editId="0596EFCD">
          <wp:simplePos x="0" y="0"/>
          <wp:positionH relativeFrom="column">
            <wp:posOffset>95251</wp:posOffset>
          </wp:positionH>
          <wp:positionV relativeFrom="paragraph">
            <wp:posOffset>-27939</wp:posOffset>
          </wp:positionV>
          <wp:extent cx="1200150" cy="1037590"/>
          <wp:effectExtent l="0" t="0" r="0" b="0"/>
          <wp:wrapSquare wrapText="bothSides" distT="0" distB="0" distL="114300" distR="114300"/>
          <wp:docPr id="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11955" r="9986"/>
                  <a:stretch>
                    <a:fillRect/>
                  </a:stretch>
                </pic:blipFill>
                <pic:spPr>
                  <a:xfrm>
                    <a:off x="0" y="0"/>
                    <a:ext cx="1200150" cy="1037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74CDAA" w14:textId="77777777" w:rsidR="00E63670" w:rsidRDefault="00E63670">
    <w:pPr>
      <w:jc w:val="right"/>
      <w:rPr>
        <w:b/>
        <w:bCs/>
        <w:sz w:val="22"/>
        <w:szCs w:val="22"/>
      </w:rPr>
    </w:pPr>
  </w:p>
  <w:p w14:paraId="0902C8DB" w14:textId="77777777" w:rsidR="00E63670" w:rsidRDefault="00E63670">
    <w:pPr>
      <w:jc w:val="right"/>
      <w:rPr>
        <w:b/>
        <w:bCs/>
        <w:sz w:val="22"/>
        <w:szCs w:val="22"/>
      </w:rPr>
    </w:pPr>
  </w:p>
  <w:p w14:paraId="4AE021B8" w14:textId="77777777" w:rsidR="00E63670" w:rsidRDefault="00E63670">
    <w:pPr>
      <w:jc w:val="right"/>
      <w:rPr>
        <w:b/>
        <w:bCs/>
        <w:sz w:val="22"/>
        <w:szCs w:val="22"/>
      </w:rPr>
    </w:pPr>
  </w:p>
  <w:p w14:paraId="137A7779" w14:textId="77777777" w:rsidR="00E63670" w:rsidRDefault="00E63670">
    <w:pPr>
      <w:jc w:val="right"/>
      <w:rPr>
        <w:b/>
        <w:bCs/>
        <w:sz w:val="22"/>
        <w:szCs w:val="22"/>
      </w:rPr>
    </w:pPr>
  </w:p>
  <w:p w14:paraId="5C461873" w14:textId="77777777" w:rsidR="00E63670" w:rsidRDefault="00E63670">
    <w:pPr>
      <w:jc w:val="right"/>
      <w:rPr>
        <w:b/>
        <w:bCs/>
        <w:sz w:val="22"/>
        <w:szCs w:val="22"/>
      </w:rPr>
    </w:pPr>
  </w:p>
  <w:p w14:paraId="0824D629" w14:textId="391A4DFC" w:rsidR="00E63670" w:rsidRDefault="00E63670">
    <w:pPr>
      <w:jc w:val="right"/>
      <w:rPr>
        <w:b/>
        <w:bCs/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98CEB" w14:textId="77777777" w:rsidR="00EC3748" w:rsidRDefault="00EC37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902ED3"/>
    <w:multiLevelType w:val="multilevel"/>
    <w:tmpl w:val="E4BEE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1.%2"/>
      <w:lvlJc w:val="left"/>
      <w:pPr>
        <w:ind w:left="1637" w:hanging="360"/>
      </w:pPr>
      <w:rPr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440" w:hanging="108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70"/>
    <w:rsid w:val="00052DF8"/>
    <w:rsid w:val="000D53CE"/>
    <w:rsid w:val="00122F19"/>
    <w:rsid w:val="00181D07"/>
    <w:rsid w:val="001C0E23"/>
    <w:rsid w:val="001F2B8B"/>
    <w:rsid w:val="004356F3"/>
    <w:rsid w:val="00477960"/>
    <w:rsid w:val="004961B4"/>
    <w:rsid w:val="004D6BB7"/>
    <w:rsid w:val="004F0972"/>
    <w:rsid w:val="00537D3B"/>
    <w:rsid w:val="00580783"/>
    <w:rsid w:val="00702177"/>
    <w:rsid w:val="007B1199"/>
    <w:rsid w:val="007B6105"/>
    <w:rsid w:val="007F4B2E"/>
    <w:rsid w:val="008F6C7B"/>
    <w:rsid w:val="0099145B"/>
    <w:rsid w:val="009B40BE"/>
    <w:rsid w:val="009D71B6"/>
    <w:rsid w:val="00A11277"/>
    <w:rsid w:val="00A60026"/>
    <w:rsid w:val="00A808F8"/>
    <w:rsid w:val="00AF0CCF"/>
    <w:rsid w:val="00B61231"/>
    <w:rsid w:val="00B622F7"/>
    <w:rsid w:val="00BC317E"/>
    <w:rsid w:val="00BF7E4E"/>
    <w:rsid w:val="00C937D6"/>
    <w:rsid w:val="00C95B1A"/>
    <w:rsid w:val="00CC30C3"/>
    <w:rsid w:val="00CD25DE"/>
    <w:rsid w:val="00CD526B"/>
    <w:rsid w:val="00D5278D"/>
    <w:rsid w:val="00E63670"/>
    <w:rsid w:val="00E65627"/>
    <w:rsid w:val="00EC3748"/>
    <w:rsid w:val="00F15475"/>
    <w:rsid w:val="00F71611"/>
    <w:rsid w:val="00F8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063E9"/>
  <w15:docId w15:val="{F2373245-DBEB-4858-941F-E5958C5B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rsid w:val="005850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6C363D"/>
  </w:style>
  <w:style w:type="character" w:styleId="Refdenotaalpie">
    <w:name w:val="footnote reference"/>
    <w:semiHidden/>
    <w:rsid w:val="006C363D"/>
    <w:rPr>
      <w:vertAlign w:val="superscript"/>
    </w:rPr>
  </w:style>
  <w:style w:type="paragraph" w:styleId="Textodeglobo">
    <w:name w:val="Balloon Text"/>
    <w:basedOn w:val="Normal"/>
    <w:semiHidden/>
    <w:rsid w:val="00B12959"/>
    <w:rPr>
      <w:rFonts w:ascii="Tahoma" w:hAnsi="Tahoma" w:cs="Tahoma"/>
      <w:sz w:val="16"/>
      <w:szCs w:val="16"/>
    </w:rPr>
  </w:style>
  <w:style w:type="paragraph" w:customStyle="1" w:styleId="11">
    <w:name w:val="1.1"/>
    <w:basedOn w:val="Normal"/>
    <w:rsid w:val="00427F78"/>
    <w:pPr>
      <w:spacing w:before="120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E4097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4097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4097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E4097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35E92"/>
    <w:pPr>
      <w:spacing w:before="100" w:beforeAutospacing="1" w:after="100" w:afterAutospacing="1"/>
    </w:pPr>
  </w:style>
  <w:style w:type="paragraph" w:styleId="Sinespaciado">
    <w:name w:val="No Spacing"/>
    <w:uiPriority w:val="1"/>
    <w:qFormat/>
    <w:rsid w:val="00772E6F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62416"/>
    <w:rPr>
      <w:color w:val="808080"/>
    </w:rPr>
  </w:style>
  <w:style w:type="character" w:customStyle="1" w:styleId="Estilo1">
    <w:name w:val="Estilo1"/>
    <w:basedOn w:val="Fuentedeprrafopredeter"/>
    <w:rsid w:val="00362416"/>
    <w:rPr>
      <w:rFonts w:ascii="Arial Narrow" w:hAnsi="Arial Narrow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502B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2B2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2B2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2B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2B25"/>
    <w:rPr>
      <w:b/>
      <w:bCs/>
    </w:rPr>
  </w:style>
  <w:style w:type="paragraph" w:styleId="Prrafodelista">
    <w:name w:val="List Paragraph"/>
    <w:basedOn w:val="Normal"/>
    <w:uiPriority w:val="34"/>
    <w:qFormat/>
    <w:rsid w:val="00BB7B95"/>
    <w:pPr>
      <w:ind w:left="720"/>
      <w:contextualSpacing/>
    </w:pPr>
  </w:style>
  <w:style w:type="character" w:customStyle="1" w:styleId="Estilo2">
    <w:name w:val="Estilo2"/>
    <w:basedOn w:val="Fuentedeprrafopredeter"/>
    <w:uiPriority w:val="1"/>
    <w:rsid w:val="00322852"/>
    <w:rPr>
      <w:rFonts w:asciiTheme="majorHAnsi" w:hAnsiTheme="majorHAnsi"/>
      <w:sz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A3F7B-1CA6-4A31-8E02-00864EA6E3A0}"/>
      </w:docPartPr>
      <w:docPartBody>
        <w:p w:rsidR="005121CA" w:rsidRDefault="00BB6B9A">
          <w:r w:rsidRPr="002C355A">
            <w:rPr>
              <w:rStyle w:val="Textodelmarcadordeposicin"/>
            </w:rPr>
            <w:t>Haz clic aquí o pulse para escribir una fecha.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C5614-FBE2-42F3-B04B-0EE13EB44CE7}"/>
      </w:docPartPr>
      <w:docPartBody>
        <w:p w:rsidR="005121CA" w:rsidRDefault="00BB6B9A"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5993D813A3334B8A85D50936FD64A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89C82-9C4A-4D22-A881-8E8DA3A5124C}"/>
      </w:docPartPr>
      <w:docPartBody>
        <w:p w:rsidR="005121CA" w:rsidRDefault="00BB6B9A" w:rsidP="00BB6B9A">
          <w:pPr>
            <w:pStyle w:val="5993D813A3334B8A85D50936FD64AC36"/>
          </w:pPr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C8E39AE9FEC244CDB99EBA7328515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E1395-CBCF-4076-BE11-505119FB8FCE}"/>
      </w:docPartPr>
      <w:docPartBody>
        <w:p w:rsidR="005121CA" w:rsidRDefault="00BB6B9A" w:rsidP="00BB6B9A">
          <w:pPr>
            <w:pStyle w:val="C8E39AE9FEC244CDB99EBA732851531B"/>
          </w:pPr>
          <w:r w:rsidRPr="00C014BE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F9EC0D867C1145B9BA5595706F8E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30B0D-DC64-4270-89AD-9656EA78D991}"/>
      </w:docPartPr>
      <w:docPartBody>
        <w:p w:rsidR="005121CA" w:rsidRDefault="00BB6B9A" w:rsidP="00BB6B9A">
          <w:pPr>
            <w:pStyle w:val="F9EC0D867C1145B9BA5595706F8E00BE"/>
          </w:pPr>
          <w:r w:rsidRPr="00C014BE">
            <w:t>Elegir</w:t>
          </w:r>
        </w:p>
      </w:docPartBody>
    </w:docPart>
    <w:docPart>
      <w:docPartPr>
        <w:name w:val="241787C57B0E447BBFD8CFD3A6F17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0D2A-9076-4528-9122-9CA77B4183B0}"/>
      </w:docPartPr>
      <w:docPartBody>
        <w:p w:rsidR="005121CA" w:rsidRDefault="00BB6B9A" w:rsidP="00BB6B9A">
          <w:pPr>
            <w:pStyle w:val="241787C57B0E447BBFD8CFD3A6F17664"/>
          </w:pPr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DAD44F350EBF4B3EB96873CECDAB4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1E19A-47C6-42D6-A62B-5686838DFBA7}"/>
      </w:docPartPr>
      <w:docPartBody>
        <w:p w:rsidR="005121CA" w:rsidRDefault="00BB6B9A" w:rsidP="00BB6B9A">
          <w:pPr>
            <w:pStyle w:val="DAD44F350EBF4B3EB96873CECDAB46EF"/>
          </w:pPr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8331D9FD92B64C8B95D56DC65DE7D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12728-FAB9-4DBC-9F24-5BB342C559AA}"/>
      </w:docPartPr>
      <w:docPartBody>
        <w:p w:rsidR="005121CA" w:rsidRDefault="00BB6B9A" w:rsidP="00BB6B9A">
          <w:pPr>
            <w:pStyle w:val="8331D9FD92B64C8B95D56DC65DE7DE82"/>
          </w:pPr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6505094C3B474B58A2FDFE749D05B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84AB9-48C3-424F-BC7B-DA4BAC91A1B6}"/>
      </w:docPartPr>
      <w:docPartBody>
        <w:p w:rsidR="005121CA" w:rsidRDefault="00BB6B9A" w:rsidP="00BB6B9A">
          <w:pPr>
            <w:pStyle w:val="6505094C3B474B58A2FDFE749D05B826"/>
          </w:pPr>
          <w:r w:rsidRPr="002C355A">
            <w:rPr>
              <w:rStyle w:val="Textodelmarcadordeposicin"/>
            </w:rPr>
            <w:t>Elige un elemento.</w:t>
          </w:r>
        </w:p>
      </w:docPartBody>
    </w:docPart>
    <w:docPart>
      <w:docPartPr>
        <w:name w:val="24B86AF8CB694FB4B02F4098F8F41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FE070-063F-4754-9B72-A88C42CE0BFD}"/>
      </w:docPartPr>
      <w:docPartBody>
        <w:p w:rsidR="005121CA" w:rsidRDefault="00BB6B9A" w:rsidP="00BB6B9A">
          <w:pPr>
            <w:pStyle w:val="24B86AF8CB694FB4B02F4098F8F41C8B"/>
          </w:pPr>
          <w:r w:rsidRPr="005341EC">
            <w:rPr>
              <w:rStyle w:val="Textodelmarcadordeposicin"/>
            </w:rPr>
            <w:t>Elija un elemento.</w:t>
          </w:r>
        </w:p>
      </w:docPartBody>
    </w:docPart>
    <w:docPart>
      <w:docPartPr>
        <w:name w:val="C8F3B0D11262486FAFAAEA90F3113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5943B-1450-4250-A7BB-6E5E4775D50A}"/>
      </w:docPartPr>
      <w:docPartBody>
        <w:p w:rsidR="005121CA" w:rsidRDefault="00BB6B9A" w:rsidP="00BB6B9A">
          <w:pPr>
            <w:pStyle w:val="C8F3B0D11262486FAFAAEA90F311302B"/>
          </w:pPr>
          <w:r w:rsidRPr="005341EC">
            <w:rPr>
              <w:rStyle w:val="Textodelmarcadordeposicin"/>
            </w:rPr>
            <w:t>Elija un elemento.</w:t>
          </w:r>
        </w:p>
      </w:docPartBody>
    </w:docPart>
    <w:docPart>
      <w:docPartPr>
        <w:name w:val="7C6E49B3553E4236BB55B1996C7C4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E74C-7257-4BCD-9466-EC86BAB742CD}"/>
      </w:docPartPr>
      <w:docPartBody>
        <w:p w:rsidR="005121CA" w:rsidRDefault="00BB6B9A" w:rsidP="00BB6B9A">
          <w:pPr>
            <w:pStyle w:val="7C6E49B3553E4236BB55B1996C7C490A"/>
          </w:pPr>
          <w:r w:rsidRPr="005341EC">
            <w:rPr>
              <w:rStyle w:val="Textodelmarcadordeposicin"/>
            </w:rPr>
            <w:t>Elija un elemento.</w:t>
          </w:r>
        </w:p>
      </w:docPartBody>
    </w:docPart>
    <w:docPart>
      <w:docPartPr>
        <w:name w:val="668315C1C7434DA28B4F6275E4670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AC379-E646-4EF7-8D7B-1A58E36C48C4}"/>
      </w:docPartPr>
      <w:docPartBody>
        <w:p w:rsidR="005121CA" w:rsidRDefault="00BB6B9A" w:rsidP="00BB6B9A">
          <w:pPr>
            <w:pStyle w:val="668315C1C7434DA28B4F6275E4670594"/>
          </w:pPr>
          <w:r w:rsidRPr="00AF3FA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B9A"/>
    <w:rsid w:val="00004680"/>
    <w:rsid w:val="000723D3"/>
    <w:rsid w:val="000850B3"/>
    <w:rsid w:val="003B62C6"/>
    <w:rsid w:val="004750C0"/>
    <w:rsid w:val="005121CA"/>
    <w:rsid w:val="005A54B1"/>
    <w:rsid w:val="005B1D52"/>
    <w:rsid w:val="0060273C"/>
    <w:rsid w:val="00602F5E"/>
    <w:rsid w:val="006B7BF3"/>
    <w:rsid w:val="008F193C"/>
    <w:rsid w:val="00BB6B9A"/>
    <w:rsid w:val="00DF54DA"/>
    <w:rsid w:val="00FB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B6B9A"/>
    <w:rPr>
      <w:color w:val="808080"/>
    </w:rPr>
  </w:style>
  <w:style w:type="paragraph" w:customStyle="1" w:styleId="5993D813A3334B8A85D50936FD64AC36">
    <w:name w:val="5993D813A3334B8A85D50936FD64AC36"/>
    <w:rsid w:val="00BB6B9A"/>
  </w:style>
  <w:style w:type="paragraph" w:customStyle="1" w:styleId="C8E39AE9FEC244CDB99EBA732851531B">
    <w:name w:val="C8E39AE9FEC244CDB99EBA732851531B"/>
    <w:rsid w:val="00BB6B9A"/>
  </w:style>
  <w:style w:type="paragraph" w:customStyle="1" w:styleId="F9EC0D867C1145B9BA5595706F8E00BE">
    <w:name w:val="F9EC0D867C1145B9BA5595706F8E00BE"/>
    <w:rsid w:val="00BB6B9A"/>
  </w:style>
  <w:style w:type="paragraph" w:customStyle="1" w:styleId="241787C57B0E447BBFD8CFD3A6F17664">
    <w:name w:val="241787C57B0E447BBFD8CFD3A6F17664"/>
    <w:rsid w:val="00BB6B9A"/>
  </w:style>
  <w:style w:type="paragraph" w:customStyle="1" w:styleId="DAD44F350EBF4B3EB96873CECDAB46EF">
    <w:name w:val="DAD44F350EBF4B3EB96873CECDAB46EF"/>
    <w:rsid w:val="00BB6B9A"/>
  </w:style>
  <w:style w:type="paragraph" w:customStyle="1" w:styleId="8331D9FD92B64C8B95D56DC65DE7DE82">
    <w:name w:val="8331D9FD92B64C8B95D56DC65DE7DE82"/>
    <w:rsid w:val="00BB6B9A"/>
  </w:style>
  <w:style w:type="paragraph" w:customStyle="1" w:styleId="6505094C3B474B58A2FDFE749D05B826">
    <w:name w:val="6505094C3B474B58A2FDFE749D05B826"/>
    <w:rsid w:val="00BB6B9A"/>
  </w:style>
  <w:style w:type="paragraph" w:customStyle="1" w:styleId="24B86AF8CB694FB4B02F4098F8F41C8B">
    <w:name w:val="24B86AF8CB694FB4B02F4098F8F41C8B"/>
    <w:rsid w:val="00BB6B9A"/>
  </w:style>
  <w:style w:type="paragraph" w:customStyle="1" w:styleId="C8F3B0D11262486FAFAAEA90F311302B">
    <w:name w:val="C8F3B0D11262486FAFAAEA90F311302B"/>
    <w:rsid w:val="00BB6B9A"/>
  </w:style>
  <w:style w:type="paragraph" w:customStyle="1" w:styleId="7C6E49B3553E4236BB55B1996C7C490A">
    <w:name w:val="7C6E49B3553E4236BB55B1996C7C490A"/>
    <w:rsid w:val="00BB6B9A"/>
  </w:style>
  <w:style w:type="paragraph" w:customStyle="1" w:styleId="668315C1C7434DA28B4F6275E4670594">
    <w:name w:val="668315C1C7434DA28B4F6275E4670594"/>
    <w:rsid w:val="00BB6B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DyJ+sa6/ed3qJyYjwHQaN+mkOQ==">CgMxLjAyDmguejQxd3c0ajJocHZ6Mg5oLnJwbmRteGJ1NWVjNDgAciExRm94MjhSTFc1Sk1kdVFRWG1HbEs2M05CRW1UTjlmMDA=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1266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INVESTIGACION Y POSGRADO</dc:creator>
  <cp:lastModifiedBy>UNACH</cp:lastModifiedBy>
  <cp:revision>13</cp:revision>
  <dcterms:created xsi:type="dcterms:W3CDTF">2026-02-04T02:15:00Z</dcterms:created>
  <dcterms:modified xsi:type="dcterms:W3CDTF">2026-02-27T17:54:00Z</dcterms:modified>
</cp:coreProperties>
</file>